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911" w:type="dxa"/>
        <w:tblCellMar>
          <w:left w:w="10" w:type="dxa"/>
          <w:right w:w="10" w:type="dxa"/>
        </w:tblCellMar>
        <w:tblLook w:val="0000"/>
      </w:tblPr>
      <w:tblGrid>
        <w:gridCol w:w="5285"/>
      </w:tblGrid>
      <w:tr w:rsidR="00193D27">
        <w:trPr>
          <w:trHeight w:val="577"/>
        </w:trPr>
        <w:tc>
          <w:tcPr>
            <w:tcW w:w="5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193D27" w:rsidRDefault="00F714C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Совета</w:t>
            </w:r>
          </w:p>
          <w:p w:rsidR="00193D27" w:rsidRDefault="00F714C0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</w:t>
            </w:r>
          </w:p>
          <w:p w:rsidR="00193D27" w:rsidRDefault="00F714C0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193D27" w:rsidRDefault="00F714C0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28 февраля 2013 года № </w:t>
            </w:r>
            <w:r w:rsidR="0018631B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</w:tr>
    </w:tbl>
    <w:p w:rsidR="00193D27" w:rsidRDefault="00193D27">
      <w:pPr>
        <w:pStyle w:val="a0"/>
        <w:jc w:val="right"/>
      </w:pPr>
      <w:bookmarkStart w:id="0" w:name="_GoBack"/>
      <w:bookmarkEnd w:id="0"/>
    </w:p>
    <w:p w:rsidR="00193D27" w:rsidRDefault="00F714C0">
      <w:pPr>
        <w:pStyle w:val="a0"/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Список кандидатур для назначения в состав участковых избирательных комиссий, формируемых</w:t>
      </w:r>
    </w:p>
    <w:p w:rsidR="00193D27" w:rsidRDefault="00F714C0">
      <w:pPr>
        <w:pStyle w:val="a0"/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93D27" w:rsidRDefault="00193D27">
      <w:pPr>
        <w:pStyle w:val="a0"/>
        <w:spacing w:after="0"/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717"/>
        <w:gridCol w:w="4582"/>
        <w:gridCol w:w="1236"/>
        <w:gridCol w:w="2404"/>
        <w:gridCol w:w="2998"/>
        <w:gridCol w:w="2565"/>
      </w:tblGrid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:rsidR="00193D27" w:rsidRDefault="00F714C0">
            <w:pPr>
              <w:pStyle w:val="a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 в т.ч. юридическое да/нет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 (род  занятий)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 </w:t>
            </w:r>
          </w:p>
        </w:tc>
      </w:tr>
      <w:tr w:rsidR="00193D27" w:rsidTr="00F714C0">
        <w:tc>
          <w:tcPr>
            <w:tcW w:w="145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УИК 18-23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Вера Ивановна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6227AA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КДЦ" филиал ДК х.Казачьего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733FFF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5879E8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Default="005879E8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79E8">
              <w:rPr>
                <w:rFonts w:ascii="Times New Roman" w:hAnsi="Times New Roman" w:cs="Times New Roman"/>
              </w:rPr>
              <w:t>Круглый Андрей Петрович</w:t>
            </w:r>
          </w:p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9E8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879E8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9E8"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 w:rsidRPr="005879E8">
              <w:rPr>
                <w:rFonts w:ascii="Times New Roman" w:hAnsi="Times New Roman" w:cs="Times New Roman"/>
              </w:rPr>
              <w:t>Платнировский</w:t>
            </w:r>
            <w:proofErr w:type="spellEnd"/>
            <w:r w:rsidRPr="005879E8">
              <w:rPr>
                <w:rFonts w:ascii="Times New Roman" w:hAnsi="Times New Roman" w:cs="Times New Roman"/>
              </w:rPr>
              <w:t xml:space="preserve"> "Универсал"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879E8">
              <w:rPr>
                <w:rFonts w:ascii="Times New Roman" w:hAnsi="Times New Roman" w:cs="Times New Roman"/>
              </w:rPr>
              <w:t>лесарь АВР</w:t>
            </w:r>
          </w:p>
        </w:tc>
      </w:tr>
      <w:tr w:rsidR="005879E8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Default="005879E8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879E8">
              <w:rPr>
                <w:rFonts w:ascii="Times New Roman" w:hAnsi="Times New Roman" w:cs="Times New Roman"/>
              </w:rPr>
              <w:t>Мусиенко</w:t>
            </w:r>
            <w:proofErr w:type="spellEnd"/>
            <w:r w:rsidRPr="005879E8">
              <w:rPr>
                <w:rFonts w:ascii="Times New Roman" w:hAnsi="Times New Roman" w:cs="Times New Roman"/>
              </w:rPr>
              <w:t xml:space="preserve"> Татьяна Николаевна</w:t>
            </w:r>
          </w:p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9E8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879E8">
              <w:rPr>
                <w:rFonts w:ascii="Times New Roman" w:hAnsi="Times New Roman" w:cs="Times New Roman"/>
              </w:rPr>
              <w:t>реднее  специальное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9E8">
              <w:rPr>
                <w:rFonts w:ascii="Times New Roman" w:hAnsi="Times New Roman" w:cs="Times New Roman"/>
              </w:rPr>
              <w:t>ГБУ СО КК "</w:t>
            </w:r>
            <w:proofErr w:type="spellStart"/>
            <w:r w:rsidRPr="005879E8">
              <w:rPr>
                <w:rFonts w:ascii="Times New Roman" w:hAnsi="Times New Roman" w:cs="Times New Roman"/>
              </w:rPr>
              <w:t>Кореновское</w:t>
            </w:r>
            <w:proofErr w:type="spellEnd"/>
            <w:r w:rsidRPr="005879E8">
              <w:rPr>
                <w:rFonts w:ascii="Times New Roman" w:hAnsi="Times New Roman" w:cs="Times New Roman"/>
              </w:rPr>
              <w:t xml:space="preserve"> ЦСО"Содействие"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879E8">
              <w:rPr>
                <w:rFonts w:ascii="Times New Roman" w:hAnsi="Times New Roman" w:cs="Times New Roman"/>
              </w:rPr>
              <w:t>пециалист</w:t>
            </w:r>
          </w:p>
          <w:p w:rsidR="005879E8" w:rsidRPr="005879E8" w:rsidRDefault="005879E8" w:rsidP="0076060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9E8">
              <w:rPr>
                <w:rFonts w:ascii="Times New Roman" w:hAnsi="Times New Roman" w:cs="Times New Roman"/>
              </w:rPr>
              <w:t>по социальной работе</w:t>
            </w:r>
          </w:p>
        </w:tc>
      </w:tr>
      <w:tr w:rsidR="005879E8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Default="005879E8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879E8">
              <w:rPr>
                <w:rFonts w:ascii="Times New Roman" w:hAnsi="Times New Roman" w:cs="Times New Roman"/>
              </w:rPr>
              <w:t>Деркунская</w:t>
            </w:r>
            <w:proofErr w:type="spellEnd"/>
            <w:r w:rsidRPr="005879E8">
              <w:rPr>
                <w:rFonts w:ascii="Times New Roman" w:hAnsi="Times New Roman" w:cs="Times New Roman"/>
              </w:rPr>
              <w:t xml:space="preserve"> Ирина Владимировна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9E8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879E8">
              <w:rPr>
                <w:rFonts w:ascii="Times New Roman" w:hAnsi="Times New Roman" w:cs="Times New Roman"/>
              </w:rPr>
              <w:t>реднее 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5879E8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5879E8">
              <w:rPr>
                <w:rFonts w:ascii="Times New Roman" w:hAnsi="Times New Roman" w:cs="Times New Roman"/>
              </w:rPr>
              <w:t>Аргорегион</w:t>
            </w:r>
            <w:proofErr w:type="spellEnd"/>
            <w:r w:rsidRPr="005879E8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9E8" w:rsidRPr="005879E8" w:rsidRDefault="005879E8" w:rsidP="0076060F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5879E8">
              <w:rPr>
                <w:rFonts w:ascii="Times New Roman" w:hAnsi="Times New Roman" w:cs="Times New Roman"/>
              </w:rPr>
              <w:t>ухгалтер</w:t>
            </w:r>
          </w:p>
        </w:tc>
      </w:tr>
    </w:tbl>
    <w:p w:rsidR="00C6516C" w:rsidRDefault="00C6516C" w:rsidP="0076060F">
      <w:pPr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717"/>
        <w:gridCol w:w="4582"/>
        <w:gridCol w:w="1236"/>
        <w:gridCol w:w="2404"/>
        <w:gridCol w:w="2998"/>
        <w:gridCol w:w="2565"/>
      </w:tblGrid>
      <w:tr w:rsidR="00040431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431" w:rsidRDefault="00040431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431" w:rsidRPr="00040431" w:rsidRDefault="00040431" w:rsidP="0076060F">
            <w:pPr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40431">
              <w:rPr>
                <w:rFonts w:ascii="Times New Roman" w:hAnsi="Times New Roman" w:cs="Times New Roman"/>
              </w:rPr>
              <w:t>Зубов</w:t>
            </w:r>
          </w:p>
          <w:p w:rsidR="00040431" w:rsidRPr="00040431" w:rsidRDefault="00040431" w:rsidP="0076060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40431">
              <w:rPr>
                <w:rFonts w:ascii="Times New Roman" w:hAnsi="Times New Roman" w:cs="Times New Roman"/>
              </w:rPr>
              <w:t>Вадим Владимирович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431" w:rsidRPr="00040431" w:rsidRDefault="00040431" w:rsidP="0076060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40431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431" w:rsidRPr="00040431" w:rsidRDefault="00040431" w:rsidP="0076060F">
            <w:pPr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40431">
              <w:rPr>
                <w:rFonts w:ascii="Times New Roman" w:hAnsi="Times New Roman" w:cs="Times New Roman"/>
              </w:rPr>
              <w:t>ысшее</w:t>
            </w:r>
          </w:p>
          <w:p w:rsidR="00040431" w:rsidRPr="00040431" w:rsidRDefault="00040431" w:rsidP="0076060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431" w:rsidRPr="00040431" w:rsidRDefault="00040431" w:rsidP="0076060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040431">
              <w:rPr>
                <w:rFonts w:ascii="Times New Roman" w:hAnsi="Times New Roman" w:cs="Times New Roman"/>
              </w:rPr>
              <w:t>МУП "Кореновск-ТВ"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0431" w:rsidRPr="00040431" w:rsidRDefault="00040431" w:rsidP="0076060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</w:t>
            </w:r>
            <w:r w:rsidRPr="00040431">
              <w:rPr>
                <w:rFonts w:ascii="Times New Roman" w:hAnsi="Times New Roman" w:cs="Times New Roman"/>
              </w:rPr>
              <w:t>рист-консульт</w:t>
            </w:r>
            <w:proofErr w:type="spellEnd"/>
          </w:p>
        </w:tc>
      </w:tr>
      <w:tr w:rsidR="00C6516C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16C" w:rsidRDefault="00C6516C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16C" w:rsidRPr="00C6516C" w:rsidRDefault="00C6516C" w:rsidP="0076060F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16C">
              <w:rPr>
                <w:rFonts w:ascii="Times New Roman" w:hAnsi="Times New Roman" w:cs="Times New Roman"/>
              </w:rPr>
              <w:t>Мельник</w:t>
            </w:r>
          </w:p>
          <w:p w:rsidR="00C6516C" w:rsidRPr="00C6516C" w:rsidRDefault="00C6516C" w:rsidP="00760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6516C">
              <w:rPr>
                <w:rFonts w:ascii="Times New Roman" w:hAnsi="Times New Roman" w:cs="Times New Roman"/>
              </w:rPr>
              <w:t>Наталья</w:t>
            </w:r>
          </w:p>
          <w:p w:rsidR="00C6516C" w:rsidRPr="00C6516C" w:rsidRDefault="00C6516C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16C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16C" w:rsidRPr="00C6516C" w:rsidRDefault="00C6516C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16C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16C" w:rsidRPr="00C6516C" w:rsidRDefault="00C6516C" w:rsidP="0076060F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6516C">
              <w:rPr>
                <w:rFonts w:ascii="Times New Roman" w:hAnsi="Times New Roman" w:cs="Times New Roman"/>
              </w:rPr>
              <w:t>реднее общее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16C" w:rsidRPr="00C6516C" w:rsidRDefault="00C6516C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6516C">
              <w:rPr>
                <w:rFonts w:ascii="Times New Roman" w:hAnsi="Times New Roman" w:cs="Times New Roman"/>
              </w:rPr>
              <w:t>МБУК «Платнировская библиотека»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16C" w:rsidRPr="00C6516C" w:rsidRDefault="00C6516C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C6516C">
              <w:rPr>
                <w:rFonts w:ascii="Times New Roman" w:hAnsi="Times New Roman" w:cs="Times New Roman"/>
              </w:rPr>
              <w:t>аведующая</w:t>
            </w:r>
          </w:p>
        </w:tc>
      </w:tr>
      <w:tr w:rsidR="00C420F1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0F1" w:rsidRDefault="00C420F1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0F1" w:rsidRPr="00C420F1" w:rsidRDefault="00C420F1" w:rsidP="0076060F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C420F1">
              <w:rPr>
                <w:rFonts w:ascii="Times New Roman" w:hAnsi="Times New Roman" w:cs="Times New Roman"/>
              </w:rPr>
              <w:t>Лахнова</w:t>
            </w:r>
            <w:proofErr w:type="spellEnd"/>
          </w:p>
          <w:p w:rsidR="00C420F1" w:rsidRPr="00C420F1" w:rsidRDefault="00C420F1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420F1">
              <w:rPr>
                <w:rFonts w:ascii="Times New Roman" w:hAnsi="Times New Roman" w:cs="Times New Roman"/>
              </w:rPr>
              <w:t>Вера Николаевна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0F1" w:rsidRPr="00C420F1" w:rsidRDefault="00C420F1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420F1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0F1" w:rsidRPr="00C420F1" w:rsidRDefault="00C420F1" w:rsidP="0076060F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420F1">
              <w:rPr>
                <w:rFonts w:ascii="Times New Roman" w:hAnsi="Times New Roman" w:cs="Times New Roman"/>
              </w:rPr>
              <w:t>Средне</w:t>
            </w:r>
            <w:r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0F1" w:rsidRPr="00C420F1" w:rsidRDefault="00C420F1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C420F1">
              <w:rPr>
                <w:rFonts w:ascii="Times New Roman" w:hAnsi="Times New Roman" w:cs="Times New Roman"/>
              </w:rPr>
              <w:t>МБУК "</w:t>
            </w:r>
            <w:proofErr w:type="spellStart"/>
            <w:r w:rsidRPr="00C420F1">
              <w:rPr>
                <w:rFonts w:ascii="Times New Roman" w:hAnsi="Times New Roman" w:cs="Times New Roman"/>
              </w:rPr>
              <w:t>Платнировский</w:t>
            </w:r>
            <w:proofErr w:type="spellEnd"/>
            <w:r w:rsidRPr="00C420F1">
              <w:rPr>
                <w:rFonts w:ascii="Times New Roman" w:hAnsi="Times New Roman" w:cs="Times New Roman"/>
              </w:rPr>
              <w:t xml:space="preserve"> КДЦ" филиал ДК х. Казачьего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0F1" w:rsidRPr="00C420F1" w:rsidRDefault="00C420F1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C420F1">
              <w:rPr>
                <w:rFonts w:ascii="Times New Roman" w:hAnsi="Times New Roman" w:cs="Times New Roman"/>
              </w:rPr>
              <w:t>ехслужащая</w:t>
            </w:r>
            <w:proofErr w:type="spellEnd"/>
          </w:p>
        </w:tc>
      </w:tr>
      <w:tr w:rsidR="00BF52CE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CE" w:rsidRDefault="00BF52CE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CE" w:rsidRPr="00BF52CE" w:rsidRDefault="00BF52CE" w:rsidP="0076060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BF52CE">
              <w:rPr>
                <w:rFonts w:ascii="Times New Roman" w:hAnsi="Times New Roman" w:cs="Times New Roman"/>
              </w:rPr>
              <w:t>Браславская</w:t>
            </w:r>
            <w:proofErr w:type="spellEnd"/>
            <w:r w:rsidRPr="00BF52CE">
              <w:rPr>
                <w:rFonts w:ascii="Times New Roman" w:hAnsi="Times New Roman" w:cs="Times New Roman"/>
              </w:rPr>
              <w:t xml:space="preserve"> Светлана Владимировна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CE" w:rsidRPr="00BF52CE" w:rsidRDefault="00BF52CE" w:rsidP="0076060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F52CE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CE" w:rsidRPr="00BF52CE" w:rsidRDefault="00BF52CE" w:rsidP="0076060F">
            <w:pPr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F52CE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CE" w:rsidRPr="00BF52CE" w:rsidRDefault="00BF52CE" w:rsidP="0076060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F52CE">
              <w:rPr>
                <w:rFonts w:ascii="Times New Roman" w:hAnsi="Times New Roman" w:cs="Times New Roman"/>
              </w:rPr>
              <w:t>ременно не работает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2CE" w:rsidRPr="00BF52CE" w:rsidRDefault="00BF52CE" w:rsidP="0076060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93D27" w:rsidTr="00F714C0">
        <w:tc>
          <w:tcPr>
            <w:tcW w:w="145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УИК 18-24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3D27" w:rsidRDefault="00193D27" w:rsidP="0076060F">
            <w:pPr>
              <w:pStyle w:val="a0"/>
              <w:jc w:val="center"/>
            </w:pP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Бесков Юрий Вениаминович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3F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НПО ПУ-53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3D27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Наконечная Татьяна Семеновна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3F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НПО ПУ-53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Махно Дмитрий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Пантелеймонович</w:t>
            </w:r>
            <w:proofErr w:type="spellEnd"/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6227AA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714C0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3F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НПО ПУ-53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733FFF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714C0" w:rsidRDefault="00F714C0" w:rsidP="0076060F">
            <w:pPr>
              <w:pStyle w:val="a0"/>
              <w:jc w:val="center"/>
            </w:pP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Pr="00EF76D6" w:rsidRDefault="00EF76D6" w:rsidP="0076060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F76D6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EF76D6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3F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НПО ПУ-53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</w:tr>
    </w:tbl>
    <w:p w:rsidR="0019067E" w:rsidRDefault="0019067E" w:rsidP="0076060F">
      <w:pPr>
        <w:jc w:val="center"/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/>
      </w:tblPr>
      <w:tblGrid>
        <w:gridCol w:w="717"/>
        <w:gridCol w:w="4582"/>
        <w:gridCol w:w="1236"/>
        <w:gridCol w:w="2404"/>
        <w:gridCol w:w="2998"/>
        <w:gridCol w:w="2565"/>
      </w:tblGrid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Рудяк Ирина Семеновна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АПК "Светлый путь"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4C0" w:rsidRDefault="00F714C0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Кудлай Владислав Владимирович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33F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ОУ НПО ПУ-53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76060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</w:t>
            </w:r>
          </w:p>
        </w:tc>
      </w:tr>
      <w:tr w:rsidR="0019067E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67E" w:rsidRDefault="0019067E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67E" w:rsidRPr="0019067E" w:rsidRDefault="0019067E" w:rsidP="0076060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9067E">
              <w:rPr>
                <w:rFonts w:ascii="Times New Roman" w:hAnsi="Times New Roman" w:cs="Times New Roman"/>
              </w:rPr>
              <w:t>Коваленко</w:t>
            </w:r>
          </w:p>
          <w:p w:rsidR="0019067E" w:rsidRPr="0019067E" w:rsidRDefault="0019067E" w:rsidP="007606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067E">
              <w:rPr>
                <w:rFonts w:ascii="Times New Roman" w:hAnsi="Times New Roman" w:cs="Times New Roman"/>
              </w:rPr>
              <w:t>Вера</w:t>
            </w:r>
          </w:p>
          <w:p w:rsidR="0019067E" w:rsidRPr="0019067E" w:rsidRDefault="0019067E" w:rsidP="0076060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067E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67E" w:rsidRPr="0019067E" w:rsidRDefault="0019067E" w:rsidP="0076060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067E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67E" w:rsidRPr="0019067E" w:rsidRDefault="0019067E" w:rsidP="0076060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9067E">
              <w:rPr>
                <w:rFonts w:ascii="Times New Roman" w:hAnsi="Times New Roman" w:cs="Times New Roman"/>
              </w:rPr>
              <w:t>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67E" w:rsidRPr="0019067E" w:rsidRDefault="0019067E" w:rsidP="0076060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19067E">
              <w:rPr>
                <w:rFonts w:ascii="Times New Roman" w:hAnsi="Times New Roman" w:cs="Times New Roman"/>
              </w:rPr>
              <w:t>ЗАО фирма «Агрокомплекс»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67E" w:rsidRPr="0019067E" w:rsidRDefault="00F1488A" w:rsidP="0076060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9067E" w:rsidRPr="0019067E">
              <w:rPr>
                <w:rFonts w:ascii="Times New Roman" w:hAnsi="Times New Roman" w:cs="Times New Roman"/>
              </w:rPr>
              <w:t>родавец</w:t>
            </w:r>
          </w:p>
        </w:tc>
      </w:tr>
      <w:tr w:rsidR="00F1488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8A" w:rsidRDefault="00413E20" w:rsidP="0076060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8A" w:rsidRPr="00F1488A" w:rsidRDefault="00F1488A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F1488A">
              <w:rPr>
                <w:rFonts w:ascii="Times New Roman" w:hAnsi="Times New Roman" w:cs="Times New Roman"/>
              </w:rPr>
              <w:t>Мальгавка</w:t>
            </w:r>
            <w:proofErr w:type="spellEnd"/>
            <w:r w:rsidRPr="00F1488A">
              <w:rPr>
                <w:rFonts w:ascii="Times New Roman" w:hAnsi="Times New Roman" w:cs="Times New Roman"/>
              </w:rPr>
              <w:t xml:space="preserve"> Елена Владимировна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8A" w:rsidRPr="00F1488A" w:rsidRDefault="00F1488A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1488A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8A" w:rsidRPr="00F1488A" w:rsidRDefault="00F1488A" w:rsidP="0076060F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1488A">
              <w:rPr>
                <w:rFonts w:ascii="Times New Roman" w:hAnsi="Times New Roman" w:cs="Times New Roman"/>
              </w:rPr>
              <w:t>ачальное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8A" w:rsidRPr="00F1488A" w:rsidRDefault="00F1488A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F1488A">
              <w:rPr>
                <w:rFonts w:ascii="Times New Roman" w:hAnsi="Times New Roman" w:cs="Times New Roman"/>
              </w:rPr>
              <w:t>МБУК "Платнировская детская библиотека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88A" w:rsidRPr="00F1488A" w:rsidRDefault="00F1488A" w:rsidP="0076060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F1488A">
              <w:rPr>
                <w:rFonts w:ascii="Times New Roman" w:hAnsi="Times New Roman" w:cs="Times New Roman"/>
              </w:rPr>
              <w:t>иблиотекарь</w:t>
            </w:r>
          </w:p>
        </w:tc>
      </w:tr>
      <w:tr w:rsidR="00EF76D6" w:rsidTr="00F714C0">
        <w:tc>
          <w:tcPr>
            <w:tcW w:w="145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УИК 18-25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Алексеевич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6227AA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F76D6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Стороженко Ольга Алексеевна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27AA">
              <w:rPr>
                <w:rFonts w:ascii="Times New Roman" w:hAnsi="Times New Roman" w:cs="Times New Roman"/>
                <w:sz w:val="24"/>
                <w:szCs w:val="24"/>
              </w:rPr>
              <w:t>БУСОКК "</w:t>
            </w:r>
            <w:proofErr w:type="spellStart"/>
            <w:r w:rsidR="006227AA">
              <w:rPr>
                <w:rFonts w:ascii="Times New Roman" w:hAnsi="Times New Roman" w:cs="Times New Roman"/>
                <w:sz w:val="24"/>
                <w:szCs w:val="24"/>
              </w:rPr>
              <w:t>Кореновский</w:t>
            </w:r>
            <w:proofErr w:type="spellEnd"/>
            <w:r w:rsidR="006227A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"Содействие""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6227AA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сестра хозяйка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6227AA" w:rsidP="00E90D9F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Гарькуша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227A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6227AA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227AA">
              <w:rPr>
                <w:rFonts w:ascii="Times New Roman" w:hAnsi="Times New Roman" w:cs="Times New Roman"/>
                <w:sz w:val="24"/>
                <w:szCs w:val="24"/>
              </w:rPr>
              <w:t>БОУ СОШ №25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6227AA" w:rsidP="00E90D9F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76060F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Default="0076060F" w:rsidP="00E90D9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Pr="0076060F" w:rsidRDefault="0076060F" w:rsidP="00E90D9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6060F">
              <w:rPr>
                <w:rFonts w:ascii="Times New Roman" w:hAnsi="Times New Roman" w:cs="Times New Roman"/>
              </w:rPr>
              <w:t>Круглая</w:t>
            </w:r>
          </w:p>
          <w:p w:rsidR="0076060F" w:rsidRPr="0076060F" w:rsidRDefault="0076060F" w:rsidP="00E90D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6060F">
              <w:rPr>
                <w:rFonts w:ascii="Times New Roman" w:hAnsi="Times New Roman" w:cs="Times New Roman"/>
              </w:rPr>
              <w:t>Ольга Сергеевна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Pr="0076060F" w:rsidRDefault="0076060F" w:rsidP="00E90D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6060F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Pr="0076060F" w:rsidRDefault="0076060F" w:rsidP="00E90D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6060F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Pr="0076060F" w:rsidRDefault="0076060F" w:rsidP="00E90D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6060F">
              <w:rPr>
                <w:rFonts w:ascii="Times New Roman" w:hAnsi="Times New Roman" w:cs="Times New Roman"/>
              </w:rPr>
              <w:t>ременно не работает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Pr="0076060F" w:rsidRDefault="0076060F" w:rsidP="00E90D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6060F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Default="0076060F" w:rsidP="00E90D9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Pr="0076060F" w:rsidRDefault="0076060F" w:rsidP="00E90D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6060F">
              <w:rPr>
                <w:rFonts w:ascii="Times New Roman" w:hAnsi="Times New Roman" w:cs="Times New Roman"/>
              </w:rPr>
              <w:t>Реуцкова</w:t>
            </w:r>
            <w:proofErr w:type="spellEnd"/>
            <w:r w:rsidRPr="0076060F">
              <w:rPr>
                <w:rFonts w:ascii="Times New Roman" w:hAnsi="Times New Roman" w:cs="Times New Roman"/>
              </w:rPr>
              <w:t xml:space="preserve"> Нелли Викторовна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Pr="0076060F" w:rsidRDefault="0076060F" w:rsidP="00E90D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6060F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Pr="0076060F" w:rsidRDefault="0076060F" w:rsidP="00E90D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6060F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Pr="0076060F" w:rsidRDefault="0076060F" w:rsidP="00E90D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6060F">
              <w:rPr>
                <w:rFonts w:ascii="Times New Roman" w:hAnsi="Times New Roman" w:cs="Times New Roman"/>
              </w:rPr>
              <w:t>МБУК "Платнировская  библиотека"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60F" w:rsidRPr="0076060F" w:rsidRDefault="0076060F" w:rsidP="00E90D9F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76060F">
              <w:rPr>
                <w:rFonts w:ascii="Times New Roman" w:hAnsi="Times New Roman" w:cs="Times New Roman"/>
              </w:rPr>
              <w:t>иблиотекарь</w:t>
            </w:r>
          </w:p>
        </w:tc>
      </w:tr>
      <w:tr w:rsidR="00D10B44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44" w:rsidRDefault="00D10B44" w:rsidP="00E90D9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44" w:rsidRPr="00D10B44" w:rsidRDefault="00D10B44" w:rsidP="00E90D9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D10B44">
              <w:rPr>
                <w:rFonts w:ascii="Times New Roman" w:hAnsi="Times New Roman" w:cs="Times New Roman"/>
              </w:rPr>
              <w:t>Белик</w:t>
            </w:r>
            <w:proofErr w:type="spellEnd"/>
            <w:r w:rsidRPr="00D10B44">
              <w:rPr>
                <w:rFonts w:ascii="Times New Roman" w:hAnsi="Times New Roman" w:cs="Times New Roman"/>
              </w:rPr>
              <w:t xml:space="preserve"> Людмила Петровна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44" w:rsidRPr="00D10B44" w:rsidRDefault="00D10B44" w:rsidP="00E90D9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0B44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44" w:rsidRPr="00D10B44" w:rsidRDefault="00D10B44" w:rsidP="00E90D9F">
            <w:pPr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10B44">
              <w:rPr>
                <w:rFonts w:ascii="Times New Roman" w:hAnsi="Times New Roman" w:cs="Times New Roman"/>
              </w:rPr>
              <w:t>реднее специальное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44" w:rsidRPr="00D10B44" w:rsidRDefault="00D10B44" w:rsidP="00E90D9F">
            <w:pPr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0B44">
              <w:rPr>
                <w:rFonts w:ascii="Times New Roman" w:hAnsi="Times New Roman" w:cs="Times New Roman"/>
              </w:rPr>
              <w:t>МБУК "</w:t>
            </w:r>
            <w:proofErr w:type="spellStart"/>
            <w:r w:rsidRPr="00D10B44">
              <w:rPr>
                <w:rFonts w:ascii="Times New Roman" w:hAnsi="Times New Roman" w:cs="Times New Roman"/>
              </w:rPr>
              <w:t>Платнировский</w:t>
            </w:r>
            <w:proofErr w:type="spellEnd"/>
            <w:r w:rsidRPr="00D10B44">
              <w:rPr>
                <w:rFonts w:ascii="Times New Roman" w:hAnsi="Times New Roman" w:cs="Times New Roman"/>
              </w:rPr>
              <w:t xml:space="preserve"> КДЦ"</w:t>
            </w:r>
          </w:p>
          <w:p w:rsidR="00D10B44" w:rsidRPr="00D10B44" w:rsidRDefault="00D10B44" w:rsidP="00E90D9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B44" w:rsidRPr="00D10B44" w:rsidRDefault="00D10B44" w:rsidP="00E90D9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D10B44">
              <w:rPr>
                <w:rFonts w:ascii="Times New Roman" w:hAnsi="Times New Roman" w:cs="Times New Roman"/>
              </w:rPr>
              <w:t>иректор</w:t>
            </w:r>
          </w:p>
        </w:tc>
      </w:tr>
      <w:tr w:rsidR="00671D5F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D5F" w:rsidRDefault="00671D5F" w:rsidP="00E90D9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D5F" w:rsidRPr="00671D5F" w:rsidRDefault="00671D5F" w:rsidP="00E90D9F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71D5F">
              <w:rPr>
                <w:rFonts w:ascii="Times New Roman" w:hAnsi="Times New Roman" w:cs="Times New Roman"/>
              </w:rPr>
              <w:t>Лебедь</w:t>
            </w:r>
          </w:p>
          <w:p w:rsidR="00671D5F" w:rsidRPr="00671D5F" w:rsidRDefault="00671D5F" w:rsidP="00E90D9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71D5F">
              <w:rPr>
                <w:rFonts w:ascii="Times New Roman" w:hAnsi="Times New Roman" w:cs="Times New Roman"/>
              </w:rPr>
              <w:t>Ольга Петровна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D5F" w:rsidRPr="00671D5F" w:rsidRDefault="00671D5F" w:rsidP="00E90D9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71D5F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D5F" w:rsidRPr="00671D5F" w:rsidRDefault="00671D5F" w:rsidP="00E90D9F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71D5F">
              <w:rPr>
                <w:rFonts w:ascii="Times New Roman" w:hAnsi="Times New Roman" w:cs="Times New Roman"/>
              </w:rPr>
              <w:t>реднее специальное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D5F" w:rsidRPr="00671D5F" w:rsidRDefault="00671D5F" w:rsidP="00E90D9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71D5F">
              <w:rPr>
                <w:rFonts w:ascii="Times New Roman" w:hAnsi="Times New Roman" w:cs="Times New Roman"/>
              </w:rPr>
              <w:t>ГБУСОКК "</w:t>
            </w:r>
            <w:proofErr w:type="spellStart"/>
            <w:r w:rsidRPr="00671D5F">
              <w:rPr>
                <w:rFonts w:ascii="Times New Roman" w:hAnsi="Times New Roman" w:cs="Times New Roman"/>
              </w:rPr>
              <w:t>Кореновское</w:t>
            </w:r>
            <w:proofErr w:type="spellEnd"/>
            <w:r w:rsidRPr="00671D5F">
              <w:rPr>
                <w:rFonts w:ascii="Times New Roman" w:hAnsi="Times New Roman" w:cs="Times New Roman"/>
              </w:rPr>
              <w:t xml:space="preserve"> ЦСО""Содействие""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D5F" w:rsidRPr="00671D5F" w:rsidRDefault="00671D5F" w:rsidP="00E90D9F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71D5F">
              <w:rPr>
                <w:rFonts w:ascii="Times New Roman" w:hAnsi="Times New Roman" w:cs="Times New Roman"/>
              </w:rPr>
              <w:t>аведующая отделением</w:t>
            </w:r>
          </w:p>
        </w:tc>
      </w:tr>
      <w:tr w:rsidR="00E90D9F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9F" w:rsidRDefault="00E90D9F" w:rsidP="00E90D9F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9F" w:rsidRPr="00E90D9F" w:rsidRDefault="00E90D9F" w:rsidP="00E90D9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90D9F">
              <w:rPr>
                <w:rFonts w:ascii="Times New Roman" w:hAnsi="Times New Roman" w:cs="Times New Roman"/>
              </w:rPr>
              <w:t>Зайцева Валентина Васильевна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9F" w:rsidRPr="00E90D9F" w:rsidRDefault="00E90D9F" w:rsidP="00E90D9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90D9F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9F" w:rsidRPr="00E90D9F" w:rsidRDefault="00E90D9F" w:rsidP="00E90D9F">
            <w:pPr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90D9F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9F" w:rsidRPr="00E90D9F" w:rsidRDefault="00E90D9F" w:rsidP="00E90D9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90D9F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90D9F">
              <w:rPr>
                <w:rFonts w:ascii="Times New Roman" w:hAnsi="Times New Roman" w:cs="Times New Roman"/>
              </w:rPr>
              <w:t>Платнировского</w:t>
            </w:r>
            <w:proofErr w:type="spellEnd"/>
            <w:r w:rsidRPr="00E90D9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9F" w:rsidRPr="00E90D9F" w:rsidRDefault="00E90D9F" w:rsidP="00E90D9F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E90D9F">
              <w:rPr>
                <w:rFonts w:ascii="Times New Roman" w:hAnsi="Times New Roman" w:cs="Times New Roman"/>
              </w:rPr>
              <w:t>ехслужащая</w:t>
            </w:r>
            <w:proofErr w:type="spellEnd"/>
          </w:p>
        </w:tc>
      </w:tr>
      <w:tr w:rsidR="00EF76D6" w:rsidTr="00F714C0">
        <w:tc>
          <w:tcPr>
            <w:tcW w:w="145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УИК 18-26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Григорьевич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6227AA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6D6">
              <w:rPr>
                <w:rFonts w:ascii="Times New Roman" w:hAnsi="Times New Roman" w:cs="Times New Roman"/>
                <w:sz w:val="24"/>
                <w:szCs w:val="24"/>
              </w:rPr>
              <w:t xml:space="preserve">реднее </w:t>
            </w:r>
            <w:r w:rsidR="00733FFF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 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733FFF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физической культуры, </w:t>
            </w:r>
            <w:r w:rsidR="00EF76D6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Меледина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1962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6227AA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6D6">
              <w:rPr>
                <w:rFonts w:ascii="Times New Roman" w:hAnsi="Times New Roman" w:cs="Times New Roman"/>
                <w:sz w:val="24"/>
                <w:szCs w:val="24"/>
              </w:rPr>
              <w:t xml:space="preserve">реднее </w:t>
            </w:r>
            <w:r w:rsidR="00733FFF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 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733FFF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Скубий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Григорьевич</w:t>
            </w:r>
          </w:p>
          <w:p w:rsidR="00EF76D6" w:rsidRDefault="00EF76D6" w:rsidP="0090749E">
            <w:pPr>
              <w:pStyle w:val="a0"/>
              <w:jc w:val="center"/>
            </w:pP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6227AA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76D6">
              <w:rPr>
                <w:rFonts w:ascii="Times New Roman" w:hAnsi="Times New Roman" w:cs="Times New Roman"/>
                <w:sz w:val="24"/>
                <w:szCs w:val="24"/>
              </w:rPr>
              <w:t xml:space="preserve">реднее </w:t>
            </w:r>
            <w:r w:rsidR="00733FFF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 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Свиридова Татьяна Васильевна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EF76D6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7B00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6227AA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85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7B0085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 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6D6" w:rsidRDefault="007B0085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6227AA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85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 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Ольга Анатольевна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6227AA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85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 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33FFF" w:rsidP="0090749E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 Андрей Николаевич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6227AA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85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домохозяин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6C7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7" w:rsidRDefault="00B316C7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7" w:rsidRPr="00B316C7" w:rsidRDefault="00B316C7" w:rsidP="0090749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16C7">
              <w:rPr>
                <w:rFonts w:ascii="Times New Roman" w:hAnsi="Times New Roman" w:cs="Times New Roman"/>
              </w:rPr>
              <w:t>Мещерякова Елена Григорьевна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7" w:rsidRPr="00B316C7" w:rsidRDefault="00B316C7" w:rsidP="0090749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16C7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7" w:rsidRPr="00B316C7" w:rsidRDefault="00B316C7" w:rsidP="0090749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16C7">
              <w:rPr>
                <w:rFonts w:ascii="Times New Roman" w:hAnsi="Times New Roman" w:cs="Times New Roman"/>
              </w:rPr>
              <w:t>ачальное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7" w:rsidRPr="00B316C7" w:rsidRDefault="00B316C7" w:rsidP="0090749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316C7">
              <w:rPr>
                <w:rFonts w:ascii="Times New Roman" w:hAnsi="Times New Roman" w:cs="Times New Roman"/>
              </w:rPr>
              <w:t>ременно не работает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16C7" w:rsidRPr="00B316C7" w:rsidRDefault="00B316C7" w:rsidP="0090749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B316C7">
              <w:rPr>
                <w:rFonts w:ascii="Times New Roman" w:hAnsi="Times New Roman" w:cs="Times New Roman"/>
              </w:rPr>
              <w:t>-</w:t>
            </w:r>
          </w:p>
        </w:tc>
      </w:tr>
      <w:tr w:rsidR="007A13D3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3D3" w:rsidRDefault="007A13D3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3D3" w:rsidRPr="007A13D3" w:rsidRDefault="007A13D3" w:rsidP="0090749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A13D3">
              <w:rPr>
                <w:rFonts w:ascii="Times New Roman" w:hAnsi="Times New Roman" w:cs="Times New Roman"/>
              </w:rPr>
              <w:t>Шелудько</w:t>
            </w:r>
            <w:proofErr w:type="spellEnd"/>
            <w:r w:rsidRPr="007A13D3">
              <w:rPr>
                <w:rFonts w:ascii="Times New Roman" w:hAnsi="Times New Roman" w:cs="Times New Roman"/>
              </w:rPr>
              <w:t xml:space="preserve"> Ольга Борисовна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3D3" w:rsidRPr="007A13D3" w:rsidRDefault="007A13D3" w:rsidP="0090749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3D3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3D3" w:rsidRPr="007A13D3" w:rsidRDefault="007A13D3" w:rsidP="0090749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A13D3">
              <w:rPr>
                <w:rFonts w:ascii="Times New Roman" w:hAnsi="Times New Roman" w:cs="Times New Roman"/>
              </w:rPr>
              <w:t>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3D3" w:rsidRPr="007A13D3" w:rsidRDefault="007A13D3" w:rsidP="0090749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A13D3"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 w:rsidRPr="007A13D3">
              <w:rPr>
                <w:rFonts w:ascii="Times New Roman" w:hAnsi="Times New Roman" w:cs="Times New Roman"/>
              </w:rPr>
              <w:t>Платнировский</w:t>
            </w:r>
            <w:proofErr w:type="spellEnd"/>
            <w:r w:rsidRPr="007A13D3">
              <w:rPr>
                <w:rFonts w:ascii="Times New Roman" w:hAnsi="Times New Roman" w:cs="Times New Roman"/>
              </w:rPr>
              <w:t xml:space="preserve"> "Универсал"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3D3" w:rsidRPr="007A13D3" w:rsidRDefault="007A13D3" w:rsidP="0090749E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7A13D3">
              <w:rPr>
                <w:rFonts w:ascii="Times New Roman" w:hAnsi="Times New Roman" w:cs="Times New Roman"/>
              </w:rPr>
              <w:t>онтролер</w:t>
            </w:r>
          </w:p>
        </w:tc>
      </w:tr>
      <w:tr w:rsidR="00581813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813" w:rsidRDefault="00581813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813" w:rsidRPr="00581813" w:rsidRDefault="00581813" w:rsidP="0090749E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581813">
              <w:rPr>
                <w:rFonts w:ascii="Times New Roman" w:hAnsi="Times New Roman" w:cs="Times New Roman"/>
              </w:rPr>
              <w:t>Ямщикова</w:t>
            </w:r>
            <w:proofErr w:type="spellEnd"/>
            <w:r w:rsidRPr="00581813">
              <w:rPr>
                <w:rFonts w:ascii="Times New Roman" w:hAnsi="Times New Roman" w:cs="Times New Roman"/>
              </w:rPr>
              <w:t xml:space="preserve"> Вера</w:t>
            </w:r>
          </w:p>
          <w:p w:rsidR="00581813" w:rsidRPr="00581813" w:rsidRDefault="00581813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81813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813" w:rsidRPr="00581813" w:rsidRDefault="00581813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81813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813" w:rsidRPr="00581813" w:rsidRDefault="00581813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81813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813" w:rsidRPr="00581813" w:rsidRDefault="00581813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81813">
              <w:rPr>
                <w:rFonts w:ascii="Times New Roman" w:hAnsi="Times New Roman" w:cs="Times New Roman"/>
              </w:rPr>
              <w:t>МБУК «Платнировская библиотека»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813" w:rsidRPr="00581813" w:rsidRDefault="00581813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581813">
              <w:rPr>
                <w:rFonts w:ascii="Times New Roman" w:hAnsi="Times New Roman" w:cs="Times New Roman"/>
              </w:rPr>
              <w:t>иректор</w:t>
            </w:r>
          </w:p>
        </w:tc>
      </w:tr>
      <w:tr w:rsidR="00EE0BC7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Default="00EE0BC7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Pr="00EE0BC7" w:rsidRDefault="00EE0BC7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0BC7">
              <w:rPr>
                <w:rFonts w:ascii="Times New Roman" w:hAnsi="Times New Roman" w:cs="Times New Roman"/>
              </w:rPr>
              <w:t>Круглая Татьяна  Владимировна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Pr="00EE0BC7" w:rsidRDefault="00EE0BC7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0BC7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Pr="00EE0BC7" w:rsidRDefault="00EE0BC7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E0BC7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Pr="00EE0BC7" w:rsidRDefault="00EE0BC7" w:rsidP="0090749E">
            <w:pPr>
              <w:snapToGrid w:val="0"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0BC7">
              <w:rPr>
                <w:rFonts w:ascii="Times New Roman" w:hAnsi="Times New Roman" w:cs="Times New Roman"/>
              </w:rPr>
              <w:t>ГБС(К)ОУ</w:t>
            </w:r>
          </w:p>
          <w:p w:rsidR="00EE0BC7" w:rsidRPr="00EE0BC7" w:rsidRDefault="00EE0BC7" w:rsidP="0090749E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EE0BC7">
              <w:rPr>
                <w:rFonts w:ascii="Times New Roman" w:hAnsi="Times New Roman" w:cs="Times New Roman"/>
              </w:rPr>
              <w:t>школа-интернат</w:t>
            </w:r>
          </w:p>
          <w:p w:rsidR="00EE0BC7" w:rsidRPr="00EE0BC7" w:rsidRDefault="00EE0BC7" w:rsidP="0090749E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0BC7">
              <w:rPr>
                <w:rFonts w:ascii="Times New Roman" w:hAnsi="Times New Roman" w:cs="Times New Roman"/>
              </w:rPr>
              <w:t>ст. Платнировской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Pr="00EE0BC7" w:rsidRDefault="00EE0BC7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EE0BC7">
              <w:rPr>
                <w:rFonts w:ascii="Times New Roman" w:hAnsi="Times New Roman" w:cs="Times New Roman"/>
              </w:rPr>
              <w:t>ухгалтер</w:t>
            </w:r>
          </w:p>
        </w:tc>
      </w:tr>
      <w:tr w:rsidR="00EE0BC7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Default="00EE0BC7" w:rsidP="0090749E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Pr="00EE0BC7" w:rsidRDefault="00EE0BC7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EE0BC7">
              <w:rPr>
                <w:rFonts w:ascii="Times New Roman" w:hAnsi="Times New Roman" w:cs="Times New Roman"/>
              </w:rPr>
              <w:t>Костюк</w:t>
            </w:r>
            <w:proofErr w:type="spellEnd"/>
            <w:r w:rsidRPr="00EE0BC7">
              <w:rPr>
                <w:rFonts w:ascii="Times New Roman" w:hAnsi="Times New Roman" w:cs="Times New Roman"/>
              </w:rPr>
              <w:t xml:space="preserve"> Светлана Георгиевна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Pr="00EE0BC7" w:rsidRDefault="00EE0BC7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0BC7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Pr="00EE0BC7" w:rsidRDefault="00EE0BC7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E0BC7">
              <w:rPr>
                <w:rFonts w:ascii="Times New Roman" w:hAnsi="Times New Roman" w:cs="Times New Roman"/>
              </w:rPr>
              <w:t>реднее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Pr="00EE0BC7" w:rsidRDefault="00EE0BC7" w:rsidP="0090749E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E0BC7">
              <w:rPr>
                <w:rFonts w:ascii="Times New Roman" w:hAnsi="Times New Roman" w:cs="Times New Roman"/>
              </w:rPr>
              <w:t>ременно не работает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C7" w:rsidRPr="00EE0BC7" w:rsidRDefault="00EE0BC7" w:rsidP="0090749E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E0BC7">
              <w:rPr>
                <w:rFonts w:ascii="Times New Roman" w:hAnsi="Times New Roman" w:cs="Times New Roman"/>
              </w:rPr>
              <w:t>-</w:t>
            </w:r>
          </w:p>
        </w:tc>
      </w:tr>
      <w:tr w:rsidR="007B0085" w:rsidTr="00F714C0">
        <w:tc>
          <w:tcPr>
            <w:tcW w:w="145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УИК 18-27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r w:rsidR="006227AA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домохозяйка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Сало Валентина Владимировна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  <w:r w:rsidR="006227AA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915413">
            <w:pPr>
              <w:pStyle w:val="a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6227AA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отдела</w:t>
            </w:r>
          </w:p>
        </w:tc>
      </w:tr>
      <w:tr w:rsidR="0090749E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Default="00915413" w:rsidP="00915413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90749E" w:rsidP="009154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>Карась</w:t>
            </w:r>
          </w:p>
          <w:p w:rsidR="0090749E" w:rsidRPr="0090749E" w:rsidRDefault="0090749E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90749E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D16FE7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0749E" w:rsidRPr="0090749E">
              <w:rPr>
                <w:rFonts w:ascii="Times New Roman" w:hAnsi="Times New Roman" w:cs="Times New Roman"/>
              </w:rPr>
              <w:t>реднее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90749E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 xml:space="preserve">МУП </w:t>
            </w:r>
            <w:proofErr w:type="spellStart"/>
            <w:r w:rsidRPr="0090749E">
              <w:rPr>
                <w:rFonts w:ascii="Times New Roman" w:hAnsi="Times New Roman" w:cs="Times New Roman"/>
              </w:rPr>
              <w:t>Платнировский</w:t>
            </w:r>
            <w:proofErr w:type="spellEnd"/>
            <w:r w:rsidRPr="0090749E">
              <w:rPr>
                <w:rFonts w:ascii="Times New Roman" w:hAnsi="Times New Roman" w:cs="Times New Roman"/>
              </w:rPr>
              <w:t xml:space="preserve"> "Универсал"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D16FE7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0749E" w:rsidRPr="0090749E">
              <w:rPr>
                <w:rFonts w:ascii="Times New Roman" w:hAnsi="Times New Roman" w:cs="Times New Roman"/>
              </w:rPr>
              <w:t>ладовщик</w:t>
            </w:r>
          </w:p>
        </w:tc>
      </w:tr>
      <w:tr w:rsidR="0090749E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Default="00915413" w:rsidP="00915413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90749E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>Малинина Тамара Ивановна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90749E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D16FE7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0749E" w:rsidRPr="0090749E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D16FE7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0749E" w:rsidRPr="0090749E">
              <w:rPr>
                <w:rFonts w:ascii="Times New Roman" w:hAnsi="Times New Roman" w:cs="Times New Roman"/>
              </w:rPr>
              <w:t>енсионер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90749E" w:rsidP="00915413">
            <w:pPr>
              <w:suppressAutoHyphens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>-</w:t>
            </w:r>
          </w:p>
        </w:tc>
      </w:tr>
      <w:tr w:rsidR="0090749E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Default="00915413" w:rsidP="00915413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90749E" w:rsidP="0091541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>Зубкова</w:t>
            </w:r>
          </w:p>
          <w:p w:rsidR="0090749E" w:rsidRPr="0090749E" w:rsidRDefault="0090749E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90749E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D16FE7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0749E" w:rsidRPr="0090749E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90749E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0749E">
              <w:rPr>
                <w:rFonts w:ascii="Times New Roman" w:hAnsi="Times New Roman" w:cs="Times New Roman"/>
              </w:rPr>
              <w:t>ГБОУ НПО ПУ №53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749E" w:rsidRPr="0090749E" w:rsidRDefault="00D16FE7" w:rsidP="00915413">
            <w:pPr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90749E" w:rsidRPr="0090749E">
              <w:rPr>
                <w:rFonts w:ascii="Times New Roman" w:hAnsi="Times New Roman" w:cs="Times New Roman"/>
              </w:rPr>
              <w:t xml:space="preserve">астер </w:t>
            </w:r>
            <w:proofErr w:type="spellStart"/>
            <w:r w:rsidR="0090749E" w:rsidRPr="0090749E">
              <w:rPr>
                <w:rFonts w:ascii="Times New Roman" w:hAnsi="Times New Roman" w:cs="Times New Roman"/>
              </w:rPr>
              <w:t>п</w:t>
            </w:r>
            <w:proofErr w:type="spellEnd"/>
            <w:r w:rsidR="0090749E" w:rsidRPr="0090749E">
              <w:rPr>
                <w:rFonts w:ascii="Times New Roman" w:hAnsi="Times New Roman" w:cs="Times New Roman"/>
              </w:rPr>
              <w:t>/о</w:t>
            </w:r>
          </w:p>
        </w:tc>
      </w:tr>
      <w:tr w:rsidR="00D16FE7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E7" w:rsidRDefault="00915413" w:rsidP="00915413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E7" w:rsidRPr="00D16FE7" w:rsidRDefault="00D16FE7" w:rsidP="00915413">
            <w:pPr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6FE7">
              <w:rPr>
                <w:rFonts w:ascii="Times New Roman" w:hAnsi="Times New Roman" w:cs="Times New Roman"/>
              </w:rPr>
              <w:t>Пикуль</w:t>
            </w:r>
          </w:p>
          <w:p w:rsidR="00D16FE7" w:rsidRPr="00D16FE7" w:rsidRDefault="00D16FE7" w:rsidP="00915413">
            <w:pPr>
              <w:widowControl w:val="0"/>
              <w:suppressAutoHyphens/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6FE7"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E7" w:rsidRPr="00D16FE7" w:rsidRDefault="00D16FE7" w:rsidP="00915413">
            <w:pPr>
              <w:widowControl w:val="0"/>
              <w:suppressAutoHyphens/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6FE7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E7" w:rsidRPr="00D16FE7" w:rsidRDefault="00D16FE7" w:rsidP="00915413">
            <w:pPr>
              <w:widowControl w:val="0"/>
              <w:suppressAutoHyphens/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D16FE7">
              <w:rPr>
                <w:rFonts w:ascii="Times New Roman" w:hAnsi="Times New Roman" w:cs="Times New Roman"/>
              </w:rPr>
              <w:t>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E7" w:rsidRPr="00D16FE7" w:rsidRDefault="00D16FE7" w:rsidP="00915413">
            <w:pPr>
              <w:widowControl w:val="0"/>
              <w:suppressAutoHyphens/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D16FE7">
              <w:rPr>
                <w:rFonts w:ascii="Times New Roman" w:hAnsi="Times New Roman" w:cs="Times New Roman"/>
              </w:rPr>
              <w:t>МДБОУ №44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FE7" w:rsidRPr="00D16FE7" w:rsidRDefault="00D16FE7" w:rsidP="00915413">
            <w:pPr>
              <w:widowControl w:val="0"/>
              <w:suppressAutoHyphens/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D16FE7">
              <w:rPr>
                <w:rFonts w:ascii="Times New Roman" w:hAnsi="Times New Roman" w:cs="Times New Roman"/>
              </w:rPr>
              <w:t>оспитатель</w:t>
            </w:r>
          </w:p>
        </w:tc>
      </w:tr>
      <w:tr w:rsidR="007A7CBE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CBE" w:rsidRDefault="00915413" w:rsidP="00915413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CBE" w:rsidRPr="007A7CBE" w:rsidRDefault="007A7CBE" w:rsidP="00915413">
            <w:pPr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A7CBE">
              <w:rPr>
                <w:rFonts w:ascii="Times New Roman" w:hAnsi="Times New Roman" w:cs="Times New Roman"/>
              </w:rPr>
              <w:t>Скуб</w:t>
            </w:r>
          </w:p>
          <w:p w:rsidR="007A7CBE" w:rsidRPr="007A7CBE" w:rsidRDefault="007A7CBE" w:rsidP="00915413">
            <w:pPr>
              <w:widowControl w:val="0"/>
              <w:suppressAutoHyphens/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A7CBE">
              <w:rPr>
                <w:rFonts w:ascii="Times New Roman" w:hAnsi="Times New Roman" w:cs="Times New Roman"/>
              </w:rPr>
              <w:t>Наталия Викторовна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CBE" w:rsidRPr="007A7CBE" w:rsidRDefault="007A7CBE" w:rsidP="00915413">
            <w:pPr>
              <w:widowControl w:val="0"/>
              <w:suppressAutoHyphens/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A7CBE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CBE" w:rsidRPr="007A7CBE" w:rsidRDefault="007A7CBE" w:rsidP="00915413">
            <w:pPr>
              <w:widowControl w:val="0"/>
              <w:suppressAutoHyphens/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7A7CBE">
              <w:rPr>
                <w:rFonts w:ascii="Times New Roman" w:hAnsi="Times New Roman" w:cs="Times New Roman"/>
              </w:rPr>
              <w:t>ачальное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CBE" w:rsidRPr="007A7CBE" w:rsidRDefault="007A7CBE" w:rsidP="00915413">
            <w:pPr>
              <w:widowControl w:val="0"/>
              <w:suppressAutoHyphens/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A7CBE">
              <w:rPr>
                <w:rFonts w:ascii="Times New Roman" w:hAnsi="Times New Roman" w:cs="Times New Roman"/>
              </w:rPr>
              <w:t>ГБС(К)ОУ школа-интернат 8 вида ст. Платнировская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7CBE" w:rsidRPr="007A7CBE" w:rsidRDefault="007A7CBE" w:rsidP="00915413">
            <w:pPr>
              <w:widowControl w:val="0"/>
              <w:suppressAutoHyphens/>
              <w:spacing w:after="0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Pr="007A7CBE">
              <w:rPr>
                <w:rFonts w:ascii="Times New Roman" w:hAnsi="Times New Roman" w:cs="Times New Roman"/>
              </w:rPr>
              <w:t>еф-повар</w:t>
            </w:r>
          </w:p>
        </w:tc>
      </w:tr>
      <w:tr w:rsidR="00405AB7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B7" w:rsidRDefault="00915413" w:rsidP="00915413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B7" w:rsidRPr="00405AB7" w:rsidRDefault="00405AB7" w:rsidP="00915413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5AB7">
              <w:rPr>
                <w:rFonts w:ascii="Times New Roman" w:hAnsi="Times New Roman" w:cs="Times New Roman"/>
              </w:rPr>
              <w:t>Вишневецкая Татьяна Владимировна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B7" w:rsidRPr="00405AB7" w:rsidRDefault="00405AB7" w:rsidP="00915413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5AB7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B7" w:rsidRPr="00405AB7" w:rsidRDefault="00405AB7" w:rsidP="00915413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05AB7">
              <w:rPr>
                <w:rFonts w:ascii="Times New Roman" w:hAnsi="Times New Roman" w:cs="Times New Roman"/>
              </w:rPr>
              <w:t>реднее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B7" w:rsidRPr="00405AB7" w:rsidRDefault="00405AB7" w:rsidP="00915413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405AB7">
              <w:rPr>
                <w:rFonts w:ascii="Times New Roman" w:hAnsi="Times New Roman" w:cs="Times New Roman"/>
              </w:rPr>
              <w:t>МОБУ СОШ №25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5AB7" w:rsidRPr="00405AB7" w:rsidRDefault="00405AB7" w:rsidP="00915413">
            <w:pPr>
              <w:widowControl w:val="0"/>
              <w:suppressAutoHyphens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05AB7">
              <w:rPr>
                <w:rFonts w:ascii="Times New Roman" w:hAnsi="Times New Roman" w:cs="Times New Roman"/>
              </w:rPr>
              <w:t>ворник</w:t>
            </w:r>
          </w:p>
        </w:tc>
      </w:tr>
      <w:tr w:rsidR="007B0085" w:rsidTr="00F714C0">
        <w:tc>
          <w:tcPr>
            <w:tcW w:w="145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УИК 18-28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Алла Сергеевна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6227AA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0085">
              <w:rPr>
                <w:rFonts w:ascii="Times New Roman" w:hAnsi="Times New Roman" w:cs="Times New Roman"/>
                <w:sz w:val="24"/>
                <w:szCs w:val="24"/>
              </w:rPr>
              <w:t>реднее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№25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6227AA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B0085">
              <w:rPr>
                <w:rFonts w:ascii="Times New Roman" w:hAnsi="Times New Roman" w:cs="Times New Roman"/>
                <w:sz w:val="24"/>
                <w:szCs w:val="24"/>
              </w:rPr>
              <w:t>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-машинистка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Лысак Игорь Николаевич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6227AA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85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МОБУ СОШ №25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6227AA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основ безопасности жизни</w:t>
            </w:r>
          </w:p>
          <w:p w:rsidR="007B0085" w:rsidRDefault="007B0085" w:rsidP="00486B7D">
            <w:pPr>
              <w:pStyle w:val="a0"/>
              <w:jc w:val="center"/>
            </w:pP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6227AA" w:rsidP="00486B7D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Гвеле</w:t>
            </w:r>
            <w:r w:rsidR="007B0085">
              <w:rPr>
                <w:rFonts w:ascii="Times New Roman" w:hAnsi="Times New Roman" w:cs="Times New Roman"/>
                <w:sz w:val="24"/>
                <w:szCs w:val="24"/>
              </w:rPr>
              <w:t>сиани</w:t>
            </w:r>
            <w:proofErr w:type="spellEnd"/>
            <w:r w:rsidR="007B0085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  <w:p w:rsidR="007B0085" w:rsidRDefault="007B0085" w:rsidP="00486B7D">
            <w:pPr>
              <w:pStyle w:val="a0"/>
              <w:jc w:val="center"/>
            </w:pP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режиссер массовых мероприятий</w:t>
            </w:r>
          </w:p>
        </w:tc>
      </w:tr>
      <w:tr w:rsidR="00C0665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Default="00C0665A" w:rsidP="00486B7D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Pr="00C0665A" w:rsidRDefault="00C0665A" w:rsidP="00486B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665A">
              <w:rPr>
                <w:rFonts w:ascii="Times New Roman" w:hAnsi="Times New Roman" w:cs="Times New Roman"/>
              </w:rPr>
              <w:t>Дворник</w:t>
            </w:r>
          </w:p>
          <w:p w:rsidR="00C0665A" w:rsidRPr="00C0665A" w:rsidRDefault="00C0665A" w:rsidP="00486B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65A">
              <w:rPr>
                <w:rFonts w:ascii="Times New Roman" w:hAnsi="Times New Roman" w:cs="Times New Roman"/>
              </w:rPr>
              <w:t>Наталья</w:t>
            </w:r>
          </w:p>
          <w:p w:rsidR="00C0665A" w:rsidRPr="00C0665A" w:rsidRDefault="00C0665A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665A">
              <w:rPr>
                <w:rFonts w:ascii="Times New Roman" w:hAnsi="Times New Roman" w:cs="Times New Roman"/>
              </w:rPr>
              <w:t>Ильинична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Pr="00C0665A" w:rsidRDefault="00C0665A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665A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Pr="00C0665A" w:rsidRDefault="00C0665A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0665A">
              <w:rPr>
                <w:rFonts w:ascii="Times New Roman" w:hAnsi="Times New Roman" w:cs="Times New Roman"/>
              </w:rPr>
              <w:t>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Pr="00C0665A" w:rsidRDefault="00C0665A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665A">
              <w:rPr>
                <w:rFonts w:ascii="Times New Roman" w:hAnsi="Times New Roman" w:cs="Times New Roman"/>
              </w:rPr>
              <w:t xml:space="preserve">ГБУСОКК </w:t>
            </w:r>
            <w:proofErr w:type="spellStart"/>
            <w:r w:rsidRPr="00C0665A">
              <w:rPr>
                <w:rFonts w:ascii="Times New Roman" w:hAnsi="Times New Roman" w:cs="Times New Roman"/>
              </w:rPr>
              <w:t>Кореновский</w:t>
            </w:r>
            <w:proofErr w:type="spellEnd"/>
            <w:r w:rsidRPr="00C0665A">
              <w:rPr>
                <w:rFonts w:ascii="Times New Roman" w:hAnsi="Times New Roman" w:cs="Times New Roman"/>
              </w:rPr>
              <w:t xml:space="preserve"> ЦСО «Содействие»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Pr="00C0665A" w:rsidRDefault="00C0665A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C0665A">
              <w:rPr>
                <w:rFonts w:ascii="Times New Roman" w:hAnsi="Times New Roman" w:cs="Times New Roman"/>
              </w:rPr>
              <w:t>пециалист по социальной работе</w:t>
            </w:r>
          </w:p>
        </w:tc>
      </w:tr>
      <w:tr w:rsidR="00C0665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Default="00C0665A" w:rsidP="00486B7D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Pr="00C0665A" w:rsidRDefault="00C0665A" w:rsidP="00486B7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C0665A">
              <w:rPr>
                <w:rFonts w:ascii="Times New Roman" w:hAnsi="Times New Roman" w:cs="Times New Roman"/>
              </w:rPr>
              <w:t>Житлова</w:t>
            </w:r>
            <w:proofErr w:type="spellEnd"/>
          </w:p>
          <w:p w:rsidR="00C0665A" w:rsidRPr="00C0665A" w:rsidRDefault="00C0665A" w:rsidP="00486B7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0665A">
              <w:rPr>
                <w:rFonts w:ascii="Times New Roman" w:hAnsi="Times New Roman" w:cs="Times New Roman"/>
              </w:rPr>
              <w:t>Юлия</w:t>
            </w:r>
          </w:p>
          <w:p w:rsidR="00C0665A" w:rsidRPr="00C0665A" w:rsidRDefault="00C0665A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665A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Pr="00C0665A" w:rsidRDefault="00C0665A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665A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Pr="00C0665A" w:rsidRDefault="00C0665A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0665A">
              <w:rPr>
                <w:rFonts w:ascii="Times New Roman" w:hAnsi="Times New Roman" w:cs="Times New Roman"/>
              </w:rPr>
              <w:t>ысшее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Pr="00C0665A" w:rsidRDefault="00C0665A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0665A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C0665A">
              <w:rPr>
                <w:rFonts w:ascii="Times New Roman" w:hAnsi="Times New Roman" w:cs="Times New Roman"/>
              </w:rPr>
              <w:t>Платнировс-кое</w:t>
            </w:r>
            <w:proofErr w:type="spellEnd"/>
            <w:r w:rsidRPr="00C0665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65A" w:rsidRPr="00C0665A" w:rsidRDefault="00C0665A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ю</w:t>
            </w:r>
            <w:r w:rsidRPr="00C0665A">
              <w:rPr>
                <w:rFonts w:ascii="Times New Roman" w:hAnsi="Times New Roman" w:cs="Times New Roman"/>
              </w:rPr>
              <w:t>рисконсульт</w:t>
            </w:r>
          </w:p>
        </w:tc>
      </w:tr>
      <w:tr w:rsidR="0073513D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3D" w:rsidRDefault="0073513D" w:rsidP="00486B7D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3D" w:rsidRPr="0073513D" w:rsidRDefault="0073513D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73513D">
              <w:rPr>
                <w:rFonts w:ascii="Times New Roman" w:hAnsi="Times New Roman" w:cs="Times New Roman"/>
              </w:rPr>
              <w:t>Костюк</w:t>
            </w:r>
            <w:proofErr w:type="spellEnd"/>
            <w:r w:rsidRPr="0073513D">
              <w:rPr>
                <w:rFonts w:ascii="Times New Roman" w:hAnsi="Times New Roman" w:cs="Times New Roman"/>
              </w:rPr>
              <w:t xml:space="preserve"> Елена Анатольевна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3D" w:rsidRPr="0073513D" w:rsidRDefault="0073513D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513D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3D" w:rsidRPr="0073513D" w:rsidRDefault="0073513D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3513D">
              <w:rPr>
                <w:rFonts w:ascii="Times New Roman" w:hAnsi="Times New Roman" w:cs="Times New Roman"/>
              </w:rPr>
              <w:t>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3D" w:rsidRPr="0073513D" w:rsidRDefault="0073513D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3513D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73513D">
              <w:rPr>
                <w:rFonts w:ascii="Times New Roman" w:hAnsi="Times New Roman" w:cs="Times New Roman"/>
              </w:rPr>
              <w:t>Платнировского</w:t>
            </w:r>
            <w:proofErr w:type="spellEnd"/>
            <w:r w:rsidRPr="0073513D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513D" w:rsidRPr="0073513D" w:rsidRDefault="0073513D" w:rsidP="00486B7D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73513D">
              <w:rPr>
                <w:rFonts w:ascii="Times New Roman" w:hAnsi="Times New Roman" w:cs="Times New Roman"/>
              </w:rPr>
              <w:t>пециалист 1 категории ФЭО</w:t>
            </w:r>
          </w:p>
        </w:tc>
      </w:tr>
      <w:tr w:rsidR="00575F30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Default="00575F30" w:rsidP="00486B7D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Pr="00575F30" w:rsidRDefault="00575F30" w:rsidP="00486B7D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proofErr w:type="spellStart"/>
            <w:r w:rsidRPr="00575F30">
              <w:rPr>
                <w:rFonts w:ascii="Times New Roman" w:hAnsi="Times New Roman" w:cs="Times New Roman"/>
              </w:rPr>
              <w:t>Регеда</w:t>
            </w:r>
            <w:proofErr w:type="spellEnd"/>
          </w:p>
          <w:p w:rsidR="00575F30" w:rsidRPr="00575F30" w:rsidRDefault="00575F30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575F30">
              <w:rPr>
                <w:rFonts w:ascii="Times New Roman" w:hAnsi="Times New Roman" w:cs="Times New Roman"/>
              </w:rPr>
              <w:t>Наталья Дмитриевна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Pr="00575F30" w:rsidRDefault="00575F30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75F30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Pr="00575F30" w:rsidRDefault="00575F30" w:rsidP="00486B7D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5F30">
              <w:rPr>
                <w:rFonts w:ascii="Times New Roman" w:hAnsi="Times New Roman" w:cs="Times New Roman"/>
              </w:rPr>
              <w:t>реднее</w:t>
            </w:r>
          </w:p>
          <w:p w:rsidR="00575F30" w:rsidRPr="00575F30" w:rsidRDefault="00575F30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75F30">
              <w:rPr>
                <w:rFonts w:ascii="Times New Roman" w:hAnsi="Times New Roman" w:cs="Times New Roman"/>
              </w:rPr>
              <w:t>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Pr="00575F30" w:rsidRDefault="00575F30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575F30">
              <w:rPr>
                <w:rFonts w:ascii="Times New Roman" w:hAnsi="Times New Roman" w:cs="Times New Roman"/>
              </w:rPr>
              <w:t>ГБУСОКК "</w:t>
            </w:r>
            <w:proofErr w:type="spellStart"/>
            <w:r w:rsidRPr="00575F30">
              <w:rPr>
                <w:rFonts w:ascii="Times New Roman" w:hAnsi="Times New Roman" w:cs="Times New Roman"/>
              </w:rPr>
              <w:t>Кореновское</w:t>
            </w:r>
            <w:proofErr w:type="spellEnd"/>
            <w:r w:rsidRPr="00575F30">
              <w:rPr>
                <w:rFonts w:ascii="Times New Roman" w:hAnsi="Times New Roman" w:cs="Times New Roman"/>
              </w:rPr>
              <w:t xml:space="preserve"> ЦСО""Содействие""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Pr="00575F30" w:rsidRDefault="00575F30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5F30">
              <w:rPr>
                <w:rFonts w:ascii="Times New Roman" w:hAnsi="Times New Roman" w:cs="Times New Roman"/>
              </w:rPr>
              <w:t>пециалист по социальной работе</w:t>
            </w:r>
          </w:p>
        </w:tc>
      </w:tr>
      <w:tr w:rsidR="00575F30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Default="00575F30" w:rsidP="00486B7D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Pr="00575F30" w:rsidRDefault="00575F30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575F30">
              <w:rPr>
                <w:rFonts w:ascii="Times New Roman" w:hAnsi="Times New Roman" w:cs="Times New Roman"/>
              </w:rPr>
              <w:t>Рябушкина Валентина Ивановна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Pr="00575F30" w:rsidRDefault="00575F30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575F30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Pr="00575F30" w:rsidRDefault="00575F30" w:rsidP="00486B7D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5F30">
              <w:rPr>
                <w:rFonts w:ascii="Times New Roman" w:hAnsi="Times New Roman" w:cs="Times New Roman"/>
              </w:rPr>
              <w:t>реднее</w:t>
            </w:r>
          </w:p>
          <w:p w:rsidR="00575F30" w:rsidRPr="00575F30" w:rsidRDefault="00575F30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575F30">
              <w:rPr>
                <w:rFonts w:ascii="Times New Roman" w:hAnsi="Times New Roman" w:cs="Times New Roman"/>
              </w:rPr>
              <w:t>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Pr="00575F30" w:rsidRDefault="00575F30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75F30">
              <w:rPr>
                <w:rFonts w:ascii="Times New Roman" w:hAnsi="Times New Roman" w:cs="Times New Roman"/>
              </w:rPr>
              <w:t>енсионер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30" w:rsidRPr="00575F30" w:rsidRDefault="00575F30" w:rsidP="00486B7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575F30">
              <w:rPr>
                <w:rFonts w:ascii="Times New Roman" w:hAnsi="Times New Roman" w:cs="Times New Roman"/>
              </w:rPr>
              <w:t>-</w:t>
            </w:r>
          </w:p>
        </w:tc>
      </w:tr>
      <w:tr w:rsidR="00B064F5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4F5" w:rsidRDefault="00B064F5" w:rsidP="00486B7D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4F5" w:rsidRPr="00B064F5" w:rsidRDefault="00B064F5" w:rsidP="00486B7D">
            <w:pPr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B064F5">
              <w:rPr>
                <w:rFonts w:ascii="Times New Roman" w:hAnsi="Times New Roman" w:cs="Times New Roman"/>
              </w:rPr>
              <w:t>Сапожникова Ирина Николаевна</w:t>
            </w:r>
          </w:p>
          <w:p w:rsidR="00B064F5" w:rsidRPr="00B064F5" w:rsidRDefault="00B064F5" w:rsidP="00486B7D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4F5" w:rsidRPr="00B064F5" w:rsidRDefault="00B064F5" w:rsidP="00486B7D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B064F5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4F5" w:rsidRPr="00B064F5" w:rsidRDefault="00B064F5" w:rsidP="00486B7D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064F5">
              <w:rPr>
                <w:rFonts w:ascii="Times New Roman" w:hAnsi="Times New Roman" w:cs="Times New Roman"/>
              </w:rPr>
              <w:t>реднее специальное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4F5" w:rsidRPr="00B064F5" w:rsidRDefault="00B064F5" w:rsidP="00486B7D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B064F5">
              <w:rPr>
                <w:rFonts w:ascii="Times New Roman" w:hAnsi="Times New Roman" w:cs="Times New Roman"/>
              </w:rPr>
              <w:t>МБОУ СОШ №25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4F5" w:rsidRPr="00B064F5" w:rsidRDefault="00B064F5" w:rsidP="00486B7D">
            <w:pPr>
              <w:widowControl w:val="0"/>
              <w:suppressAutoHyphens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B064F5">
              <w:rPr>
                <w:rFonts w:ascii="Times New Roman" w:hAnsi="Times New Roman" w:cs="Times New Roman"/>
              </w:rPr>
              <w:t>аборант</w:t>
            </w:r>
          </w:p>
        </w:tc>
      </w:tr>
      <w:tr w:rsidR="007B0085" w:rsidTr="00F714C0">
        <w:tc>
          <w:tcPr>
            <w:tcW w:w="14502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УИК 18-29</w:t>
            </w:r>
          </w:p>
        </w:tc>
      </w:tr>
      <w:tr w:rsidR="006227AA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B938BD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Людмила Петровна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938B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B938BD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0085">
              <w:rPr>
                <w:rFonts w:ascii="Times New Roman" w:hAnsi="Times New Roman" w:cs="Times New Roman"/>
                <w:sz w:val="24"/>
                <w:szCs w:val="24"/>
              </w:rPr>
              <w:t xml:space="preserve">ысшее </w:t>
            </w:r>
            <w:r w:rsidR="006227AA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7B0085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938BD"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  <w:proofErr w:type="spellStart"/>
            <w:r w:rsidR="00B938BD"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 w:rsidR="00B938BD">
              <w:rPr>
                <w:rFonts w:ascii="Times New Roman" w:hAnsi="Times New Roman" w:cs="Times New Roman"/>
                <w:sz w:val="24"/>
                <w:szCs w:val="24"/>
              </w:rPr>
              <w:t xml:space="preserve"> "Универсал"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085" w:rsidRDefault="00B938BD" w:rsidP="00486B7D">
            <w:pPr>
              <w:pStyle w:val="a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отдела кадров</w:t>
            </w:r>
          </w:p>
        </w:tc>
      </w:tr>
      <w:tr w:rsidR="00486B7D">
        <w:tc>
          <w:tcPr>
            <w:tcW w:w="7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B7D" w:rsidRDefault="00486B7D" w:rsidP="00486B7D">
            <w:pPr>
              <w:pStyle w:val="a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B7D" w:rsidRPr="00486B7D" w:rsidRDefault="00486B7D" w:rsidP="00486B7D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proofErr w:type="spellStart"/>
            <w:r w:rsidRPr="00486B7D">
              <w:rPr>
                <w:rFonts w:ascii="Times New Roman" w:hAnsi="Times New Roman" w:cs="Times New Roman"/>
              </w:rPr>
              <w:t>Бочарова</w:t>
            </w:r>
            <w:proofErr w:type="spellEnd"/>
            <w:r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  <w:t xml:space="preserve"> </w:t>
            </w:r>
            <w:r w:rsidRPr="00486B7D">
              <w:rPr>
                <w:rFonts w:ascii="Times New Roman" w:hAnsi="Times New Roman" w:cs="Times New Roman"/>
              </w:rPr>
              <w:t>Любовь</w:t>
            </w:r>
          </w:p>
          <w:p w:rsidR="00486B7D" w:rsidRPr="00486B7D" w:rsidRDefault="00486B7D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486B7D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B7D" w:rsidRPr="00486B7D" w:rsidRDefault="00486B7D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 w:rsidRPr="00486B7D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24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B7D" w:rsidRPr="00486B7D" w:rsidRDefault="00486B7D" w:rsidP="00486B7D">
            <w:pPr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86B7D">
              <w:rPr>
                <w:rFonts w:ascii="Times New Roman" w:hAnsi="Times New Roman" w:cs="Times New Roman"/>
              </w:rPr>
              <w:t>реднее профессиональное</w:t>
            </w:r>
          </w:p>
        </w:tc>
        <w:tc>
          <w:tcPr>
            <w:tcW w:w="29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B7D" w:rsidRPr="00486B7D" w:rsidRDefault="00486B7D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86B7D">
              <w:rPr>
                <w:rFonts w:ascii="Times New Roman" w:hAnsi="Times New Roman" w:cs="Times New Roman"/>
              </w:rPr>
              <w:t>енсионер</w:t>
            </w:r>
          </w:p>
        </w:tc>
        <w:tc>
          <w:tcPr>
            <w:tcW w:w="25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B7D" w:rsidRPr="00486B7D" w:rsidRDefault="00486B7D" w:rsidP="00486B7D">
            <w:pPr>
              <w:widowControl w:val="0"/>
              <w:suppressAutoHyphens/>
              <w:spacing w:after="0"/>
              <w:jc w:val="center"/>
              <w:rPr>
                <w:rFonts w:ascii="Times New Roman" w:eastAsia="WenQuanYi Micro Hei" w:hAnsi="Times New Roman" w:cs="Times New Roman"/>
                <w:kern w:val="2"/>
                <w:lang w:eastAsia="zh-CN" w:bidi="hi-IN"/>
              </w:rPr>
            </w:pPr>
          </w:p>
        </w:tc>
      </w:tr>
    </w:tbl>
    <w:p w:rsidR="00B938BD" w:rsidRDefault="00B938BD">
      <w:pPr>
        <w:pStyle w:val="a0"/>
      </w:pPr>
    </w:p>
    <w:p w:rsidR="006227AA" w:rsidRDefault="006227AA">
      <w:pPr>
        <w:pStyle w:val="a0"/>
      </w:pPr>
    </w:p>
    <w:p w:rsidR="00193D27" w:rsidRDefault="00B938BD" w:rsidP="00B938BD">
      <w:pPr>
        <w:pStyle w:val="a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B938BD" w:rsidRDefault="00B938BD" w:rsidP="00B938BD">
      <w:pPr>
        <w:pStyle w:val="a0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Платнировского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938BD" w:rsidRDefault="00B938BD" w:rsidP="00B938BD">
      <w:pPr>
        <w:pStyle w:val="a0"/>
        <w:spacing w:after="0"/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                                                                   В.В.Героев</w:t>
      </w:r>
    </w:p>
    <w:sectPr w:rsidR="00B938BD" w:rsidSect="0018631B">
      <w:pgSz w:w="16838" w:h="11906" w:orient="landscape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93D27"/>
    <w:rsid w:val="00040431"/>
    <w:rsid w:val="00111004"/>
    <w:rsid w:val="0018631B"/>
    <w:rsid w:val="0019067E"/>
    <w:rsid w:val="00193D27"/>
    <w:rsid w:val="002272CC"/>
    <w:rsid w:val="00286C06"/>
    <w:rsid w:val="002E06CA"/>
    <w:rsid w:val="00366C19"/>
    <w:rsid w:val="00405AB7"/>
    <w:rsid w:val="00413E20"/>
    <w:rsid w:val="00486B7D"/>
    <w:rsid w:val="004A3D33"/>
    <w:rsid w:val="004C20F3"/>
    <w:rsid w:val="00575F30"/>
    <w:rsid w:val="00581813"/>
    <w:rsid w:val="005879E8"/>
    <w:rsid w:val="005B234B"/>
    <w:rsid w:val="006227AA"/>
    <w:rsid w:val="0063130D"/>
    <w:rsid w:val="00640408"/>
    <w:rsid w:val="00671D5F"/>
    <w:rsid w:val="00693E85"/>
    <w:rsid w:val="006A5283"/>
    <w:rsid w:val="007039D7"/>
    <w:rsid w:val="0071173F"/>
    <w:rsid w:val="00733FFF"/>
    <w:rsid w:val="00734980"/>
    <w:rsid w:val="0073513D"/>
    <w:rsid w:val="0076060F"/>
    <w:rsid w:val="007762BE"/>
    <w:rsid w:val="00791768"/>
    <w:rsid w:val="007A13D3"/>
    <w:rsid w:val="007A7CBE"/>
    <w:rsid w:val="007B0085"/>
    <w:rsid w:val="00877FF0"/>
    <w:rsid w:val="0090749E"/>
    <w:rsid w:val="00915413"/>
    <w:rsid w:val="009D4998"/>
    <w:rsid w:val="009F618C"/>
    <w:rsid w:val="00A52B4D"/>
    <w:rsid w:val="00B063FC"/>
    <w:rsid w:val="00B064F5"/>
    <w:rsid w:val="00B316C7"/>
    <w:rsid w:val="00B44BEF"/>
    <w:rsid w:val="00B938BD"/>
    <w:rsid w:val="00BA7B12"/>
    <w:rsid w:val="00BF52CE"/>
    <w:rsid w:val="00C0665A"/>
    <w:rsid w:val="00C36046"/>
    <w:rsid w:val="00C420F1"/>
    <w:rsid w:val="00C43A57"/>
    <w:rsid w:val="00C62E12"/>
    <w:rsid w:val="00C6516C"/>
    <w:rsid w:val="00CB34B2"/>
    <w:rsid w:val="00CC6C13"/>
    <w:rsid w:val="00D10B44"/>
    <w:rsid w:val="00D16FE7"/>
    <w:rsid w:val="00D64136"/>
    <w:rsid w:val="00D76F21"/>
    <w:rsid w:val="00DF5512"/>
    <w:rsid w:val="00E4369C"/>
    <w:rsid w:val="00E90D9F"/>
    <w:rsid w:val="00EE0BC7"/>
    <w:rsid w:val="00EF76D6"/>
    <w:rsid w:val="00F03B4C"/>
    <w:rsid w:val="00F1488A"/>
    <w:rsid w:val="00F37F31"/>
    <w:rsid w:val="00F55304"/>
    <w:rsid w:val="00F714C0"/>
    <w:rsid w:val="00FA1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73F"/>
  </w:style>
  <w:style w:type="paragraph" w:styleId="1">
    <w:name w:val="heading 1"/>
    <w:basedOn w:val="a0"/>
    <w:next w:val="a1"/>
    <w:rsid w:val="00193D27"/>
    <w:pPr>
      <w:keepNext/>
      <w:tabs>
        <w:tab w:val="left" w:pos="864"/>
      </w:tabs>
      <w:spacing w:after="0" w:line="100" w:lineRule="atLeast"/>
      <w:ind w:left="432" w:hanging="432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193D27"/>
    <w:pPr>
      <w:tabs>
        <w:tab w:val="left" w:pos="708"/>
      </w:tabs>
      <w:suppressAutoHyphens/>
    </w:pPr>
    <w:rPr>
      <w:rFonts w:ascii="Calibri" w:eastAsia="WenQuanYi Micro Hei" w:hAnsi="Calibri" w:cs="Calibri"/>
      <w:lang w:eastAsia="en-US"/>
    </w:rPr>
  </w:style>
  <w:style w:type="character" w:customStyle="1" w:styleId="10">
    <w:name w:val="Заголовок 1 Знак"/>
    <w:basedOn w:val="a2"/>
    <w:rsid w:val="00193D2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Верхний колонтитул Знак"/>
    <w:basedOn w:val="a2"/>
    <w:rsid w:val="00193D27"/>
  </w:style>
  <w:style w:type="character" w:customStyle="1" w:styleId="a6">
    <w:name w:val="Нижний колонтитул Знак"/>
    <w:basedOn w:val="a2"/>
    <w:rsid w:val="00193D27"/>
  </w:style>
  <w:style w:type="character" w:customStyle="1" w:styleId="a7">
    <w:name w:val="Текст выноски Знак"/>
    <w:basedOn w:val="a2"/>
    <w:rsid w:val="00193D27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0"/>
    <w:next w:val="a1"/>
    <w:rsid w:val="00193D27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1">
    <w:name w:val="Body Text"/>
    <w:basedOn w:val="a0"/>
    <w:rsid w:val="00193D27"/>
    <w:pPr>
      <w:spacing w:after="120"/>
    </w:pPr>
  </w:style>
  <w:style w:type="paragraph" w:styleId="a9">
    <w:name w:val="List"/>
    <w:basedOn w:val="a1"/>
    <w:rsid w:val="00193D27"/>
    <w:rPr>
      <w:rFonts w:cs="Lohit Hindi"/>
    </w:rPr>
  </w:style>
  <w:style w:type="paragraph" w:styleId="aa">
    <w:name w:val="Title"/>
    <w:basedOn w:val="a0"/>
    <w:rsid w:val="00193D2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b">
    <w:name w:val="index heading"/>
    <w:basedOn w:val="a0"/>
    <w:rsid w:val="00193D27"/>
    <w:pPr>
      <w:suppressLineNumbers/>
    </w:pPr>
    <w:rPr>
      <w:rFonts w:cs="Lohit Hindi"/>
    </w:rPr>
  </w:style>
  <w:style w:type="paragraph" w:customStyle="1" w:styleId="ac">
    <w:name w:val="Содержимое таблицы"/>
    <w:basedOn w:val="a0"/>
    <w:rsid w:val="00193D27"/>
    <w:pPr>
      <w:widowControl w:val="0"/>
      <w:suppressLineNumbers/>
      <w:spacing w:after="0" w:line="100" w:lineRule="atLeast"/>
    </w:pPr>
    <w:rPr>
      <w:rFonts w:ascii="Arial" w:eastAsia="DejaVu Sans" w:hAnsi="Arial" w:cs="Times New Roman"/>
      <w:sz w:val="20"/>
      <w:szCs w:val="24"/>
    </w:rPr>
  </w:style>
  <w:style w:type="paragraph" w:styleId="ad">
    <w:name w:val="header"/>
    <w:basedOn w:val="a0"/>
    <w:rsid w:val="00193D27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0"/>
    <w:rsid w:val="00193D27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">
    <w:name w:val="Balloon Text"/>
    <w:basedOn w:val="a0"/>
    <w:rsid w:val="00193D27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Пользователь</cp:lastModifiedBy>
  <cp:revision>73</cp:revision>
  <cp:lastPrinted>2013-03-26T06:02:00Z</cp:lastPrinted>
  <dcterms:created xsi:type="dcterms:W3CDTF">2012-08-29T10:23:00Z</dcterms:created>
  <dcterms:modified xsi:type="dcterms:W3CDTF">2013-03-26T06:02:00Z</dcterms:modified>
</cp:coreProperties>
</file>