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90" w:rsidRDefault="008B5F90" w:rsidP="001B485E">
      <w:pPr>
        <w:ind w:firstLine="0"/>
        <w:jc w:val="center"/>
        <w:rPr>
          <w:noProof/>
        </w:rPr>
      </w:pPr>
    </w:p>
    <w:p w:rsidR="001B485E" w:rsidRDefault="001B485E" w:rsidP="001B485E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Е Ш Е Н И Е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72DC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ПЛАТНИРОВСКОГО СЕЛЬСКОГО ПОСЕЛЕНИЯ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85E" w:rsidRDefault="008B5F90" w:rsidP="001B48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1B4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________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Платнировская 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B4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Совета </w:t>
      </w:r>
      <w:proofErr w:type="spellStart"/>
      <w:r w:rsidRPr="007E19B4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 w:rsidRPr="007E19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7E19B4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7E19B4">
        <w:rPr>
          <w:rFonts w:ascii="Times New Roman" w:hAnsi="Times New Roman" w:cs="Times New Roman"/>
          <w:b/>
          <w:sz w:val="28"/>
          <w:szCs w:val="28"/>
        </w:rPr>
        <w:t xml:space="preserve"> района и главы </w:t>
      </w:r>
      <w:proofErr w:type="spellStart"/>
      <w:r w:rsidRPr="007E19B4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 w:rsidRPr="007E19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7E19B4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7E19B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E19B4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9B4" w:rsidRPr="007E19B4" w:rsidRDefault="007E19B4" w:rsidP="00BE7920">
      <w:pPr>
        <w:rPr>
          <w:rFonts w:ascii="Times New Roman" w:hAnsi="Times New Roman" w:cs="Times New Roman"/>
          <w:sz w:val="28"/>
          <w:szCs w:val="28"/>
        </w:rPr>
      </w:pPr>
    </w:p>
    <w:p w:rsidR="007E19B4" w:rsidRDefault="007E19B4" w:rsidP="00BE79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19B4">
        <w:rPr>
          <w:rFonts w:ascii="Times New Roman" w:hAnsi="Times New Roman" w:cs="Times New Roman"/>
          <w:sz w:val="28"/>
          <w:szCs w:val="28"/>
        </w:rPr>
        <w:t xml:space="preserve">В связи с истечением срока </w:t>
      </w:r>
      <w:r>
        <w:rPr>
          <w:rFonts w:ascii="Times New Roman" w:hAnsi="Times New Roman" w:cs="Times New Roman"/>
          <w:sz w:val="28"/>
          <w:szCs w:val="28"/>
        </w:rPr>
        <w:t xml:space="preserve">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 соответствии со статьей 23 Федерального закона от 06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</w:t>
      </w:r>
      <w:r w:rsidR="00BE7920">
        <w:rPr>
          <w:rFonts w:ascii="Times New Roman" w:hAnsi="Times New Roman" w:cs="Times New Roman"/>
          <w:sz w:val="28"/>
          <w:szCs w:val="28"/>
        </w:rPr>
        <w:t xml:space="preserve">13,26 Устава </w:t>
      </w:r>
      <w:proofErr w:type="spellStart"/>
      <w:r w:rsidR="00BE7920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BE79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E792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E7920">
        <w:rPr>
          <w:rFonts w:ascii="Times New Roman" w:hAnsi="Times New Roman" w:cs="Times New Roman"/>
          <w:sz w:val="28"/>
          <w:szCs w:val="28"/>
        </w:rPr>
        <w:t xml:space="preserve"> района, Совета </w:t>
      </w:r>
      <w:proofErr w:type="spellStart"/>
      <w:r w:rsidR="00BE7920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BE79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E792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E792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BE79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E792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выборы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14 сентября 2014 года.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в срок не позднее 19 июня 2014 года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BE7920" w:rsidRPr="007E19B4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пункта 2 настоящего решения возложить </w:t>
      </w:r>
      <w:r w:rsidRPr="00BE7920">
        <w:rPr>
          <w:rFonts w:ascii="Times New Roman" w:hAnsi="Times New Roman" w:cs="Times New Roman"/>
          <w:sz w:val="28"/>
        </w:rPr>
        <w:t xml:space="preserve"> на постоянную комиссию  по вопросам законности и правопорядка (Васильев).</w:t>
      </w:r>
    </w:p>
    <w:p w:rsidR="001B485E" w:rsidRPr="008B5F9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85E" w:rsidRPr="007E19B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  <w:bookmarkStart w:id="0" w:name="_GoBack"/>
      <w:bookmarkEnd w:id="0"/>
    </w:p>
    <w:p w:rsidR="001B485E" w:rsidRPr="008B5F90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 Глава Платнировского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 Кореновского района                                                          </w:t>
      </w:r>
      <w:r w:rsidR="00A65CEF" w:rsidRPr="008B5F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5F90">
        <w:rPr>
          <w:rFonts w:ascii="Times New Roman" w:hAnsi="Times New Roman" w:cs="Times New Roman"/>
          <w:sz w:val="28"/>
          <w:szCs w:val="28"/>
        </w:rPr>
        <w:t xml:space="preserve">Л.Н. Богославец  </w:t>
      </w:r>
    </w:p>
    <w:p w:rsidR="001B485E" w:rsidRPr="008B5F90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sectPr w:rsidR="00995F62" w:rsidSect="00A65C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5E"/>
    <w:rsid w:val="001B485E"/>
    <w:rsid w:val="00273D6E"/>
    <w:rsid w:val="00380020"/>
    <w:rsid w:val="004E511D"/>
    <w:rsid w:val="00683A03"/>
    <w:rsid w:val="00772DC2"/>
    <w:rsid w:val="007E19B4"/>
    <w:rsid w:val="008B5F90"/>
    <w:rsid w:val="00995F62"/>
    <w:rsid w:val="00A65CEF"/>
    <w:rsid w:val="00BE7920"/>
    <w:rsid w:val="00D0507C"/>
    <w:rsid w:val="00DA19AA"/>
    <w:rsid w:val="00DA578B"/>
    <w:rsid w:val="00E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1DACEA-2860-4D0F-AED6-9DBDC7E4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2014-06-06T09:39:00Z</cp:lastPrinted>
  <dcterms:created xsi:type="dcterms:W3CDTF">2014-06-06T08:57:00Z</dcterms:created>
  <dcterms:modified xsi:type="dcterms:W3CDTF">2014-06-06T09:39:00Z</dcterms:modified>
</cp:coreProperties>
</file>