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4B" w:rsidRDefault="002B7F4B" w:rsidP="002B7F4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587E38">
        <w:rPr>
          <w:rFonts w:ascii="Arial" w:eastAsiaTheme="minorEastAsia" w:hAnsi="Arial" w:cs="Arial"/>
          <w:noProof/>
        </w:rPr>
        <w:drawing>
          <wp:inline distT="0" distB="0" distL="0" distR="0" wp14:anchorId="560C141A" wp14:editId="286C1079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587E38">
        <w:rPr>
          <w:rFonts w:eastAsiaTheme="minorEastAsia"/>
          <w:b/>
          <w:sz w:val="28"/>
          <w:szCs w:val="28"/>
        </w:rPr>
        <w:t xml:space="preserve">АДМИНИСТРАЦИИ ПЛАТНИРОВСКОГО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587E38">
        <w:rPr>
          <w:rFonts w:eastAsiaTheme="minorEastAsia"/>
          <w:b/>
          <w:sz w:val="28"/>
          <w:szCs w:val="28"/>
        </w:rPr>
        <w:t xml:space="preserve">СЕЛЬСКОГО ПОСЕЛЕНИЯ КОРЕНОВСКОГО РАЙОНА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36"/>
          <w:szCs w:val="36"/>
        </w:rPr>
      </w:pPr>
      <w:r w:rsidRPr="00587E38">
        <w:rPr>
          <w:rFonts w:eastAsiaTheme="minorEastAsia"/>
          <w:b/>
          <w:sz w:val="36"/>
          <w:szCs w:val="36"/>
        </w:rPr>
        <w:t>ПОСТАНОВЛЕНИЕ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587E38">
        <w:rPr>
          <w:rFonts w:eastAsiaTheme="minorEastAsia"/>
          <w:sz w:val="28"/>
          <w:szCs w:val="28"/>
        </w:rPr>
        <w:t xml:space="preserve"> </w:t>
      </w:r>
      <w:r w:rsidR="00B5760E">
        <w:rPr>
          <w:rFonts w:eastAsiaTheme="minorEastAsia"/>
          <w:sz w:val="28"/>
          <w:szCs w:val="28"/>
        </w:rPr>
        <w:t xml:space="preserve"> ____________</w:t>
      </w:r>
      <w:r w:rsidR="008608BD">
        <w:rPr>
          <w:rFonts w:eastAsiaTheme="minorEastAsia"/>
          <w:sz w:val="28"/>
          <w:szCs w:val="28"/>
        </w:rPr>
        <w:t xml:space="preserve"> года</w:t>
      </w:r>
      <w:r w:rsidRPr="00587E38">
        <w:rPr>
          <w:rFonts w:eastAsiaTheme="minorEastAsia"/>
          <w:sz w:val="28"/>
          <w:szCs w:val="28"/>
        </w:rPr>
        <w:t xml:space="preserve">                                                                                № </w:t>
      </w:r>
      <w:r w:rsidR="00EB37E7">
        <w:rPr>
          <w:rFonts w:eastAsiaTheme="minorEastAsia"/>
          <w:sz w:val="28"/>
          <w:szCs w:val="28"/>
        </w:rPr>
        <w:t>___</w:t>
      </w:r>
    </w:p>
    <w:p w:rsid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587E38">
        <w:rPr>
          <w:rFonts w:eastAsiaTheme="minorEastAsia"/>
        </w:rPr>
        <w:t xml:space="preserve">ст. Платнировская 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8"/>
          <w:szCs w:val="28"/>
        </w:rPr>
      </w:pPr>
      <w:r w:rsidRPr="00587E38">
        <w:rPr>
          <w:rFonts w:eastAsiaTheme="minorEastAsia"/>
          <w:b/>
          <w:sz w:val="28"/>
          <w:szCs w:val="28"/>
        </w:rPr>
        <w:t xml:space="preserve">Об утверждении плана </w:t>
      </w:r>
      <w:r w:rsidR="00EB37E7">
        <w:rPr>
          <w:rFonts w:eastAsiaTheme="minorEastAsia"/>
          <w:b/>
          <w:sz w:val="28"/>
          <w:szCs w:val="28"/>
        </w:rPr>
        <w:t>мониторинг</w:t>
      </w:r>
      <w:r w:rsidR="00364D56">
        <w:rPr>
          <w:rFonts w:eastAsiaTheme="minorEastAsia"/>
          <w:b/>
          <w:sz w:val="28"/>
          <w:szCs w:val="28"/>
        </w:rPr>
        <w:t>а муниципальных правовых актов А</w:t>
      </w:r>
      <w:r w:rsidR="00EB37E7">
        <w:rPr>
          <w:rFonts w:eastAsiaTheme="minorEastAsia"/>
          <w:b/>
          <w:sz w:val="28"/>
          <w:szCs w:val="28"/>
        </w:rPr>
        <w:t xml:space="preserve">дминистрации </w:t>
      </w:r>
      <w:proofErr w:type="spellStart"/>
      <w:r w:rsidR="00EB37E7">
        <w:rPr>
          <w:rFonts w:eastAsiaTheme="minorEastAsia"/>
          <w:b/>
          <w:sz w:val="28"/>
          <w:szCs w:val="28"/>
        </w:rPr>
        <w:t>Платнировского</w:t>
      </w:r>
      <w:proofErr w:type="spellEnd"/>
      <w:r w:rsidR="00EB37E7">
        <w:rPr>
          <w:rFonts w:eastAsiaTheme="minorEastAsia"/>
          <w:b/>
          <w:sz w:val="28"/>
          <w:szCs w:val="28"/>
        </w:rPr>
        <w:t xml:space="preserve"> сельского поселения </w:t>
      </w:r>
      <w:proofErr w:type="spellStart"/>
      <w:r w:rsidR="00EB37E7">
        <w:rPr>
          <w:rFonts w:eastAsiaTheme="minorEastAsia"/>
          <w:b/>
          <w:sz w:val="28"/>
          <w:szCs w:val="28"/>
        </w:rPr>
        <w:t>Кореновского</w:t>
      </w:r>
      <w:proofErr w:type="spellEnd"/>
      <w:r w:rsidR="00EB37E7">
        <w:rPr>
          <w:rFonts w:eastAsiaTheme="minorEastAsia"/>
          <w:b/>
          <w:sz w:val="28"/>
          <w:szCs w:val="28"/>
        </w:rPr>
        <w:t xml:space="preserve"> района</w:t>
      </w:r>
      <w:r w:rsidR="003261E8">
        <w:rPr>
          <w:rFonts w:eastAsiaTheme="minorEastAsia"/>
          <w:b/>
          <w:sz w:val="28"/>
          <w:szCs w:val="28"/>
        </w:rPr>
        <w:t xml:space="preserve"> на 4 квартал 2014 года</w:t>
      </w:r>
    </w:p>
    <w:p w:rsidR="001863DC" w:rsidRDefault="001863DC" w:rsidP="00587E3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8"/>
          <w:szCs w:val="28"/>
        </w:rPr>
      </w:pPr>
    </w:p>
    <w:p w:rsidR="003261E8" w:rsidRPr="00587E38" w:rsidRDefault="003261E8" w:rsidP="00587E3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 w:rsidRPr="00587E38">
        <w:rPr>
          <w:rFonts w:eastAsiaTheme="minorEastAsia"/>
          <w:sz w:val="28"/>
          <w:szCs w:val="28"/>
        </w:rPr>
        <w:t>В соответстви</w:t>
      </w:r>
      <w:r w:rsidR="008608BD">
        <w:rPr>
          <w:rFonts w:eastAsiaTheme="minorEastAsia"/>
          <w:sz w:val="28"/>
          <w:szCs w:val="28"/>
        </w:rPr>
        <w:t>и с Федеральным законом от 06.10</w:t>
      </w:r>
      <w:r w:rsidRPr="00587E38">
        <w:rPr>
          <w:rFonts w:eastAsiaTheme="minorEastAsia"/>
          <w:sz w:val="28"/>
          <w:szCs w:val="28"/>
        </w:rPr>
        <w:t xml:space="preserve">.2003 г.                          № 131-ФЗ «Об общих принципах организации местного самоуправления в Российской Федерации», Администрация </w:t>
      </w:r>
      <w:proofErr w:type="spellStart"/>
      <w:r w:rsidRPr="00587E38">
        <w:rPr>
          <w:rFonts w:eastAsiaTheme="minorEastAsia"/>
          <w:sz w:val="28"/>
          <w:szCs w:val="28"/>
        </w:rPr>
        <w:t>Платнировского</w:t>
      </w:r>
      <w:proofErr w:type="spellEnd"/>
      <w:r w:rsidRPr="00587E38">
        <w:rPr>
          <w:rFonts w:eastAsiaTheme="minorEastAsia"/>
          <w:sz w:val="28"/>
          <w:szCs w:val="28"/>
        </w:rPr>
        <w:t xml:space="preserve"> сельског</w:t>
      </w:r>
      <w:r w:rsidR="008608BD">
        <w:rPr>
          <w:rFonts w:eastAsiaTheme="minorEastAsia"/>
          <w:sz w:val="28"/>
          <w:szCs w:val="28"/>
        </w:rPr>
        <w:t>о</w:t>
      </w:r>
      <w:r w:rsidRPr="00587E38">
        <w:rPr>
          <w:rFonts w:eastAsiaTheme="minorEastAsia"/>
          <w:sz w:val="28"/>
          <w:szCs w:val="28"/>
        </w:rPr>
        <w:t xml:space="preserve"> поселения </w:t>
      </w:r>
      <w:proofErr w:type="spellStart"/>
      <w:r w:rsidRPr="00587E38">
        <w:rPr>
          <w:rFonts w:eastAsiaTheme="minorEastAsia"/>
          <w:sz w:val="28"/>
          <w:szCs w:val="28"/>
        </w:rPr>
        <w:t>Кореновского</w:t>
      </w:r>
      <w:proofErr w:type="spellEnd"/>
      <w:r w:rsidRPr="00587E38">
        <w:rPr>
          <w:rFonts w:eastAsiaTheme="minorEastAsia"/>
          <w:sz w:val="28"/>
          <w:szCs w:val="28"/>
        </w:rPr>
        <w:t xml:space="preserve"> района </w:t>
      </w:r>
      <w:proofErr w:type="gramStart"/>
      <w:r w:rsidRPr="00587E38">
        <w:rPr>
          <w:rFonts w:eastAsiaTheme="minorEastAsia"/>
          <w:sz w:val="28"/>
          <w:szCs w:val="28"/>
        </w:rPr>
        <w:t>п</w:t>
      </w:r>
      <w:proofErr w:type="gramEnd"/>
      <w:r w:rsidRPr="00587E38">
        <w:rPr>
          <w:rFonts w:eastAsiaTheme="minorEastAsia"/>
          <w:sz w:val="28"/>
          <w:szCs w:val="28"/>
        </w:rPr>
        <w:t xml:space="preserve"> о с т а н о в л я е т:</w:t>
      </w:r>
    </w:p>
    <w:p w:rsidR="00587E38" w:rsidRPr="00587E38" w:rsidRDefault="00587E38" w:rsidP="00587E38">
      <w:pPr>
        <w:jc w:val="both"/>
        <w:rPr>
          <w:rFonts w:eastAsiaTheme="minorEastAsia"/>
          <w:sz w:val="28"/>
          <w:szCs w:val="28"/>
        </w:rPr>
      </w:pPr>
      <w:bookmarkStart w:id="0" w:name="sub_1"/>
      <w:r>
        <w:rPr>
          <w:rFonts w:eastAsiaTheme="minorEastAsia"/>
          <w:sz w:val="28"/>
          <w:szCs w:val="28"/>
        </w:rPr>
        <w:t xml:space="preserve">          </w:t>
      </w:r>
      <w:r w:rsidRPr="00587E38">
        <w:rPr>
          <w:rFonts w:eastAsiaTheme="minorEastAsia"/>
          <w:sz w:val="28"/>
          <w:szCs w:val="28"/>
        </w:rPr>
        <w:t xml:space="preserve">1. Утвердить </w:t>
      </w:r>
      <w:r w:rsidR="003261E8">
        <w:rPr>
          <w:sz w:val="28"/>
          <w:szCs w:val="28"/>
        </w:rPr>
        <w:t xml:space="preserve">План мониторинга муниципальных правовых актов администрации </w:t>
      </w:r>
      <w:proofErr w:type="spellStart"/>
      <w:r w:rsidR="003261E8">
        <w:rPr>
          <w:sz w:val="28"/>
          <w:szCs w:val="28"/>
        </w:rPr>
        <w:t>Платнировского</w:t>
      </w:r>
      <w:proofErr w:type="spellEnd"/>
      <w:r w:rsidR="003261E8">
        <w:rPr>
          <w:sz w:val="28"/>
          <w:szCs w:val="28"/>
        </w:rPr>
        <w:t xml:space="preserve"> сельского поселения </w:t>
      </w:r>
      <w:proofErr w:type="spellStart"/>
      <w:r w:rsidR="003261E8">
        <w:rPr>
          <w:sz w:val="28"/>
          <w:szCs w:val="28"/>
        </w:rPr>
        <w:t>Кореновского</w:t>
      </w:r>
      <w:proofErr w:type="spellEnd"/>
      <w:r w:rsidR="003261E8">
        <w:rPr>
          <w:sz w:val="28"/>
          <w:szCs w:val="28"/>
        </w:rPr>
        <w:t xml:space="preserve"> района</w:t>
      </w:r>
      <w:r w:rsidRPr="00587E38">
        <w:rPr>
          <w:rFonts w:eastAsiaTheme="minorEastAsia"/>
          <w:sz w:val="28"/>
          <w:szCs w:val="28"/>
        </w:rPr>
        <w:t xml:space="preserve"> </w:t>
      </w:r>
      <w:r w:rsidR="003261E8">
        <w:rPr>
          <w:rFonts w:eastAsiaTheme="minorEastAsia"/>
          <w:sz w:val="28"/>
          <w:szCs w:val="28"/>
        </w:rPr>
        <w:t xml:space="preserve">на 4 квартал 2014 года </w:t>
      </w:r>
      <w:r w:rsidRPr="00587E38">
        <w:rPr>
          <w:rFonts w:eastAsiaTheme="minorEastAsia"/>
          <w:sz w:val="28"/>
          <w:szCs w:val="28"/>
        </w:rPr>
        <w:t>(прилагается).</w:t>
      </w: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" w:name="sub_3"/>
      <w:bookmarkEnd w:id="0"/>
      <w:r>
        <w:rPr>
          <w:rFonts w:eastAsiaTheme="minorEastAsia"/>
          <w:sz w:val="28"/>
          <w:szCs w:val="28"/>
        </w:rPr>
        <w:t>2</w:t>
      </w:r>
      <w:r w:rsidRPr="00587E38">
        <w:rPr>
          <w:rFonts w:eastAsiaTheme="minorEastAsia"/>
          <w:sz w:val="28"/>
          <w:szCs w:val="28"/>
        </w:rPr>
        <w:t xml:space="preserve">. </w:t>
      </w:r>
      <w:proofErr w:type="gramStart"/>
      <w:r w:rsidRPr="00587E38">
        <w:rPr>
          <w:rFonts w:eastAsiaTheme="minorEastAsia"/>
          <w:sz w:val="28"/>
          <w:szCs w:val="28"/>
        </w:rPr>
        <w:t>Контроль за</w:t>
      </w:r>
      <w:proofErr w:type="gramEnd"/>
      <w:r w:rsidRPr="00587E38">
        <w:rPr>
          <w:rFonts w:eastAsiaTheme="minorEastAsia"/>
          <w:sz w:val="28"/>
          <w:szCs w:val="28"/>
        </w:rPr>
        <w:t xml:space="preserve"> выполнением настоящего постановления оставляю за собой.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4"/>
      <w:bookmarkEnd w:id="1"/>
      <w:r>
        <w:rPr>
          <w:rFonts w:eastAsiaTheme="minorEastAsia"/>
          <w:sz w:val="28"/>
          <w:szCs w:val="28"/>
        </w:rPr>
        <w:t>3</w:t>
      </w:r>
      <w:r w:rsidRPr="00587E38">
        <w:rPr>
          <w:rFonts w:eastAsiaTheme="minorEastAsia"/>
          <w:sz w:val="28"/>
          <w:szCs w:val="28"/>
        </w:rPr>
        <w:t xml:space="preserve">. Настоящее постановление </w:t>
      </w:r>
      <w:hyperlink r:id="rId6" w:history="1">
        <w:r w:rsidRPr="00587E38">
          <w:rPr>
            <w:rFonts w:eastAsiaTheme="minorEastAsia"/>
            <w:sz w:val="28"/>
            <w:szCs w:val="28"/>
          </w:rPr>
          <w:t>вступает в силу</w:t>
        </w:r>
      </w:hyperlink>
      <w:r w:rsidRPr="00587E38">
        <w:rPr>
          <w:rFonts w:eastAsiaTheme="minorEastAsia"/>
          <w:sz w:val="28"/>
          <w:szCs w:val="28"/>
        </w:rPr>
        <w:t xml:space="preserve"> со дня его подписания.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3261E8" w:rsidRDefault="003261E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Глава </w:t>
      </w:r>
      <w:proofErr w:type="spellStart"/>
      <w:r>
        <w:rPr>
          <w:rFonts w:eastAsiaTheme="minorEastAsia"/>
          <w:sz w:val="28"/>
          <w:szCs w:val="28"/>
        </w:rPr>
        <w:t>Платнировского</w:t>
      </w:r>
      <w:proofErr w:type="spellEnd"/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сельского поселения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Кореновского</w:t>
      </w:r>
      <w:proofErr w:type="spellEnd"/>
      <w:r>
        <w:rPr>
          <w:rFonts w:eastAsiaTheme="minorEastAsia"/>
          <w:sz w:val="28"/>
          <w:szCs w:val="28"/>
        </w:rPr>
        <w:t xml:space="preserve"> района                                               Л.Н. </w:t>
      </w:r>
      <w:proofErr w:type="spellStart"/>
      <w:r>
        <w:rPr>
          <w:rFonts w:eastAsiaTheme="minorEastAsia"/>
          <w:sz w:val="28"/>
          <w:szCs w:val="28"/>
        </w:rPr>
        <w:t>Богославец</w:t>
      </w:r>
      <w:proofErr w:type="spellEnd"/>
      <w:r>
        <w:rPr>
          <w:rFonts w:eastAsiaTheme="minorEastAsia"/>
          <w:sz w:val="28"/>
          <w:szCs w:val="28"/>
        </w:rPr>
        <w:t xml:space="preserve"> </w:t>
      </w: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587E38" w:rsidRPr="00587E38" w:rsidRDefault="00587E38" w:rsidP="00587E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bookmarkEnd w:id="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48"/>
        <w:gridCol w:w="3114"/>
      </w:tblGrid>
      <w:tr w:rsidR="00587E38" w:rsidRPr="00587E38" w:rsidTr="0097588E"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 w:rsidR="00587E38" w:rsidRPr="00587E38" w:rsidRDefault="00587E38" w:rsidP="00587E3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587E38" w:rsidRPr="00587E38" w:rsidRDefault="00587E38" w:rsidP="00587E38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587E38" w:rsidRDefault="00587E38" w:rsidP="002B7F4B">
      <w:pPr>
        <w:jc w:val="right"/>
        <w:rPr>
          <w:sz w:val="28"/>
          <w:szCs w:val="28"/>
        </w:rPr>
      </w:pPr>
    </w:p>
    <w:p w:rsidR="002B7F4B" w:rsidRDefault="002B7F4B" w:rsidP="002B7F4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B7F4B" w:rsidRDefault="002B7F4B" w:rsidP="002B7F4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B7F4B" w:rsidRDefault="002B7F4B" w:rsidP="002B7F4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B7F4B" w:rsidRDefault="002B7F4B" w:rsidP="002B7F4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                                                    </w:t>
      </w:r>
      <w:r w:rsidR="00B5760E">
        <w:rPr>
          <w:sz w:val="28"/>
          <w:szCs w:val="28"/>
        </w:rPr>
        <w:t xml:space="preserve">     от ____________________ </w:t>
      </w:r>
      <w:proofErr w:type="gramStart"/>
      <w:r w:rsidR="00B5760E">
        <w:rPr>
          <w:sz w:val="28"/>
          <w:szCs w:val="28"/>
        </w:rPr>
        <w:t>г</w:t>
      </w:r>
      <w:proofErr w:type="gramEnd"/>
      <w:r w:rsidR="00B5760E">
        <w:rPr>
          <w:sz w:val="28"/>
          <w:szCs w:val="28"/>
        </w:rPr>
        <w:t>. № _____</w:t>
      </w:r>
    </w:p>
    <w:p w:rsidR="002B7F4B" w:rsidRDefault="002B7F4B" w:rsidP="002B7F4B">
      <w:pPr>
        <w:jc w:val="right"/>
        <w:rPr>
          <w:sz w:val="28"/>
          <w:szCs w:val="28"/>
        </w:rPr>
      </w:pPr>
    </w:p>
    <w:p w:rsidR="00364D56" w:rsidRDefault="002B7F4B" w:rsidP="002B7F4B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B5760E">
        <w:rPr>
          <w:sz w:val="28"/>
          <w:szCs w:val="28"/>
        </w:rPr>
        <w:t xml:space="preserve">лан мониторинга муниципальных </w:t>
      </w:r>
      <w:r w:rsidR="00364D56">
        <w:rPr>
          <w:sz w:val="28"/>
          <w:szCs w:val="28"/>
        </w:rPr>
        <w:t>правовых актов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</w:p>
    <w:p w:rsidR="002B7F4B" w:rsidRDefault="002B7F4B" w:rsidP="002B7F4B">
      <w:pPr>
        <w:jc w:val="center"/>
        <w:rPr>
          <w:sz w:val="28"/>
          <w:szCs w:val="28"/>
        </w:rPr>
      </w:pPr>
      <w:bookmarkStart w:id="3" w:name="_GoBack"/>
      <w:bookmarkEnd w:id="3"/>
      <w:r>
        <w:rPr>
          <w:sz w:val="28"/>
          <w:szCs w:val="28"/>
        </w:rPr>
        <w:t>на 4 квартал 2014 года</w:t>
      </w:r>
    </w:p>
    <w:p w:rsidR="002B7F4B" w:rsidRDefault="002B7F4B" w:rsidP="002B7F4B">
      <w:pPr>
        <w:jc w:val="center"/>
        <w:rPr>
          <w:sz w:val="28"/>
          <w:szCs w:val="28"/>
        </w:rPr>
      </w:pPr>
    </w:p>
    <w:p w:rsidR="002B7F4B" w:rsidRDefault="002B7F4B" w:rsidP="002B7F4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629"/>
        <w:gridCol w:w="5604"/>
        <w:gridCol w:w="3337"/>
      </w:tblGrid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A5758D" w:rsidP="00A57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муниципального правового акта, подлежащего мониторингу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A5758D" w:rsidP="00A57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орган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 w:rsidP="00B57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от 6 апреля 2012 года № 75 «Об оплате труда работников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района, замещающим должности, не отнесенные к муниципальным должностям»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Финансово-экономический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B5760E" w:rsidP="00B57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от 14 мая 2013 г. № 168 «Об утверждении административного регламента предоставления администрацией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муниципальной услуги «Изменение вида разрешенного использования земельного участка и (или) объекта капитального строительства»</w:t>
            </w:r>
            <w:r w:rsidR="005774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B57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B57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от 02.07.2012 г. № 168 «Об утверждении Правил благоустройства территории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77456" w:rsidTr="002B7F4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56" w:rsidRDefault="00B57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от 14.05.2013 г. № 169 «Об утверждении административного </w:t>
            </w:r>
            <w:r>
              <w:rPr>
                <w:sz w:val="28"/>
                <w:szCs w:val="28"/>
              </w:rPr>
              <w:lastRenderedPageBreak/>
              <w:t xml:space="preserve">регламента предоставления администрацией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муниципальной услуги «Выдача разрешений на право организации розничных рынков на территории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56" w:rsidRDefault="00577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Общий отдел администрации </w:t>
            </w:r>
            <w:proofErr w:type="spellStart"/>
            <w:r>
              <w:rPr>
                <w:sz w:val="28"/>
                <w:szCs w:val="28"/>
              </w:rPr>
              <w:t>Платнировского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lastRenderedPageBreak/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</w:tbl>
    <w:p w:rsidR="002B7F4B" w:rsidRDefault="002B7F4B" w:rsidP="002B7F4B">
      <w:pPr>
        <w:rPr>
          <w:sz w:val="28"/>
          <w:szCs w:val="28"/>
        </w:rPr>
      </w:pPr>
    </w:p>
    <w:p w:rsidR="002B7F4B" w:rsidRDefault="002B7F4B" w:rsidP="002B7F4B">
      <w:pPr>
        <w:rPr>
          <w:sz w:val="28"/>
          <w:szCs w:val="28"/>
        </w:rPr>
      </w:pPr>
    </w:p>
    <w:p w:rsidR="002B7F4B" w:rsidRDefault="00587E38" w:rsidP="002B7F4B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</w:p>
    <w:p w:rsidR="00E846FD" w:rsidRDefault="00E846FD" w:rsidP="002B7F4B">
      <w:pPr>
        <w:rPr>
          <w:sz w:val="28"/>
          <w:szCs w:val="28"/>
        </w:rPr>
      </w:pPr>
      <w:r>
        <w:rPr>
          <w:sz w:val="28"/>
          <w:szCs w:val="28"/>
        </w:rPr>
        <w:t xml:space="preserve">общего отдела  Администрации </w:t>
      </w:r>
      <w:proofErr w:type="spellStart"/>
      <w:r>
        <w:rPr>
          <w:sz w:val="28"/>
          <w:szCs w:val="28"/>
        </w:rPr>
        <w:t>Платнировского</w:t>
      </w:r>
      <w:proofErr w:type="spellEnd"/>
    </w:p>
    <w:p w:rsidR="00E846FD" w:rsidRDefault="00E846FD" w:rsidP="002B7F4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</w:t>
      </w:r>
      <w:r w:rsidR="00A5758D">
        <w:rPr>
          <w:sz w:val="28"/>
          <w:szCs w:val="28"/>
        </w:rPr>
        <w:t xml:space="preserve">                 Е.Г. Пашкова</w:t>
      </w:r>
    </w:p>
    <w:p w:rsidR="00E846FD" w:rsidRPr="002B7F4B" w:rsidRDefault="00E846FD" w:rsidP="002B7F4B">
      <w:pPr>
        <w:rPr>
          <w:sz w:val="28"/>
          <w:szCs w:val="28"/>
        </w:rPr>
      </w:pPr>
    </w:p>
    <w:sectPr w:rsidR="00E846FD" w:rsidRPr="002B7F4B" w:rsidSect="002B7F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4B"/>
    <w:rsid w:val="00005E56"/>
    <w:rsid w:val="00007D97"/>
    <w:rsid w:val="00010348"/>
    <w:rsid w:val="0001109B"/>
    <w:rsid w:val="00014C89"/>
    <w:rsid w:val="0001588C"/>
    <w:rsid w:val="000221FE"/>
    <w:rsid w:val="00024432"/>
    <w:rsid w:val="00026C99"/>
    <w:rsid w:val="000274B0"/>
    <w:rsid w:val="000330B6"/>
    <w:rsid w:val="000337A4"/>
    <w:rsid w:val="0003516E"/>
    <w:rsid w:val="000352F1"/>
    <w:rsid w:val="00035737"/>
    <w:rsid w:val="00035E22"/>
    <w:rsid w:val="00037EB7"/>
    <w:rsid w:val="00043486"/>
    <w:rsid w:val="000436FD"/>
    <w:rsid w:val="00043EBA"/>
    <w:rsid w:val="00054166"/>
    <w:rsid w:val="00054183"/>
    <w:rsid w:val="000620DA"/>
    <w:rsid w:val="000644CC"/>
    <w:rsid w:val="0006669E"/>
    <w:rsid w:val="00066B3A"/>
    <w:rsid w:val="00067698"/>
    <w:rsid w:val="000718E9"/>
    <w:rsid w:val="0007281A"/>
    <w:rsid w:val="000732E7"/>
    <w:rsid w:val="000736A9"/>
    <w:rsid w:val="000748D5"/>
    <w:rsid w:val="0007503B"/>
    <w:rsid w:val="000753D3"/>
    <w:rsid w:val="000801D8"/>
    <w:rsid w:val="00081B84"/>
    <w:rsid w:val="00086526"/>
    <w:rsid w:val="0008756F"/>
    <w:rsid w:val="00090BD6"/>
    <w:rsid w:val="00093786"/>
    <w:rsid w:val="00093BC9"/>
    <w:rsid w:val="0009698A"/>
    <w:rsid w:val="000A0B92"/>
    <w:rsid w:val="000A2A33"/>
    <w:rsid w:val="000A3451"/>
    <w:rsid w:val="000B36C2"/>
    <w:rsid w:val="000B426E"/>
    <w:rsid w:val="000B5EBA"/>
    <w:rsid w:val="000B6AE1"/>
    <w:rsid w:val="000C01EC"/>
    <w:rsid w:val="000C0D78"/>
    <w:rsid w:val="000C3175"/>
    <w:rsid w:val="000C3F85"/>
    <w:rsid w:val="000D1B2A"/>
    <w:rsid w:val="000D3178"/>
    <w:rsid w:val="000D43BA"/>
    <w:rsid w:val="000D7D8F"/>
    <w:rsid w:val="000E0CD3"/>
    <w:rsid w:val="000E29D5"/>
    <w:rsid w:val="000F5830"/>
    <w:rsid w:val="0010004C"/>
    <w:rsid w:val="001043A8"/>
    <w:rsid w:val="00110650"/>
    <w:rsid w:val="00112737"/>
    <w:rsid w:val="00113120"/>
    <w:rsid w:val="00114DD9"/>
    <w:rsid w:val="00117254"/>
    <w:rsid w:val="001200C8"/>
    <w:rsid w:val="001214DB"/>
    <w:rsid w:val="00122A15"/>
    <w:rsid w:val="0012504C"/>
    <w:rsid w:val="00125E87"/>
    <w:rsid w:val="0013098A"/>
    <w:rsid w:val="001319EE"/>
    <w:rsid w:val="00131CF8"/>
    <w:rsid w:val="001335C5"/>
    <w:rsid w:val="001340F2"/>
    <w:rsid w:val="00134A80"/>
    <w:rsid w:val="00135046"/>
    <w:rsid w:val="00136102"/>
    <w:rsid w:val="00136CAF"/>
    <w:rsid w:val="001430DE"/>
    <w:rsid w:val="00144F7E"/>
    <w:rsid w:val="001466D9"/>
    <w:rsid w:val="00150177"/>
    <w:rsid w:val="00150597"/>
    <w:rsid w:val="00152E87"/>
    <w:rsid w:val="00172B16"/>
    <w:rsid w:val="00172F93"/>
    <w:rsid w:val="00176B0F"/>
    <w:rsid w:val="00177611"/>
    <w:rsid w:val="00177A3A"/>
    <w:rsid w:val="00181CF0"/>
    <w:rsid w:val="00182D2C"/>
    <w:rsid w:val="001837C1"/>
    <w:rsid w:val="0018459A"/>
    <w:rsid w:val="001863DC"/>
    <w:rsid w:val="0018730C"/>
    <w:rsid w:val="00191453"/>
    <w:rsid w:val="001921FE"/>
    <w:rsid w:val="001925F6"/>
    <w:rsid w:val="0019379F"/>
    <w:rsid w:val="001A2A2C"/>
    <w:rsid w:val="001A4C59"/>
    <w:rsid w:val="001A5FC8"/>
    <w:rsid w:val="001A7877"/>
    <w:rsid w:val="001B0A65"/>
    <w:rsid w:val="001B0F61"/>
    <w:rsid w:val="001C6A67"/>
    <w:rsid w:val="001D0FFF"/>
    <w:rsid w:val="001D348B"/>
    <w:rsid w:val="001D5C79"/>
    <w:rsid w:val="001E10D7"/>
    <w:rsid w:val="001E5C59"/>
    <w:rsid w:val="001F2003"/>
    <w:rsid w:val="001F2258"/>
    <w:rsid w:val="00202EE3"/>
    <w:rsid w:val="00203852"/>
    <w:rsid w:val="00210062"/>
    <w:rsid w:val="00215BB2"/>
    <w:rsid w:val="00217B29"/>
    <w:rsid w:val="0022108D"/>
    <w:rsid w:val="002215F3"/>
    <w:rsid w:val="0022269F"/>
    <w:rsid w:val="00230A23"/>
    <w:rsid w:val="00230EEB"/>
    <w:rsid w:val="002313AA"/>
    <w:rsid w:val="002319BD"/>
    <w:rsid w:val="002323E8"/>
    <w:rsid w:val="0023366C"/>
    <w:rsid w:val="00233D19"/>
    <w:rsid w:val="00235DD8"/>
    <w:rsid w:val="00236788"/>
    <w:rsid w:val="00236C72"/>
    <w:rsid w:val="0024071F"/>
    <w:rsid w:val="002430BD"/>
    <w:rsid w:val="00246352"/>
    <w:rsid w:val="00246AC1"/>
    <w:rsid w:val="00251699"/>
    <w:rsid w:val="00251A00"/>
    <w:rsid w:val="002577C5"/>
    <w:rsid w:val="00261B73"/>
    <w:rsid w:val="00263A61"/>
    <w:rsid w:val="00264E30"/>
    <w:rsid w:val="00267187"/>
    <w:rsid w:val="00271454"/>
    <w:rsid w:val="002723AF"/>
    <w:rsid w:val="00273154"/>
    <w:rsid w:val="0027510E"/>
    <w:rsid w:val="002767D6"/>
    <w:rsid w:val="00276E02"/>
    <w:rsid w:val="00277641"/>
    <w:rsid w:val="002802E1"/>
    <w:rsid w:val="00281974"/>
    <w:rsid w:val="00283566"/>
    <w:rsid w:val="00286CDC"/>
    <w:rsid w:val="00287661"/>
    <w:rsid w:val="002922CF"/>
    <w:rsid w:val="00294F05"/>
    <w:rsid w:val="00297982"/>
    <w:rsid w:val="002A0422"/>
    <w:rsid w:val="002A504D"/>
    <w:rsid w:val="002A6A95"/>
    <w:rsid w:val="002A7476"/>
    <w:rsid w:val="002B2698"/>
    <w:rsid w:val="002B3BB1"/>
    <w:rsid w:val="002B4037"/>
    <w:rsid w:val="002B5C26"/>
    <w:rsid w:val="002B6026"/>
    <w:rsid w:val="002B6D04"/>
    <w:rsid w:val="002B7F4B"/>
    <w:rsid w:val="002C0108"/>
    <w:rsid w:val="002C4876"/>
    <w:rsid w:val="002D27F0"/>
    <w:rsid w:val="002D2CB1"/>
    <w:rsid w:val="002D302D"/>
    <w:rsid w:val="002D365A"/>
    <w:rsid w:val="002D6ED1"/>
    <w:rsid w:val="002D7243"/>
    <w:rsid w:val="002D790D"/>
    <w:rsid w:val="002E68BD"/>
    <w:rsid w:val="002F26E1"/>
    <w:rsid w:val="002F30F9"/>
    <w:rsid w:val="002F3847"/>
    <w:rsid w:val="002F662B"/>
    <w:rsid w:val="002F77DC"/>
    <w:rsid w:val="003036D8"/>
    <w:rsid w:val="003079F4"/>
    <w:rsid w:val="00310DD0"/>
    <w:rsid w:val="00317EC1"/>
    <w:rsid w:val="00321171"/>
    <w:rsid w:val="003261E8"/>
    <w:rsid w:val="0032674A"/>
    <w:rsid w:val="00330C4E"/>
    <w:rsid w:val="00331C6C"/>
    <w:rsid w:val="00340B7A"/>
    <w:rsid w:val="003411BB"/>
    <w:rsid w:val="003423D9"/>
    <w:rsid w:val="003452B1"/>
    <w:rsid w:val="00346318"/>
    <w:rsid w:val="003472FC"/>
    <w:rsid w:val="00347870"/>
    <w:rsid w:val="00351901"/>
    <w:rsid w:val="00354832"/>
    <w:rsid w:val="003565C3"/>
    <w:rsid w:val="00360EF4"/>
    <w:rsid w:val="00361A6B"/>
    <w:rsid w:val="003628FD"/>
    <w:rsid w:val="00362A91"/>
    <w:rsid w:val="00362E61"/>
    <w:rsid w:val="00363B3A"/>
    <w:rsid w:val="00364D56"/>
    <w:rsid w:val="00365AC3"/>
    <w:rsid w:val="00373322"/>
    <w:rsid w:val="00374325"/>
    <w:rsid w:val="003866DA"/>
    <w:rsid w:val="00386B68"/>
    <w:rsid w:val="0038719A"/>
    <w:rsid w:val="00390800"/>
    <w:rsid w:val="00390ABE"/>
    <w:rsid w:val="00390F02"/>
    <w:rsid w:val="0039149B"/>
    <w:rsid w:val="003919F7"/>
    <w:rsid w:val="00396955"/>
    <w:rsid w:val="003A0A88"/>
    <w:rsid w:val="003A0B9F"/>
    <w:rsid w:val="003A138A"/>
    <w:rsid w:val="003A3444"/>
    <w:rsid w:val="003A6D5D"/>
    <w:rsid w:val="003A79C1"/>
    <w:rsid w:val="003A7D8F"/>
    <w:rsid w:val="003B2313"/>
    <w:rsid w:val="003B4EFA"/>
    <w:rsid w:val="003B51C2"/>
    <w:rsid w:val="003B58C1"/>
    <w:rsid w:val="003B6D44"/>
    <w:rsid w:val="003B6E9B"/>
    <w:rsid w:val="003C0115"/>
    <w:rsid w:val="003C2911"/>
    <w:rsid w:val="003C44A6"/>
    <w:rsid w:val="003C4E85"/>
    <w:rsid w:val="003D03FF"/>
    <w:rsid w:val="003D0D6D"/>
    <w:rsid w:val="003D681C"/>
    <w:rsid w:val="003E0EB6"/>
    <w:rsid w:val="003E109D"/>
    <w:rsid w:val="003E11A8"/>
    <w:rsid w:val="003E1986"/>
    <w:rsid w:val="003E2116"/>
    <w:rsid w:val="003F264E"/>
    <w:rsid w:val="003F47C7"/>
    <w:rsid w:val="003F5369"/>
    <w:rsid w:val="003F7B23"/>
    <w:rsid w:val="0040101C"/>
    <w:rsid w:val="0040286E"/>
    <w:rsid w:val="00403264"/>
    <w:rsid w:val="00404F0F"/>
    <w:rsid w:val="00405F2A"/>
    <w:rsid w:val="00410EAD"/>
    <w:rsid w:val="00413AAA"/>
    <w:rsid w:val="00415466"/>
    <w:rsid w:val="00415558"/>
    <w:rsid w:val="004155FA"/>
    <w:rsid w:val="00420A6B"/>
    <w:rsid w:val="00421E19"/>
    <w:rsid w:val="00427E40"/>
    <w:rsid w:val="00431310"/>
    <w:rsid w:val="00440888"/>
    <w:rsid w:val="00440E90"/>
    <w:rsid w:val="0044106E"/>
    <w:rsid w:val="00447C04"/>
    <w:rsid w:val="00450302"/>
    <w:rsid w:val="00452507"/>
    <w:rsid w:val="00452BDC"/>
    <w:rsid w:val="00452F45"/>
    <w:rsid w:val="00454996"/>
    <w:rsid w:val="00454D04"/>
    <w:rsid w:val="00456C77"/>
    <w:rsid w:val="004577CD"/>
    <w:rsid w:val="00460023"/>
    <w:rsid w:val="00460148"/>
    <w:rsid w:val="00462302"/>
    <w:rsid w:val="00462528"/>
    <w:rsid w:val="00465EF9"/>
    <w:rsid w:val="00471FE8"/>
    <w:rsid w:val="00473554"/>
    <w:rsid w:val="00474B25"/>
    <w:rsid w:val="00476C60"/>
    <w:rsid w:val="004808BC"/>
    <w:rsid w:val="00483525"/>
    <w:rsid w:val="004861F8"/>
    <w:rsid w:val="00486D04"/>
    <w:rsid w:val="00491CE8"/>
    <w:rsid w:val="00492E35"/>
    <w:rsid w:val="004953D6"/>
    <w:rsid w:val="00496627"/>
    <w:rsid w:val="00496733"/>
    <w:rsid w:val="004A154F"/>
    <w:rsid w:val="004A1CD6"/>
    <w:rsid w:val="004A315B"/>
    <w:rsid w:val="004A4AF0"/>
    <w:rsid w:val="004A7FB9"/>
    <w:rsid w:val="004B02E3"/>
    <w:rsid w:val="004B33B5"/>
    <w:rsid w:val="004B3A44"/>
    <w:rsid w:val="004B4B2C"/>
    <w:rsid w:val="004C0F6C"/>
    <w:rsid w:val="004C5995"/>
    <w:rsid w:val="004D11FE"/>
    <w:rsid w:val="004D1A66"/>
    <w:rsid w:val="004D608B"/>
    <w:rsid w:val="004D7B6B"/>
    <w:rsid w:val="004D7BE9"/>
    <w:rsid w:val="004E1863"/>
    <w:rsid w:val="004E4CC5"/>
    <w:rsid w:val="004E4CC6"/>
    <w:rsid w:val="004F001C"/>
    <w:rsid w:val="004F009C"/>
    <w:rsid w:val="004F01D8"/>
    <w:rsid w:val="004F1C7E"/>
    <w:rsid w:val="004F5DE4"/>
    <w:rsid w:val="004F7095"/>
    <w:rsid w:val="00502BAE"/>
    <w:rsid w:val="005067B5"/>
    <w:rsid w:val="005078B7"/>
    <w:rsid w:val="00507939"/>
    <w:rsid w:val="00512081"/>
    <w:rsid w:val="005137FC"/>
    <w:rsid w:val="0051383C"/>
    <w:rsid w:val="00515D96"/>
    <w:rsid w:val="005217B6"/>
    <w:rsid w:val="0052246D"/>
    <w:rsid w:val="0052476C"/>
    <w:rsid w:val="005336BC"/>
    <w:rsid w:val="0053733C"/>
    <w:rsid w:val="00544F90"/>
    <w:rsid w:val="005503F7"/>
    <w:rsid w:val="00550C90"/>
    <w:rsid w:val="00551709"/>
    <w:rsid w:val="00551A7D"/>
    <w:rsid w:val="005615CA"/>
    <w:rsid w:val="00570927"/>
    <w:rsid w:val="00571B6D"/>
    <w:rsid w:val="005729C2"/>
    <w:rsid w:val="00576F84"/>
    <w:rsid w:val="00577456"/>
    <w:rsid w:val="00586FBD"/>
    <w:rsid w:val="00587E38"/>
    <w:rsid w:val="005A330A"/>
    <w:rsid w:val="005B0B65"/>
    <w:rsid w:val="005B0CD6"/>
    <w:rsid w:val="005B0D1A"/>
    <w:rsid w:val="005C37DB"/>
    <w:rsid w:val="005D15F3"/>
    <w:rsid w:val="005D3296"/>
    <w:rsid w:val="005D3D2D"/>
    <w:rsid w:val="005D5681"/>
    <w:rsid w:val="005D5F3D"/>
    <w:rsid w:val="005E0983"/>
    <w:rsid w:val="005E40A4"/>
    <w:rsid w:val="005E4183"/>
    <w:rsid w:val="005E5129"/>
    <w:rsid w:val="005E7E20"/>
    <w:rsid w:val="005F3663"/>
    <w:rsid w:val="005F3DA9"/>
    <w:rsid w:val="005F470D"/>
    <w:rsid w:val="005F657F"/>
    <w:rsid w:val="005F66CF"/>
    <w:rsid w:val="005F6F02"/>
    <w:rsid w:val="00601FDC"/>
    <w:rsid w:val="00602D8E"/>
    <w:rsid w:val="00604DCB"/>
    <w:rsid w:val="00604F4C"/>
    <w:rsid w:val="00606CDE"/>
    <w:rsid w:val="00606CF0"/>
    <w:rsid w:val="00606EB6"/>
    <w:rsid w:val="00611232"/>
    <w:rsid w:val="00613689"/>
    <w:rsid w:val="006241F4"/>
    <w:rsid w:val="00624395"/>
    <w:rsid w:val="00624882"/>
    <w:rsid w:val="00631DF2"/>
    <w:rsid w:val="006329FB"/>
    <w:rsid w:val="00634DCC"/>
    <w:rsid w:val="00637ABE"/>
    <w:rsid w:val="00646AE1"/>
    <w:rsid w:val="00646F21"/>
    <w:rsid w:val="006504D5"/>
    <w:rsid w:val="006555C9"/>
    <w:rsid w:val="00661CDB"/>
    <w:rsid w:val="006647CA"/>
    <w:rsid w:val="0066507B"/>
    <w:rsid w:val="006659E5"/>
    <w:rsid w:val="00665F4D"/>
    <w:rsid w:val="006662B5"/>
    <w:rsid w:val="006715DD"/>
    <w:rsid w:val="00673F12"/>
    <w:rsid w:val="00675519"/>
    <w:rsid w:val="00675595"/>
    <w:rsid w:val="006773A2"/>
    <w:rsid w:val="006773FC"/>
    <w:rsid w:val="00677A0C"/>
    <w:rsid w:val="00686660"/>
    <w:rsid w:val="0069442B"/>
    <w:rsid w:val="00694873"/>
    <w:rsid w:val="00694BD8"/>
    <w:rsid w:val="00694E77"/>
    <w:rsid w:val="0069621F"/>
    <w:rsid w:val="00697A56"/>
    <w:rsid w:val="00697B90"/>
    <w:rsid w:val="006A2228"/>
    <w:rsid w:val="006A48D9"/>
    <w:rsid w:val="006A7F8B"/>
    <w:rsid w:val="006B05A8"/>
    <w:rsid w:val="006B4315"/>
    <w:rsid w:val="006B563B"/>
    <w:rsid w:val="006B72F4"/>
    <w:rsid w:val="006C3F98"/>
    <w:rsid w:val="006C5BE6"/>
    <w:rsid w:val="006D000E"/>
    <w:rsid w:val="006D3692"/>
    <w:rsid w:val="006D3B21"/>
    <w:rsid w:val="006D6E9D"/>
    <w:rsid w:val="006E0AFD"/>
    <w:rsid w:val="006E35FE"/>
    <w:rsid w:val="006E3907"/>
    <w:rsid w:val="006E6CC2"/>
    <w:rsid w:val="006E7C5F"/>
    <w:rsid w:val="006F0499"/>
    <w:rsid w:val="006F12D2"/>
    <w:rsid w:val="006F25BD"/>
    <w:rsid w:val="006F5F52"/>
    <w:rsid w:val="006F620A"/>
    <w:rsid w:val="006F72C6"/>
    <w:rsid w:val="0070170F"/>
    <w:rsid w:val="00703004"/>
    <w:rsid w:val="007070A6"/>
    <w:rsid w:val="0071542A"/>
    <w:rsid w:val="0071592A"/>
    <w:rsid w:val="00716DE5"/>
    <w:rsid w:val="00724C08"/>
    <w:rsid w:val="00725EAF"/>
    <w:rsid w:val="00731ADE"/>
    <w:rsid w:val="0073225E"/>
    <w:rsid w:val="00732492"/>
    <w:rsid w:val="00735AD9"/>
    <w:rsid w:val="007421E5"/>
    <w:rsid w:val="007422C9"/>
    <w:rsid w:val="007442DE"/>
    <w:rsid w:val="007443C5"/>
    <w:rsid w:val="00747975"/>
    <w:rsid w:val="00747B27"/>
    <w:rsid w:val="00752FE3"/>
    <w:rsid w:val="00755AA1"/>
    <w:rsid w:val="007605F4"/>
    <w:rsid w:val="00761EDD"/>
    <w:rsid w:val="00767386"/>
    <w:rsid w:val="00767951"/>
    <w:rsid w:val="0077300E"/>
    <w:rsid w:val="00773AB3"/>
    <w:rsid w:val="00775D30"/>
    <w:rsid w:val="007812D7"/>
    <w:rsid w:val="0078147A"/>
    <w:rsid w:val="00781F78"/>
    <w:rsid w:val="0078524B"/>
    <w:rsid w:val="007870D6"/>
    <w:rsid w:val="00790C89"/>
    <w:rsid w:val="00791567"/>
    <w:rsid w:val="00794E4A"/>
    <w:rsid w:val="00795C61"/>
    <w:rsid w:val="00796D27"/>
    <w:rsid w:val="007973AE"/>
    <w:rsid w:val="007A0F02"/>
    <w:rsid w:val="007A5D0D"/>
    <w:rsid w:val="007B0319"/>
    <w:rsid w:val="007B1F1D"/>
    <w:rsid w:val="007B679D"/>
    <w:rsid w:val="007C379C"/>
    <w:rsid w:val="007C45F3"/>
    <w:rsid w:val="007C507E"/>
    <w:rsid w:val="007C715E"/>
    <w:rsid w:val="007C7966"/>
    <w:rsid w:val="007D18D8"/>
    <w:rsid w:val="007E0AA3"/>
    <w:rsid w:val="007E7CF5"/>
    <w:rsid w:val="007F0DD1"/>
    <w:rsid w:val="007F196B"/>
    <w:rsid w:val="007F1C13"/>
    <w:rsid w:val="007F27AF"/>
    <w:rsid w:val="007F39EC"/>
    <w:rsid w:val="007F448E"/>
    <w:rsid w:val="00805310"/>
    <w:rsid w:val="008055CB"/>
    <w:rsid w:val="008058EB"/>
    <w:rsid w:val="0080606D"/>
    <w:rsid w:val="0080610C"/>
    <w:rsid w:val="0080644B"/>
    <w:rsid w:val="00806475"/>
    <w:rsid w:val="00812BEB"/>
    <w:rsid w:val="00813358"/>
    <w:rsid w:val="008144C5"/>
    <w:rsid w:val="008150C9"/>
    <w:rsid w:val="00820F2E"/>
    <w:rsid w:val="00821994"/>
    <w:rsid w:val="00826FC7"/>
    <w:rsid w:val="00832555"/>
    <w:rsid w:val="00835DFF"/>
    <w:rsid w:val="00840631"/>
    <w:rsid w:val="008410F7"/>
    <w:rsid w:val="008426DD"/>
    <w:rsid w:val="00847C26"/>
    <w:rsid w:val="008564FC"/>
    <w:rsid w:val="00856C85"/>
    <w:rsid w:val="008608BD"/>
    <w:rsid w:val="00860CA5"/>
    <w:rsid w:val="008611B0"/>
    <w:rsid w:val="00864ACD"/>
    <w:rsid w:val="00873622"/>
    <w:rsid w:val="0088138C"/>
    <w:rsid w:val="0088187A"/>
    <w:rsid w:val="008908E0"/>
    <w:rsid w:val="0089252B"/>
    <w:rsid w:val="00892909"/>
    <w:rsid w:val="0089683A"/>
    <w:rsid w:val="008A3116"/>
    <w:rsid w:val="008A560D"/>
    <w:rsid w:val="008A7E77"/>
    <w:rsid w:val="008B103F"/>
    <w:rsid w:val="008B140B"/>
    <w:rsid w:val="008B55F9"/>
    <w:rsid w:val="008C0D94"/>
    <w:rsid w:val="008C0F33"/>
    <w:rsid w:val="008C11CD"/>
    <w:rsid w:val="008C30E7"/>
    <w:rsid w:val="008D21FA"/>
    <w:rsid w:val="008D2A7A"/>
    <w:rsid w:val="008D3429"/>
    <w:rsid w:val="008D4144"/>
    <w:rsid w:val="008D5D5C"/>
    <w:rsid w:val="008D6C58"/>
    <w:rsid w:val="008E1B67"/>
    <w:rsid w:val="008E1DF7"/>
    <w:rsid w:val="008E297F"/>
    <w:rsid w:val="008E37F8"/>
    <w:rsid w:val="008E42CB"/>
    <w:rsid w:val="008E4DDA"/>
    <w:rsid w:val="008E4FA7"/>
    <w:rsid w:val="008F06EC"/>
    <w:rsid w:val="008F36A3"/>
    <w:rsid w:val="008F5928"/>
    <w:rsid w:val="0090065D"/>
    <w:rsid w:val="009070BB"/>
    <w:rsid w:val="009126F9"/>
    <w:rsid w:val="00913122"/>
    <w:rsid w:val="0091414F"/>
    <w:rsid w:val="00915192"/>
    <w:rsid w:val="00915E9C"/>
    <w:rsid w:val="00924020"/>
    <w:rsid w:val="00924434"/>
    <w:rsid w:val="00924B67"/>
    <w:rsid w:val="00925C75"/>
    <w:rsid w:val="00930B9C"/>
    <w:rsid w:val="009342BD"/>
    <w:rsid w:val="00936B79"/>
    <w:rsid w:val="009377E3"/>
    <w:rsid w:val="00941688"/>
    <w:rsid w:val="0094243D"/>
    <w:rsid w:val="00942B7D"/>
    <w:rsid w:val="0094302C"/>
    <w:rsid w:val="0094341E"/>
    <w:rsid w:val="009514D5"/>
    <w:rsid w:val="009532E7"/>
    <w:rsid w:val="00954D3A"/>
    <w:rsid w:val="009615FB"/>
    <w:rsid w:val="00964F99"/>
    <w:rsid w:val="00976A83"/>
    <w:rsid w:val="0097758A"/>
    <w:rsid w:val="009801B5"/>
    <w:rsid w:val="00980358"/>
    <w:rsid w:val="00980848"/>
    <w:rsid w:val="0098527E"/>
    <w:rsid w:val="00996352"/>
    <w:rsid w:val="009965FE"/>
    <w:rsid w:val="00996904"/>
    <w:rsid w:val="00997721"/>
    <w:rsid w:val="009A29C0"/>
    <w:rsid w:val="009A2D4A"/>
    <w:rsid w:val="009A5580"/>
    <w:rsid w:val="009A6119"/>
    <w:rsid w:val="009B1DD7"/>
    <w:rsid w:val="009B2ECF"/>
    <w:rsid w:val="009B4661"/>
    <w:rsid w:val="009B69A4"/>
    <w:rsid w:val="009B7B3F"/>
    <w:rsid w:val="009C2327"/>
    <w:rsid w:val="009D57FE"/>
    <w:rsid w:val="009E2C77"/>
    <w:rsid w:val="009E2E5D"/>
    <w:rsid w:val="009E2F33"/>
    <w:rsid w:val="009F082C"/>
    <w:rsid w:val="009F2C9F"/>
    <w:rsid w:val="009F38E7"/>
    <w:rsid w:val="009F3E66"/>
    <w:rsid w:val="009F6AE5"/>
    <w:rsid w:val="00A01F32"/>
    <w:rsid w:val="00A02F1A"/>
    <w:rsid w:val="00A041EC"/>
    <w:rsid w:val="00A10ADB"/>
    <w:rsid w:val="00A139BA"/>
    <w:rsid w:val="00A24CD3"/>
    <w:rsid w:val="00A33FE5"/>
    <w:rsid w:val="00A374C5"/>
    <w:rsid w:val="00A41ED7"/>
    <w:rsid w:val="00A41F7A"/>
    <w:rsid w:val="00A4375B"/>
    <w:rsid w:val="00A43C25"/>
    <w:rsid w:val="00A45742"/>
    <w:rsid w:val="00A45977"/>
    <w:rsid w:val="00A47099"/>
    <w:rsid w:val="00A52F58"/>
    <w:rsid w:val="00A5551E"/>
    <w:rsid w:val="00A5758D"/>
    <w:rsid w:val="00A57827"/>
    <w:rsid w:val="00A60A0D"/>
    <w:rsid w:val="00A61693"/>
    <w:rsid w:val="00A61BCA"/>
    <w:rsid w:val="00A62A56"/>
    <w:rsid w:val="00A62E64"/>
    <w:rsid w:val="00A73A74"/>
    <w:rsid w:val="00A7781B"/>
    <w:rsid w:val="00A80B4F"/>
    <w:rsid w:val="00A816F9"/>
    <w:rsid w:val="00A8592F"/>
    <w:rsid w:val="00A865BE"/>
    <w:rsid w:val="00A87430"/>
    <w:rsid w:val="00A87FB0"/>
    <w:rsid w:val="00A91A0F"/>
    <w:rsid w:val="00A92AF5"/>
    <w:rsid w:val="00AA034C"/>
    <w:rsid w:val="00AA2904"/>
    <w:rsid w:val="00AA4993"/>
    <w:rsid w:val="00AA4C66"/>
    <w:rsid w:val="00AA523C"/>
    <w:rsid w:val="00AB0B53"/>
    <w:rsid w:val="00AB1887"/>
    <w:rsid w:val="00AB1F43"/>
    <w:rsid w:val="00AB34F6"/>
    <w:rsid w:val="00AB3BA1"/>
    <w:rsid w:val="00AB52DD"/>
    <w:rsid w:val="00AB66C5"/>
    <w:rsid w:val="00AC14EE"/>
    <w:rsid w:val="00AC405C"/>
    <w:rsid w:val="00AC664D"/>
    <w:rsid w:val="00AD04BD"/>
    <w:rsid w:val="00AD4A1D"/>
    <w:rsid w:val="00AD50D5"/>
    <w:rsid w:val="00AD5379"/>
    <w:rsid w:val="00AD7411"/>
    <w:rsid w:val="00AD7A87"/>
    <w:rsid w:val="00AE379B"/>
    <w:rsid w:val="00AE6AF2"/>
    <w:rsid w:val="00AF18C2"/>
    <w:rsid w:val="00AF3538"/>
    <w:rsid w:val="00AF54E4"/>
    <w:rsid w:val="00AF7C3C"/>
    <w:rsid w:val="00B00B17"/>
    <w:rsid w:val="00B00F27"/>
    <w:rsid w:val="00B00F5C"/>
    <w:rsid w:val="00B0117B"/>
    <w:rsid w:val="00B04755"/>
    <w:rsid w:val="00B05791"/>
    <w:rsid w:val="00B07D06"/>
    <w:rsid w:val="00B126AA"/>
    <w:rsid w:val="00B14869"/>
    <w:rsid w:val="00B15053"/>
    <w:rsid w:val="00B15800"/>
    <w:rsid w:val="00B16A5E"/>
    <w:rsid w:val="00B174E6"/>
    <w:rsid w:val="00B26002"/>
    <w:rsid w:val="00B308C0"/>
    <w:rsid w:val="00B322F3"/>
    <w:rsid w:val="00B41479"/>
    <w:rsid w:val="00B51A71"/>
    <w:rsid w:val="00B5629F"/>
    <w:rsid w:val="00B5760E"/>
    <w:rsid w:val="00B60BC9"/>
    <w:rsid w:val="00B63DBB"/>
    <w:rsid w:val="00B65BAB"/>
    <w:rsid w:val="00B65C2A"/>
    <w:rsid w:val="00B7025F"/>
    <w:rsid w:val="00B7360F"/>
    <w:rsid w:val="00B744FA"/>
    <w:rsid w:val="00B74980"/>
    <w:rsid w:val="00B771FF"/>
    <w:rsid w:val="00B77D60"/>
    <w:rsid w:val="00B802E7"/>
    <w:rsid w:val="00B80FF6"/>
    <w:rsid w:val="00B83591"/>
    <w:rsid w:val="00B85884"/>
    <w:rsid w:val="00B8610D"/>
    <w:rsid w:val="00B86366"/>
    <w:rsid w:val="00B91A27"/>
    <w:rsid w:val="00B91DA4"/>
    <w:rsid w:val="00B92D71"/>
    <w:rsid w:val="00B93381"/>
    <w:rsid w:val="00B9358E"/>
    <w:rsid w:val="00B95C0B"/>
    <w:rsid w:val="00BA2C6A"/>
    <w:rsid w:val="00BA552E"/>
    <w:rsid w:val="00BA5C43"/>
    <w:rsid w:val="00BA683E"/>
    <w:rsid w:val="00BA74B5"/>
    <w:rsid w:val="00BB0E30"/>
    <w:rsid w:val="00BB3F92"/>
    <w:rsid w:val="00BB50C0"/>
    <w:rsid w:val="00BB7A94"/>
    <w:rsid w:val="00BC3730"/>
    <w:rsid w:val="00BC3C78"/>
    <w:rsid w:val="00BD2214"/>
    <w:rsid w:val="00BD30D2"/>
    <w:rsid w:val="00BD5890"/>
    <w:rsid w:val="00BD5BA5"/>
    <w:rsid w:val="00BE0534"/>
    <w:rsid w:val="00BE781B"/>
    <w:rsid w:val="00BF2C9C"/>
    <w:rsid w:val="00BF339E"/>
    <w:rsid w:val="00BF5014"/>
    <w:rsid w:val="00BF5FC9"/>
    <w:rsid w:val="00BF6572"/>
    <w:rsid w:val="00BF7ECE"/>
    <w:rsid w:val="00C00B9A"/>
    <w:rsid w:val="00C01CB5"/>
    <w:rsid w:val="00C0618F"/>
    <w:rsid w:val="00C102B1"/>
    <w:rsid w:val="00C13B81"/>
    <w:rsid w:val="00C155AC"/>
    <w:rsid w:val="00C16548"/>
    <w:rsid w:val="00C16FAE"/>
    <w:rsid w:val="00C234E7"/>
    <w:rsid w:val="00C23656"/>
    <w:rsid w:val="00C24A1B"/>
    <w:rsid w:val="00C25B1D"/>
    <w:rsid w:val="00C34D55"/>
    <w:rsid w:val="00C35406"/>
    <w:rsid w:val="00C35845"/>
    <w:rsid w:val="00C358B9"/>
    <w:rsid w:val="00C3709E"/>
    <w:rsid w:val="00C40B98"/>
    <w:rsid w:val="00C43B10"/>
    <w:rsid w:val="00C455C3"/>
    <w:rsid w:val="00C47404"/>
    <w:rsid w:val="00C47685"/>
    <w:rsid w:val="00C519AD"/>
    <w:rsid w:val="00C52F07"/>
    <w:rsid w:val="00C60130"/>
    <w:rsid w:val="00C62CFD"/>
    <w:rsid w:val="00C67229"/>
    <w:rsid w:val="00C8057E"/>
    <w:rsid w:val="00C8069C"/>
    <w:rsid w:val="00C810CC"/>
    <w:rsid w:val="00C82236"/>
    <w:rsid w:val="00C8232F"/>
    <w:rsid w:val="00C851E6"/>
    <w:rsid w:val="00C85F8E"/>
    <w:rsid w:val="00C96866"/>
    <w:rsid w:val="00CA10FB"/>
    <w:rsid w:val="00CA3F50"/>
    <w:rsid w:val="00CA5242"/>
    <w:rsid w:val="00CA5ACB"/>
    <w:rsid w:val="00CA6022"/>
    <w:rsid w:val="00CA6B68"/>
    <w:rsid w:val="00CB18AA"/>
    <w:rsid w:val="00CC46F6"/>
    <w:rsid w:val="00CC4F08"/>
    <w:rsid w:val="00CC58FF"/>
    <w:rsid w:val="00CC7D01"/>
    <w:rsid w:val="00CD19C7"/>
    <w:rsid w:val="00CD58D4"/>
    <w:rsid w:val="00CE2D1D"/>
    <w:rsid w:val="00CE3B60"/>
    <w:rsid w:val="00CE4E01"/>
    <w:rsid w:val="00CE60BC"/>
    <w:rsid w:val="00CE7E83"/>
    <w:rsid w:val="00CF260D"/>
    <w:rsid w:val="00CF2705"/>
    <w:rsid w:val="00CF630B"/>
    <w:rsid w:val="00CF72BC"/>
    <w:rsid w:val="00CF7710"/>
    <w:rsid w:val="00CF7965"/>
    <w:rsid w:val="00D02B4D"/>
    <w:rsid w:val="00D02C78"/>
    <w:rsid w:val="00D036FC"/>
    <w:rsid w:val="00D06648"/>
    <w:rsid w:val="00D0715D"/>
    <w:rsid w:val="00D10188"/>
    <w:rsid w:val="00D10700"/>
    <w:rsid w:val="00D11325"/>
    <w:rsid w:val="00D135D5"/>
    <w:rsid w:val="00D14BF0"/>
    <w:rsid w:val="00D158B7"/>
    <w:rsid w:val="00D163E1"/>
    <w:rsid w:val="00D17BF5"/>
    <w:rsid w:val="00D20E32"/>
    <w:rsid w:val="00D23DA1"/>
    <w:rsid w:val="00D257EC"/>
    <w:rsid w:val="00D27276"/>
    <w:rsid w:val="00D331B5"/>
    <w:rsid w:val="00D339C0"/>
    <w:rsid w:val="00D356B7"/>
    <w:rsid w:val="00D36679"/>
    <w:rsid w:val="00D371AC"/>
    <w:rsid w:val="00D4566B"/>
    <w:rsid w:val="00D46CA8"/>
    <w:rsid w:val="00D51AEC"/>
    <w:rsid w:val="00D5207B"/>
    <w:rsid w:val="00D53793"/>
    <w:rsid w:val="00D60354"/>
    <w:rsid w:val="00D61165"/>
    <w:rsid w:val="00D61B60"/>
    <w:rsid w:val="00D7380B"/>
    <w:rsid w:val="00D81751"/>
    <w:rsid w:val="00D8235C"/>
    <w:rsid w:val="00D829C4"/>
    <w:rsid w:val="00D835E8"/>
    <w:rsid w:val="00D8442B"/>
    <w:rsid w:val="00D85637"/>
    <w:rsid w:val="00D9039B"/>
    <w:rsid w:val="00D93058"/>
    <w:rsid w:val="00D96437"/>
    <w:rsid w:val="00DA0911"/>
    <w:rsid w:val="00DA5277"/>
    <w:rsid w:val="00DB1AA4"/>
    <w:rsid w:val="00DB2CEB"/>
    <w:rsid w:val="00DC0DC2"/>
    <w:rsid w:val="00DC2851"/>
    <w:rsid w:val="00DC60E5"/>
    <w:rsid w:val="00DC7D82"/>
    <w:rsid w:val="00DC7EF6"/>
    <w:rsid w:val="00DD015B"/>
    <w:rsid w:val="00DD0C18"/>
    <w:rsid w:val="00DD0D8F"/>
    <w:rsid w:val="00DD10C1"/>
    <w:rsid w:val="00DD1ABB"/>
    <w:rsid w:val="00DD4E59"/>
    <w:rsid w:val="00DD5885"/>
    <w:rsid w:val="00DD5F03"/>
    <w:rsid w:val="00DD60C4"/>
    <w:rsid w:val="00DE29D3"/>
    <w:rsid w:val="00DE5250"/>
    <w:rsid w:val="00DF06EC"/>
    <w:rsid w:val="00DF2099"/>
    <w:rsid w:val="00DF2583"/>
    <w:rsid w:val="00DF291E"/>
    <w:rsid w:val="00DF2B16"/>
    <w:rsid w:val="00DF56A6"/>
    <w:rsid w:val="00DF593F"/>
    <w:rsid w:val="00DF5A45"/>
    <w:rsid w:val="00DF5BBB"/>
    <w:rsid w:val="00E061ED"/>
    <w:rsid w:val="00E06A77"/>
    <w:rsid w:val="00E07752"/>
    <w:rsid w:val="00E10F2A"/>
    <w:rsid w:val="00E13B91"/>
    <w:rsid w:val="00E153DF"/>
    <w:rsid w:val="00E15626"/>
    <w:rsid w:val="00E20A8B"/>
    <w:rsid w:val="00E2400D"/>
    <w:rsid w:val="00E240B1"/>
    <w:rsid w:val="00E261C7"/>
    <w:rsid w:val="00E263B5"/>
    <w:rsid w:val="00E27808"/>
    <w:rsid w:val="00E27D0B"/>
    <w:rsid w:val="00E34045"/>
    <w:rsid w:val="00E3621B"/>
    <w:rsid w:val="00E4420E"/>
    <w:rsid w:val="00E46C67"/>
    <w:rsid w:val="00E46F82"/>
    <w:rsid w:val="00E4799F"/>
    <w:rsid w:val="00E51C64"/>
    <w:rsid w:val="00E5250C"/>
    <w:rsid w:val="00E6251B"/>
    <w:rsid w:val="00E63947"/>
    <w:rsid w:val="00E63C70"/>
    <w:rsid w:val="00E7028A"/>
    <w:rsid w:val="00E80535"/>
    <w:rsid w:val="00E80923"/>
    <w:rsid w:val="00E81FE6"/>
    <w:rsid w:val="00E83012"/>
    <w:rsid w:val="00E846FD"/>
    <w:rsid w:val="00E84BAB"/>
    <w:rsid w:val="00E87828"/>
    <w:rsid w:val="00E90AB9"/>
    <w:rsid w:val="00E925EB"/>
    <w:rsid w:val="00E943EB"/>
    <w:rsid w:val="00E944E7"/>
    <w:rsid w:val="00EA0264"/>
    <w:rsid w:val="00EA03D4"/>
    <w:rsid w:val="00EA071F"/>
    <w:rsid w:val="00EA0FE9"/>
    <w:rsid w:val="00EA3C5F"/>
    <w:rsid w:val="00EA55AE"/>
    <w:rsid w:val="00EA789F"/>
    <w:rsid w:val="00EA7E56"/>
    <w:rsid w:val="00EB0652"/>
    <w:rsid w:val="00EB37E7"/>
    <w:rsid w:val="00EB7F7B"/>
    <w:rsid w:val="00EC4558"/>
    <w:rsid w:val="00EC72E6"/>
    <w:rsid w:val="00ED6DC9"/>
    <w:rsid w:val="00ED7D28"/>
    <w:rsid w:val="00EE4052"/>
    <w:rsid w:val="00EE4B55"/>
    <w:rsid w:val="00EE59C6"/>
    <w:rsid w:val="00EE6A71"/>
    <w:rsid w:val="00EE71D2"/>
    <w:rsid w:val="00EF0064"/>
    <w:rsid w:val="00EF09A1"/>
    <w:rsid w:val="00EF2A25"/>
    <w:rsid w:val="00EF32F7"/>
    <w:rsid w:val="00F00C1B"/>
    <w:rsid w:val="00F06CED"/>
    <w:rsid w:val="00F07C3C"/>
    <w:rsid w:val="00F1327A"/>
    <w:rsid w:val="00F26C43"/>
    <w:rsid w:val="00F27F38"/>
    <w:rsid w:val="00F34788"/>
    <w:rsid w:val="00F34B92"/>
    <w:rsid w:val="00F37DB8"/>
    <w:rsid w:val="00F37F8C"/>
    <w:rsid w:val="00F50994"/>
    <w:rsid w:val="00F5218C"/>
    <w:rsid w:val="00F566BC"/>
    <w:rsid w:val="00F56D5E"/>
    <w:rsid w:val="00F6363D"/>
    <w:rsid w:val="00F667CF"/>
    <w:rsid w:val="00F71AFD"/>
    <w:rsid w:val="00F733CF"/>
    <w:rsid w:val="00F73B0F"/>
    <w:rsid w:val="00F86B7F"/>
    <w:rsid w:val="00F86FFC"/>
    <w:rsid w:val="00F916A0"/>
    <w:rsid w:val="00F93E24"/>
    <w:rsid w:val="00FA202F"/>
    <w:rsid w:val="00FB3B11"/>
    <w:rsid w:val="00FB51B3"/>
    <w:rsid w:val="00FD4C45"/>
    <w:rsid w:val="00FD59DC"/>
    <w:rsid w:val="00FD777E"/>
    <w:rsid w:val="00FD78D5"/>
    <w:rsid w:val="00FD79E2"/>
    <w:rsid w:val="00FD7B5F"/>
    <w:rsid w:val="00FE51E1"/>
    <w:rsid w:val="00FE527F"/>
    <w:rsid w:val="00FE686E"/>
    <w:rsid w:val="00FE75C1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7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7E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1524078.0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2014-10-07T12:46:00Z</cp:lastPrinted>
  <dcterms:created xsi:type="dcterms:W3CDTF">2014-10-07T10:42:00Z</dcterms:created>
  <dcterms:modified xsi:type="dcterms:W3CDTF">2014-10-23T12:48:00Z</dcterms:modified>
</cp:coreProperties>
</file>