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F4B" w:rsidRDefault="002B7F4B" w:rsidP="002B7F4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</w:p>
    <w:p w:rsidR="009765B1" w:rsidRPr="009765B1" w:rsidRDefault="009765B1" w:rsidP="009765B1">
      <w:pPr>
        <w:jc w:val="center"/>
        <w:rPr>
          <w:sz w:val="28"/>
          <w:szCs w:val="28"/>
        </w:rPr>
      </w:pPr>
      <w:r w:rsidRPr="009765B1">
        <w:rPr>
          <w:sz w:val="28"/>
          <w:szCs w:val="28"/>
        </w:rPr>
        <w:t xml:space="preserve">                                                        </w:t>
      </w:r>
      <w:r w:rsidR="00C461EC">
        <w:rPr>
          <w:sz w:val="28"/>
          <w:szCs w:val="28"/>
        </w:rPr>
        <w:t xml:space="preserve">                  </w:t>
      </w:r>
    </w:p>
    <w:p w:rsidR="009765B1" w:rsidRPr="009765B1" w:rsidRDefault="009765B1" w:rsidP="009765B1">
      <w:pPr>
        <w:widowControl w:val="0"/>
        <w:autoSpaceDE w:val="0"/>
        <w:autoSpaceDN w:val="0"/>
        <w:adjustRightInd w:val="0"/>
        <w:jc w:val="center"/>
      </w:pPr>
      <w:r>
        <w:rPr>
          <w:noProof/>
        </w:rPr>
        <w:drawing>
          <wp:inline distT="0" distB="0" distL="0" distR="0">
            <wp:extent cx="485775" cy="6381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5B1" w:rsidRPr="009765B1" w:rsidRDefault="009765B1" w:rsidP="009765B1">
      <w:pPr>
        <w:widowControl w:val="0"/>
        <w:autoSpaceDE w:val="0"/>
        <w:autoSpaceDN w:val="0"/>
        <w:adjustRightInd w:val="0"/>
        <w:jc w:val="center"/>
      </w:pPr>
    </w:p>
    <w:p w:rsidR="009765B1" w:rsidRPr="009765B1" w:rsidRDefault="009765B1" w:rsidP="009765B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765B1">
        <w:rPr>
          <w:b/>
          <w:bCs/>
          <w:sz w:val="28"/>
          <w:szCs w:val="28"/>
        </w:rPr>
        <w:t xml:space="preserve">Совет </w:t>
      </w:r>
    </w:p>
    <w:p w:rsidR="009765B1" w:rsidRPr="009765B1" w:rsidRDefault="009765B1" w:rsidP="009765B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proofErr w:type="spellStart"/>
      <w:r w:rsidRPr="009765B1">
        <w:rPr>
          <w:b/>
          <w:bCs/>
          <w:sz w:val="28"/>
          <w:szCs w:val="28"/>
        </w:rPr>
        <w:t>Платнировского</w:t>
      </w:r>
      <w:proofErr w:type="spellEnd"/>
      <w:r w:rsidRPr="009765B1">
        <w:rPr>
          <w:b/>
          <w:bCs/>
          <w:sz w:val="28"/>
          <w:szCs w:val="28"/>
        </w:rPr>
        <w:t xml:space="preserve"> сельского поселения </w:t>
      </w:r>
    </w:p>
    <w:p w:rsidR="009765B1" w:rsidRPr="009765B1" w:rsidRDefault="009765B1" w:rsidP="009765B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proofErr w:type="spellStart"/>
      <w:r w:rsidRPr="009765B1">
        <w:rPr>
          <w:b/>
          <w:bCs/>
          <w:sz w:val="28"/>
          <w:szCs w:val="28"/>
        </w:rPr>
        <w:t>Кореновского</w:t>
      </w:r>
      <w:proofErr w:type="spellEnd"/>
      <w:r w:rsidRPr="009765B1">
        <w:rPr>
          <w:b/>
          <w:bCs/>
          <w:sz w:val="28"/>
          <w:szCs w:val="28"/>
        </w:rPr>
        <w:t xml:space="preserve"> района</w:t>
      </w:r>
    </w:p>
    <w:p w:rsidR="009765B1" w:rsidRPr="009765B1" w:rsidRDefault="009765B1" w:rsidP="009765B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765B1" w:rsidRPr="009765B1" w:rsidRDefault="009765B1" w:rsidP="009765B1">
      <w:pPr>
        <w:widowControl w:val="0"/>
        <w:autoSpaceDE w:val="0"/>
        <w:autoSpaceDN w:val="0"/>
        <w:adjustRightInd w:val="0"/>
        <w:jc w:val="center"/>
        <w:rPr>
          <w:b/>
          <w:bCs/>
          <w:sz w:val="27"/>
          <w:szCs w:val="27"/>
        </w:rPr>
      </w:pPr>
      <w:r w:rsidRPr="009765B1">
        <w:rPr>
          <w:b/>
          <w:bCs/>
          <w:sz w:val="27"/>
          <w:szCs w:val="27"/>
        </w:rPr>
        <w:t>РЕШЕНИЕ</w:t>
      </w:r>
    </w:p>
    <w:p w:rsidR="009765B1" w:rsidRPr="009765B1" w:rsidRDefault="009765B1" w:rsidP="009765B1">
      <w:pPr>
        <w:jc w:val="center"/>
        <w:rPr>
          <w:sz w:val="28"/>
          <w:szCs w:val="28"/>
        </w:rPr>
      </w:pPr>
    </w:p>
    <w:p w:rsidR="009765B1" w:rsidRPr="009765B1" w:rsidRDefault="00C461EC" w:rsidP="009765B1">
      <w:r>
        <w:t xml:space="preserve">             от 14 ноября </w:t>
      </w:r>
      <w:r w:rsidR="009765B1" w:rsidRPr="009765B1">
        <w:t xml:space="preserve">2014 года                                                              </w:t>
      </w:r>
      <w:r w:rsidR="009765B1">
        <w:t xml:space="preserve">                </w:t>
      </w:r>
      <w:r>
        <w:t>№ 20</w:t>
      </w:r>
    </w:p>
    <w:p w:rsidR="009765B1" w:rsidRPr="009765B1" w:rsidRDefault="009765B1" w:rsidP="009765B1">
      <w:pPr>
        <w:jc w:val="center"/>
        <w:rPr>
          <w:sz w:val="28"/>
          <w:szCs w:val="28"/>
        </w:rPr>
      </w:pPr>
    </w:p>
    <w:p w:rsidR="009765B1" w:rsidRPr="009765B1" w:rsidRDefault="009765B1" w:rsidP="009765B1">
      <w:pPr>
        <w:jc w:val="center"/>
      </w:pPr>
      <w:r w:rsidRPr="009765B1">
        <w:t>ст. Платнировская</w:t>
      </w:r>
    </w:p>
    <w:p w:rsidR="009765B1" w:rsidRPr="009765B1" w:rsidRDefault="009765B1" w:rsidP="009765B1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587E38" w:rsidRPr="00587E38" w:rsidRDefault="00587E38" w:rsidP="00587E38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</w:rPr>
      </w:pPr>
    </w:p>
    <w:p w:rsidR="00587E38" w:rsidRPr="00587E38" w:rsidRDefault="00587E38" w:rsidP="00587E38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EastAsia"/>
          <w:b/>
          <w:sz w:val="28"/>
          <w:szCs w:val="28"/>
        </w:rPr>
      </w:pPr>
      <w:r w:rsidRPr="00587E38">
        <w:rPr>
          <w:rFonts w:eastAsiaTheme="minorEastAsia"/>
          <w:b/>
          <w:sz w:val="28"/>
          <w:szCs w:val="28"/>
        </w:rPr>
        <w:t>Об утверждении плана нормотворч</w:t>
      </w:r>
      <w:r w:rsidR="009765B1">
        <w:rPr>
          <w:rFonts w:eastAsiaTheme="minorEastAsia"/>
          <w:b/>
          <w:sz w:val="28"/>
          <w:szCs w:val="28"/>
        </w:rPr>
        <w:t>еской деятельности Совета</w:t>
      </w:r>
      <w:r w:rsidRPr="00587E38">
        <w:rPr>
          <w:rFonts w:eastAsiaTheme="minorEastAsia"/>
          <w:b/>
          <w:sz w:val="28"/>
          <w:szCs w:val="28"/>
        </w:rPr>
        <w:t xml:space="preserve"> </w:t>
      </w:r>
      <w:proofErr w:type="spellStart"/>
      <w:r w:rsidRPr="00587E38">
        <w:rPr>
          <w:rFonts w:eastAsiaTheme="minorEastAsia"/>
          <w:b/>
          <w:sz w:val="28"/>
          <w:szCs w:val="28"/>
        </w:rPr>
        <w:t>Платнировского</w:t>
      </w:r>
      <w:proofErr w:type="spellEnd"/>
      <w:r w:rsidRPr="00587E38">
        <w:rPr>
          <w:rFonts w:eastAsiaTheme="minorEastAsia"/>
          <w:b/>
          <w:sz w:val="28"/>
          <w:szCs w:val="28"/>
        </w:rPr>
        <w:t xml:space="preserve"> сельского поселения  </w:t>
      </w:r>
      <w:proofErr w:type="spellStart"/>
      <w:r w:rsidRPr="00587E38">
        <w:rPr>
          <w:rFonts w:eastAsiaTheme="minorEastAsia"/>
          <w:b/>
          <w:sz w:val="28"/>
          <w:szCs w:val="28"/>
        </w:rPr>
        <w:t>Кореновско</w:t>
      </w:r>
      <w:r>
        <w:rPr>
          <w:rFonts w:eastAsiaTheme="minorEastAsia"/>
          <w:b/>
          <w:sz w:val="28"/>
          <w:szCs w:val="28"/>
        </w:rPr>
        <w:t>го</w:t>
      </w:r>
      <w:proofErr w:type="spellEnd"/>
      <w:r>
        <w:rPr>
          <w:rFonts w:eastAsiaTheme="minorEastAsia"/>
          <w:b/>
          <w:sz w:val="28"/>
          <w:szCs w:val="28"/>
        </w:rPr>
        <w:t xml:space="preserve"> района на 4 квартал 2014 год</w:t>
      </w:r>
      <w:r w:rsidR="00E846FD">
        <w:rPr>
          <w:rFonts w:eastAsiaTheme="minorEastAsia"/>
          <w:b/>
          <w:sz w:val="28"/>
          <w:szCs w:val="28"/>
        </w:rPr>
        <w:t>а</w:t>
      </w:r>
      <w:r w:rsidRPr="00587E38">
        <w:rPr>
          <w:rFonts w:eastAsiaTheme="minorEastAsia"/>
          <w:b/>
          <w:sz w:val="28"/>
          <w:szCs w:val="28"/>
        </w:rPr>
        <w:t xml:space="preserve"> </w:t>
      </w:r>
    </w:p>
    <w:p w:rsidR="00587E38" w:rsidRPr="00587E38" w:rsidRDefault="00587E38" w:rsidP="00587E38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EastAsia"/>
          <w:sz w:val="28"/>
          <w:szCs w:val="28"/>
        </w:rPr>
      </w:pPr>
    </w:p>
    <w:p w:rsidR="00587E38" w:rsidRPr="00587E38" w:rsidRDefault="00587E38" w:rsidP="00587E3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 w:rsidRPr="00587E38">
        <w:rPr>
          <w:rFonts w:eastAsiaTheme="minorEastAsia"/>
          <w:sz w:val="28"/>
          <w:szCs w:val="28"/>
        </w:rPr>
        <w:t>В соответстви</w:t>
      </w:r>
      <w:r w:rsidR="008608BD">
        <w:rPr>
          <w:rFonts w:eastAsiaTheme="minorEastAsia"/>
          <w:sz w:val="28"/>
          <w:szCs w:val="28"/>
        </w:rPr>
        <w:t>и с Федеральным законом от 06.10</w:t>
      </w:r>
      <w:r w:rsidRPr="00587E38">
        <w:rPr>
          <w:rFonts w:eastAsiaTheme="minorEastAsia"/>
          <w:sz w:val="28"/>
          <w:szCs w:val="28"/>
        </w:rPr>
        <w:t>.2003 г.                          № 131-ФЗ «Об общих принципах организации местного самоуправления в Росс</w:t>
      </w:r>
      <w:r w:rsidR="009765B1">
        <w:rPr>
          <w:rFonts w:eastAsiaTheme="minorEastAsia"/>
          <w:sz w:val="28"/>
          <w:szCs w:val="28"/>
        </w:rPr>
        <w:t>ийской Федерации», Совет</w:t>
      </w:r>
      <w:r w:rsidRPr="00587E38">
        <w:rPr>
          <w:rFonts w:eastAsiaTheme="minorEastAsia"/>
          <w:sz w:val="28"/>
          <w:szCs w:val="28"/>
        </w:rPr>
        <w:t xml:space="preserve"> </w:t>
      </w:r>
      <w:proofErr w:type="spellStart"/>
      <w:r w:rsidRPr="00587E38">
        <w:rPr>
          <w:rFonts w:eastAsiaTheme="minorEastAsia"/>
          <w:sz w:val="28"/>
          <w:szCs w:val="28"/>
        </w:rPr>
        <w:t>Платнировского</w:t>
      </w:r>
      <w:proofErr w:type="spellEnd"/>
      <w:r w:rsidRPr="00587E38">
        <w:rPr>
          <w:rFonts w:eastAsiaTheme="minorEastAsia"/>
          <w:sz w:val="28"/>
          <w:szCs w:val="28"/>
        </w:rPr>
        <w:t xml:space="preserve"> сельског</w:t>
      </w:r>
      <w:r w:rsidR="008608BD">
        <w:rPr>
          <w:rFonts w:eastAsiaTheme="minorEastAsia"/>
          <w:sz w:val="28"/>
          <w:szCs w:val="28"/>
        </w:rPr>
        <w:t>о</w:t>
      </w:r>
      <w:r w:rsidRPr="00587E38">
        <w:rPr>
          <w:rFonts w:eastAsiaTheme="minorEastAsia"/>
          <w:sz w:val="28"/>
          <w:szCs w:val="28"/>
        </w:rPr>
        <w:t xml:space="preserve"> поселения </w:t>
      </w:r>
      <w:proofErr w:type="spellStart"/>
      <w:r w:rsidRPr="00587E38">
        <w:rPr>
          <w:rFonts w:eastAsiaTheme="minorEastAsia"/>
          <w:sz w:val="28"/>
          <w:szCs w:val="28"/>
        </w:rPr>
        <w:t>Кореновског</w:t>
      </w:r>
      <w:r w:rsidR="009765B1">
        <w:rPr>
          <w:rFonts w:eastAsiaTheme="minorEastAsia"/>
          <w:sz w:val="28"/>
          <w:szCs w:val="28"/>
        </w:rPr>
        <w:t>о</w:t>
      </w:r>
      <w:proofErr w:type="spellEnd"/>
      <w:r w:rsidR="009765B1">
        <w:rPr>
          <w:rFonts w:eastAsiaTheme="minorEastAsia"/>
          <w:sz w:val="28"/>
          <w:szCs w:val="28"/>
        </w:rPr>
        <w:t xml:space="preserve"> района </w:t>
      </w:r>
      <w:proofErr w:type="gramStart"/>
      <w:r w:rsidR="009765B1">
        <w:rPr>
          <w:rFonts w:eastAsiaTheme="minorEastAsia"/>
          <w:sz w:val="28"/>
          <w:szCs w:val="28"/>
        </w:rPr>
        <w:t>р</w:t>
      </w:r>
      <w:proofErr w:type="gramEnd"/>
      <w:r w:rsidR="009765B1">
        <w:rPr>
          <w:rFonts w:eastAsiaTheme="minorEastAsia"/>
          <w:sz w:val="28"/>
          <w:szCs w:val="28"/>
        </w:rPr>
        <w:t xml:space="preserve"> е ш и л</w:t>
      </w:r>
      <w:r w:rsidRPr="00587E38">
        <w:rPr>
          <w:rFonts w:eastAsiaTheme="minorEastAsia"/>
          <w:sz w:val="28"/>
          <w:szCs w:val="28"/>
        </w:rPr>
        <w:t>:</w:t>
      </w:r>
    </w:p>
    <w:p w:rsidR="00587E38" w:rsidRPr="00587E38" w:rsidRDefault="00587E38" w:rsidP="00587E38">
      <w:pPr>
        <w:jc w:val="both"/>
        <w:rPr>
          <w:rFonts w:eastAsiaTheme="minorEastAsia"/>
          <w:sz w:val="28"/>
          <w:szCs w:val="28"/>
        </w:rPr>
      </w:pPr>
      <w:bookmarkStart w:id="0" w:name="sub_1"/>
      <w:r>
        <w:rPr>
          <w:rFonts w:eastAsiaTheme="minorEastAsia"/>
          <w:sz w:val="28"/>
          <w:szCs w:val="28"/>
        </w:rPr>
        <w:t xml:space="preserve">          </w:t>
      </w:r>
      <w:r w:rsidRPr="00587E38">
        <w:rPr>
          <w:rFonts w:eastAsiaTheme="minorEastAsia"/>
          <w:sz w:val="28"/>
          <w:szCs w:val="28"/>
        </w:rPr>
        <w:t xml:space="preserve">1. Утвердить </w:t>
      </w:r>
      <w:r>
        <w:rPr>
          <w:sz w:val="28"/>
          <w:szCs w:val="28"/>
        </w:rPr>
        <w:t>План нормотворч</w:t>
      </w:r>
      <w:r w:rsidR="009765B1">
        <w:rPr>
          <w:sz w:val="28"/>
          <w:szCs w:val="28"/>
        </w:rPr>
        <w:t>еской деятельности Совета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Платнировского</w:t>
      </w:r>
      <w:proofErr w:type="spellEnd"/>
      <w:r>
        <w:rPr>
          <w:sz w:val="28"/>
          <w:szCs w:val="28"/>
        </w:rPr>
        <w:t xml:space="preserve"> сельского поселения 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на 4 квартал 2014 года</w:t>
      </w:r>
      <w:r w:rsidRPr="00587E38">
        <w:rPr>
          <w:rFonts w:eastAsiaTheme="minorEastAsia"/>
          <w:sz w:val="28"/>
          <w:szCs w:val="28"/>
        </w:rPr>
        <w:t xml:space="preserve"> (прилагается).</w:t>
      </w:r>
    </w:p>
    <w:p w:rsidR="009765B1" w:rsidRPr="009765B1" w:rsidRDefault="009765B1" w:rsidP="009765B1">
      <w:pPr>
        <w:jc w:val="both"/>
        <w:rPr>
          <w:sz w:val="28"/>
          <w:szCs w:val="28"/>
        </w:rPr>
      </w:pPr>
      <w:bookmarkStart w:id="1" w:name="sub_3"/>
      <w:bookmarkEnd w:id="0"/>
      <w:r>
        <w:rPr>
          <w:rFonts w:eastAsiaTheme="minorEastAsia"/>
          <w:sz w:val="28"/>
          <w:szCs w:val="28"/>
        </w:rPr>
        <w:t xml:space="preserve">          </w:t>
      </w:r>
      <w:r w:rsidR="00587E38">
        <w:rPr>
          <w:rFonts w:eastAsiaTheme="minorEastAsia"/>
          <w:sz w:val="28"/>
          <w:szCs w:val="28"/>
        </w:rPr>
        <w:t>2</w:t>
      </w:r>
      <w:r w:rsidR="00587E38" w:rsidRPr="00587E38">
        <w:rPr>
          <w:rFonts w:eastAsiaTheme="minorEastAsia"/>
          <w:sz w:val="28"/>
          <w:szCs w:val="28"/>
        </w:rPr>
        <w:t xml:space="preserve">. </w:t>
      </w:r>
      <w:proofErr w:type="gramStart"/>
      <w:r w:rsidR="00587E38" w:rsidRPr="00587E38">
        <w:rPr>
          <w:rFonts w:eastAsiaTheme="minorEastAsia"/>
          <w:sz w:val="28"/>
          <w:szCs w:val="28"/>
        </w:rPr>
        <w:t>Контроль за</w:t>
      </w:r>
      <w:proofErr w:type="gramEnd"/>
      <w:r w:rsidR="00587E38" w:rsidRPr="00587E38">
        <w:rPr>
          <w:rFonts w:eastAsiaTheme="minorEastAsia"/>
          <w:sz w:val="28"/>
          <w:szCs w:val="28"/>
        </w:rPr>
        <w:t xml:space="preserve"> выполнением настоящего</w:t>
      </w:r>
      <w:r w:rsidR="00F655F5">
        <w:rPr>
          <w:rFonts w:eastAsiaTheme="minorEastAsia"/>
          <w:sz w:val="28"/>
          <w:szCs w:val="28"/>
        </w:rPr>
        <w:t xml:space="preserve"> решения</w:t>
      </w:r>
      <w:r>
        <w:rPr>
          <w:rFonts w:eastAsiaTheme="minorEastAsia"/>
          <w:sz w:val="28"/>
          <w:szCs w:val="28"/>
        </w:rPr>
        <w:t xml:space="preserve"> возложить на </w:t>
      </w:r>
      <w:r>
        <w:rPr>
          <w:sz w:val="28"/>
          <w:szCs w:val="28"/>
        </w:rPr>
        <w:t xml:space="preserve">      постоянную комиссию</w:t>
      </w:r>
      <w:r w:rsidRPr="009765B1">
        <w:rPr>
          <w:sz w:val="28"/>
          <w:szCs w:val="28"/>
        </w:rPr>
        <w:t xml:space="preserve"> по воп</w:t>
      </w:r>
      <w:r>
        <w:rPr>
          <w:sz w:val="28"/>
          <w:szCs w:val="28"/>
        </w:rPr>
        <w:t>росам законности и правопорядка.</w:t>
      </w:r>
    </w:p>
    <w:p w:rsidR="00587E38" w:rsidRDefault="00587E38" w:rsidP="00587E3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2" w:name="sub_4"/>
      <w:bookmarkEnd w:id="1"/>
      <w:r>
        <w:rPr>
          <w:rFonts w:eastAsiaTheme="minorEastAsia"/>
          <w:sz w:val="28"/>
          <w:szCs w:val="28"/>
        </w:rPr>
        <w:t>3</w:t>
      </w:r>
      <w:r w:rsidR="009765B1">
        <w:rPr>
          <w:rFonts w:eastAsiaTheme="minorEastAsia"/>
          <w:sz w:val="28"/>
          <w:szCs w:val="28"/>
        </w:rPr>
        <w:t>. Настоящее решение</w:t>
      </w:r>
      <w:r w:rsidRPr="00587E38">
        <w:rPr>
          <w:rFonts w:eastAsiaTheme="minorEastAsia"/>
          <w:sz w:val="28"/>
          <w:szCs w:val="28"/>
        </w:rPr>
        <w:t xml:space="preserve"> </w:t>
      </w:r>
      <w:hyperlink r:id="rId6" w:history="1">
        <w:r w:rsidRPr="00587E38">
          <w:rPr>
            <w:rFonts w:eastAsiaTheme="minorEastAsia"/>
            <w:sz w:val="28"/>
            <w:szCs w:val="28"/>
          </w:rPr>
          <w:t>вступает в силу</w:t>
        </w:r>
      </w:hyperlink>
      <w:r w:rsidR="009765B1">
        <w:rPr>
          <w:rFonts w:eastAsiaTheme="minorEastAsia"/>
          <w:sz w:val="28"/>
          <w:szCs w:val="28"/>
        </w:rPr>
        <w:t xml:space="preserve"> со дня его</w:t>
      </w:r>
      <w:r w:rsidRPr="00587E38">
        <w:rPr>
          <w:rFonts w:eastAsiaTheme="minorEastAsia"/>
          <w:sz w:val="28"/>
          <w:szCs w:val="28"/>
        </w:rPr>
        <w:t xml:space="preserve"> подписания.</w:t>
      </w:r>
    </w:p>
    <w:p w:rsidR="00587E38" w:rsidRDefault="00587E38" w:rsidP="00587E3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:rsidR="00587E38" w:rsidRDefault="00587E38" w:rsidP="00587E3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:rsidR="009765B1" w:rsidRDefault="009765B1" w:rsidP="00587E3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:rsidR="00587E38" w:rsidRDefault="00587E38" w:rsidP="00587E3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Глава </w:t>
      </w:r>
      <w:proofErr w:type="spellStart"/>
      <w:r>
        <w:rPr>
          <w:rFonts w:eastAsiaTheme="minorEastAsia"/>
          <w:sz w:val="28"/>
          <w:szCs w:val="28"/>
        </w:rPr>
        <w:t>Платнировского</w:t>
      </w:r>
      <w:proofErr w:type="spellEnd"/>
    </w:p>
    <w:p w:rsidR="00587E38" w:rsidRDefault="00587E38" w:rsidP="00587E3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сельского поселения</w:t>
      </w:r>
    </w:p>
    <w:p w:rsidR="00587E38" w:rsidRDefault="00587E38" w:rsidP="00587E3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proofErr w:type="spellStart"/>
      <w:r>
        <w:rPr>
          <w:rFonts w:eastAsiaTheme="minorEastAsia"/>
          <w:sz w:val="28"/>
          <w:szCs w:val="28"/>
        </w:rPr>
        <w:t>Кореновского</w:t>
      </w:r>
      <w:proofErr w:type="spellEnd"/>
      <w:r>
        <w:rPr>
          <w:rFonts w:eastAsiaTheme="minorEastAsia"/>
          <w:sz w:val="28"/>
          <w:szCs w:val="28"/>
        </w:rPr>
        <w:t xml:space="preserve"> района                                               Л.Н. </w:t>
      </w:r>
      <w:proofErr w:type="spellStart"/>
      <w:r>
        <w:rPr>
          <w:rFonts w:eastAsiaTheme="minorEastAsia"/>
          <w:sz w:val="28"/>
          <w:szCs w:val="28"/>
        </w:rPr>
        <w:t>Богославец</w:t>
      </w:r>
      <w:proofErr w:type="spellEnd"/>
      <w:r>
        <w:rPr>
          <w:rFonts w:eastAsiaTheme="minorEastAsia"/>
          <w:sz w:val="28"/>
          <w:szCs w:val="28"/>
        </w:rPr>
        <w:t xml:space="preserve"> </w:t>
      </w:r>
    </w:p>
    <w:p w:rsidR="00587E38" w:rsidRDefault="00587E38" w:rsidP="00587E3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:rsidR="00587E38" w:rsidRDefault="00587E38" w:rsidP="00587E3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:rsidR="00587E38" w:rsidRDefault="00587E38" w:rsidP="00587E3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:rsidR="00587E38" w:rsidRPr="00587E38" w:rsidRDefault="00587E38" w:rsidP="00587E3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bookmarkEnd w:id="2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348"/>
        <w:gridCol w:w="3114"/>
      </w:tblGrid>
      <w:tr w:rsidR="00587E38" w:rsidRPr="00587E38" w:rsidTr="0097588E"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</w:tcPr>
          <w:p w:rsidR="00587E38" w:rsidRPr="00587E38" w:rsidRDefault="00587E38" w:rsidP="00587E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587E38" w:rsidRPr="00587E38" w:rsidRDefault="00587E38" w:rsidP="00587E38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Theme="minorEastAsia"/>
                <w:sz w:val="28"/>
                <w:szCs w:val="28"/>
              </w:rPr>
            </w:pPr>
          </w:p>
        </w:tc>
      </w:tr>
    </w:tbl>
    <w:p w:rsidR="00587E38" w:rsidRDefault="00587E38" w:rsidP="002B7F4B">
      <w:pPr>
        <w:jc w:val="right"/>
        <w:rPr>
          <w:sz w:val="28"/>
          <w:szCs w:val="28"/>
        </w:rPr>
      </w:pPr>
    </w:p>
    <w:p w:rsidR="00587E38" w:rsidRDefault="00587E38" w:rsidP="002B7F4B">
      <w:pPr>
        <w:jc w:val="right"/>
        <w:rPr>
          <w:sz w:val="28"/>
          <w:szCs w:val="28"/>
        </w:rPr>
      </w:pPr>
    </w:p>
    <w:p w:rsidR="00587E38" w:rsidRDefault="00587E38" w:rsidP="002B7F4B">
      <w:pPr>
        <w:jc w:val="right"/>
        <w:rPr>
          <w:sz w:val="28"/>
          <w:szCs w:val="28"/>
        </w:rPr>
      </w:pPr>
    </w:p>
    <w:p w:rsidR="00587E38" w:rsidRDefault="00587E38" w:rsidP="002B7F4B">
      <w:pPr>
        <w:jc w:val="right"/>
        <w:rPr>
          <w:sz w:val="28"/>
          <w:szCs w:val="28"/>
        </w:rPr>
      </w:pPr>
    </w:p>
    <w:p w:rsidR="002B7F4B" w:rsidRDefault="002B7F4B" w:rsidP="002B7F4B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2B7F4B" w:rsidRDefault="00F655F5" w:rsidP="002B7F4B">
      <w:pPr>
        <w:jc w:val="right"/>
        <w:rPr>
          <w:sz w:val="28"/>
          <w:szCs w:val="28"/>
        </w:rPr>
      </w:pPr>
      <w:r>
        <w:rPr>
          <w:sz w:val="28"/>
          <w:szCs w:val="28"/>
        </w:rPr>
        <w:t>к решению Совета</w:t>
      </w:r>
    </w:p>
    <w:p w:rsidR="002B7F4B" w:rsidRDefault="002B7F4B" w:rsidP="002B7F4B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Платнировского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2B7F4B" w:rsidRDefault="002B7F4B" w:rsidP="002B7F4B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                                                                 </w:t>
      </w:r>
      <w:r w:rsidR="008608BD">
        <w:rPr>
          <w:sz w:val="28"/>
          <w:szCs w:val="28"/>
        </w:rPr>
        <w:t xml:space="preserve">  </w:t>
      </w:r>
      <w:r w:rsidR="00C461EC">
        <w:rPr>
          <w:sz w:val="28"/>
          <w:szCs w:val="28"/>
        </w:rPr>
        <w:t xml:space="preserve">   от 14 ноября  2014 г. № 20</w:t>
      </w:r>
      <w:bookmarkStart w:id="3" w:name="_GoBack"/>
      <w:bookmarkEnd w:id="3"/>
    </w:p>
    <w:p w:rsidR="002B7F4B" w:rsidRDefault="002B7F4B" w:rsidP="002B7F4B">
      <w:pPr>
        <w:jc w:val="right"/>
        <w:rPr>
          <w:sz w:val="28"/>
          <w:szCs w:val="28"/>
        </w:rPr>
      </w:pPr>
    </w:p>
    <w:p w:rsidR="002F61DA" w:rsidRDefault="002F61DA" w:rsidP="002B7F4B">
      <w:pPr>
        <w:jc w:val="right"/>
        <w:rPr>
          <w:sz w:val="28"/>
          <w:szCs w:val="28"/>
        </w:rPr>
      </w:pPr>
    </w:p>
    <w:p w:rsidR="002F61DA" w:rsidRDefault="002B7F4B" w:rsidP="002B7F4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</w:t>
      </w:r>
    </w:p>
    <w:p w:rsidR="002B7F4B" w:rsidRDefault="002B7F4B" w:rsidP="002B7F4B">
      <w:pPr>
        <w:jc w:val="center"/>
        <w:rPr>
          <w:sz w:val="28"/>
          <w:szCs w:val="28"/>
        </w:rPr>
      </w:pPr>
      <w:r>
        <w:rPr>
          <w:sz w:val="28"/>
          <w:szCs w:val="28"/>
        </w:rPr>
        <w:t>нормотворч</w:t>
      </w:r>
      <w:r w:rsidR="00F655F5">
        <w:rPr>
          <w:sz w:val="28"/>
          <w:szCs w:val="28"/>
        </w:rPr>
        <w:t>еской деятельности Совета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Платнировского</w:t>
      </w:r>
      <w:proofErr w:type="spellEnd"/>
      <w:r>
        <w:rPr>
          <w:sz w:val="28"/>
          <w:szCs w:val="28"/>
        </w:rPr>
        <w:t xml:space="preserve"> сельского поселения 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на 4 квартал 2014 года</w:t>
      </w:r>
    </w:p>
    <w:p w:rsidR="002B7F4B" w:rsidRDefault="002B7F4B" w:rsidP="002B7F4B">
      <w:pPr>
        <w:jc w:val="center"/>
        <w:rPr>
          <w:sz w:val="28"/>
          <w:szCs w:val="28"/>
        </w:rPr>
      </w:pPr>
    </w:p>
    <w:p w:rsidR="002B7F4B" w:rsidRDefault="002B7F4B" w:rsidP="002B7F4B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628"/>
        <w:gridCol w:w="5620"/>
        <w:gridCol w:w="3322"/>
      </w:tblGrid>
      <w:tr w:rsidR="00577456" w:rsidTr="002B7F4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56" w:rsidRDefault="005774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56" w:rsidRDefault="005774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проекта</w:t>
            </w:r>
          </w:p>
          <w:p w:rsidR="00577456" w:rsidRDefault="005774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Правового акта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56" w:rsidRDefault="00577456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Ответственный</w:t>
            </w:r>
            <w:proofErr w:type="gramEnd"/>
            <w:r>
              <w:rPr>
                <w:sz w:val="28"/>
                <w:szCs w:val="28"/>
              </w:rPr>
              <w:t xml:space="preserve"> за подготовку</w:t>
            </w:r>
          </w:p>
          <w:p w:rsidR="00577456" w:rsidRDefault="005774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проекта правового акта</w:t>
            </w:r>
          </w:p>
        </w:tc>
      </w:tr>
      <w:tr w:rsidR="00577456" w:rsidTr="002B7F4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56" w:rsidRDefault="005774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56" w:rsidRDefault="00577456" w:rsidP="00F655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655F5">
              <w:rPr>
                <w:sz w:val="28"/>
                <w:szCs w:val="28"/>
              </w:rPr>
              <w:t xml:space="preserve">Решение  «О бюджете </w:t>
            </w:r>
            <w:proofErr w:type="spellStart"/>
            <w:r w:rsidR="00F655F5">
              <w:rPr>
                <w:sz w:val="28"/>
                <w:szCs w:val="28"/>
              </w:rPr>
              <w:t>Платнировского</w:t>
            </w:r>
            <w:proofErr w:type="spellEnd"/>
            <w:r w:rsidR="00F655F5"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 w:rsidR="00F655F5">
              <w:rPr>
                <w:sz w:val="28"/>
                <w:szCs w:val="28"/>
              </w:rPr>
              <w:t>Кореновского</w:t>
            </w:r>
            <w:proofErr w:type="spellEnd"/>
            <w:r w:rsidR="00F655F5">
              <w:rPr>
                <w:sz w:val="28"/>
                <w:szCs w:val="28"/>
              </w:rPr>
              <w:t xml:space="preserve"> района на 2015 год»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56" w:rsidRDefault="005774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Финансово-экономический отдел администрации </w:t>
            </w:r>
            <w:proofErr w:type="spellStart"/>
            <w:r>
              <w:rPr>
                <w:sz w:val="28"/>
                <w:szCs w:val="28"/>
              </w:rPr>
              <w:t>Платнировского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</w:tr>
      <w:tr w:rsidR="00577456" w:rsidTr="002B7F4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56" w:rsidRDefault="005774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56" w:rsidRDefault="00577456" w:rsidP="00F655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655F5">
              <w:rPr>
                <w:sz w:val="28"/>
                <w:szCs w:val="28"/>
              </w:rPr>
              <w:t xml:space="preserve">Решение «О внесении изменений в решение Совета </w:t>
            </w:r>
            <w:proofErr w:type="spellStart"/>
            <w:r w:rsidR="00F655F5">
              <w:rPr>
                <w:sz w:val="28"/>
                <w:szCs w:val="28"/>
              </w:rPr>
              <w:t>Платнировского</w:t>
            </w:r>
            <w:proofErr w:type="spellEnd"/>
            <w:r w:rsidR="00F655F5">
              <w:rPr>
                <w:sz w:val="28"/>
                <w:szCs w:val="28"/>
              </w:rPr>
              <w:t xml:space="preserve"> </w:t>
            </w:r>
            <w:proofErr w:type="spellStart"/>
            <w:r w:rsidR="00F655F5">
              <w:rPr>
                <w:sz w:val="28"/>
                <w:szCs w:val="28"/>
              </w:rPr>
              <w:t>сельског</w:t>
            </w:r>
            <w:proofErr w:type="spellEnd"/>
            <w:r w:rsidR="00F655F5">
              <w:rPr>
                <w:sz w:val="28"/>
                <w:szCs w:val="28"/>
              </w:rPr>
              <w:t xml:space="preserve"> поселения </w:t>
            </w:r>
            <w:proofErr w:type="spellStart"/>
            <w:r w:rsidR="00F655F5">
              <w:rPr>
                <w:sz w:val="28"/>
                <w:szCs w:val="28"/>
              </w:rPr>
              <w:t>Кореновского</w:t>
            </w:r>
            <w:proofErr w:type="spellEnd"/>
            <w:r w:rsidR="00F655F5">
              <w:rPr>
                <w:sz w:val="28"/>
                <w:szCs w:val="28"/>
              </w:rPr>
              <w:t xml:space="preserve"> района «О бюджете </w:t>
            </w:r>
            <w:proofErr w:type="spellStart"/>
            <w:r w:rsidR="00F655F5">
              <w:rPr>
                <w:sz w:val="28"/>
                <w:szCs w:val="28"/>
              </w:rPr>
              <w:t>Платнировского</w:t>
            </w:r>
            <w:proofErr w:type="spellEnd"/>
            <w:r w:rsidR="00F655F5"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 w:rsidR="00F655F5">
              <w:rPr>
                <w:sz w:val="28"/>
                <w:szCs w:val="28"/>
              </w:rPr>
              <w:t>Кореновского</w:t>
            </w:r>
            <w:proofErr w:type="spellEnd"/>
            <w:r w:rsidR="00F655F5">
              <w:rPr>
                <w:sz w:val="28"/>
                <w:szCs w:val="28"/>
              </w:rPr>
              <w:t xml:space="preserve"> района на 2014 год»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56" w:rsidRDefault="005774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Финансово-экономический отдел администрации </w:t>
            </w:r>
            <w:proofErr w:type="spellStart"/>
            <w:r>
              <w:rPr>
                <w:sz w:val="28"/>
                <w:szCs w:val="28"/>
              </w:rPr>
              <w:t>Платнировского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</w:tr>
      <w:tr w:rsidR="00577456" w:rsidTr="002B7F4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56" w:rsidRDefault="005774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56" w:rsidRPr="00F655F5" w:rsidRDefault="00F655F5" w:rsidP="00F655F5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Решение «</w:t>
            </w:r>
            <w:r w:rsidRPr="00F655F5">
              <w:rPr>
                <w:bCs/>
                <w:sz w:val="28"/>
                <w:szCs w:val="28"/>
              </w:rPr>
              <w:t xml:space="preserve">Об утверждении порядка осмотра зданий, сооружений в целях оценки их технического состояния и надлежащего технического обслуживания на территории </w:t>
            </w:r>
            <w:proofErr w:type="spellStart"/>
            <w:r w:rsidRPr="00F655F5">
              <w:rPr>
                <w:bCs/>
                <w:sz w:val="28"/>
                <w:szCs w:val="28"/>
              </w:rPr>
              <w:t>Платнировского</w:t>
            </w:r>
            <w:proofErr w:type="spellEnd"/>
            <w:r w:rsidRPr="00F655F5">
              <w:rPr>
                <w:bCs/>
                <w:sz w:val="28"/>
                <w:szCs w:val="28"/>
              </w:rPr>
              <w:t xml:space="preserve"> сельского поселения </w:t>
            </w:r>
            <w:proofErr w:type="spellStart"/>
            <w:r w:rsidRPr="00F655F5">
              <w:rPr>
                <w:bCs/>
                <w:sz w:val="28"/>
                <w:szCs w:val="28"/>
              </w:rPr>
              <w:t>Кореновского</w:t>
            </w:r>
            <w:proofErr w:type="spellEnd"/>
            <w:r w:rsidRPr="00F655F5">
              <w:rPr>
                <w:bCs/>
                <w:sz w:val="28"/>
                <w:szCs w:val="28"/>
              </w:rPr>
              <w:t xml:space="preserve"> района</w:t>
            </w:r>
            <w:r>
              <w:rPr>
                <w:bCs/>
                <w:sz w:val="28"/>
                <w:szCs w:val="28"/>
              </w:rPr>
              <w:t>»</w:t>
            </w:r>
            <w:r w:rsidR="00577456" w:rsidRPr="00F655F5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56" w:rsidRDefault="005774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отдел администрации </w:t>
            </w:r>
            <w:proofErr w:type="spellStart"/>
            <w:r>
              <w:rPr>
                <w:sz w:val="28"/>
                <w:szCs w:val="28"/>
              </w:rPr>
              <w:t>Платнировского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</w:tr>
      <w:tr w:rsidR="00577456" w:rsidTr="002B7F4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56" w:rsidRDefault="005774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F5" w:rsidRPr="00F655F5" w:rsidRDefault="00F655F5" w:rsidP="00F655F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Решение «</w:t>
            </w:r>
            <w:r w:rsidRPr="00F655F5">
              <w:rPr>
                <w:bCs/>
                <w:sz w:val="28"/>
                <w:szCs w:val="28"/>
              </w:rPr>
              <w:t xml:space="preserve">О признании </w:t>
            </w:r>
            <w:proofErr w:type="gramStart"/>
            <w:r w:rsidRPr="00F655F5">
              <w:rPr>
                <w:bCs/>
                <w:sz w:val="28"/>
                <w:szCs w:val="28"/>
              </w:rPr>
              <w:t>утратившим</w:t>
            </w:r>
            <w:proofErr w:type="gramEnd"/>
            <w:r w:rsidRPr="00F655F5">
              <w:rPr>
                <w:bCs/>
                <w:sz w:val="28"/>
                <w:szCs w:val="28"/>
              </w:rPr>
              <w:t xml:space="preserve"> силу решения Совета </w:t>
            </w:r>
            <w:proofErr w:type="spellStart"/>
            <w:r w:rsidRPr="00F655F5">
              <w:rPr>
                <w:bCs/>
                <w:sz w:val="28"/>
                <w:szCs w:val="28"/>
              </w:rPr>
              <w:t>Платнировского</w:t>
            </w:r>
            <w:proofErr w:type="spellEnd"/>
            <w:r w:rsidRPr="00F655F5">
              <w:rPr>
                <w:bCs/>
                <w:sz w:val="28"/>
                <w:szCs w:val="28"/>
              </w:rPr>
              <w:t xml:space="preserve"> сельского поселения </w:t>
            </w:r>
            <w:proofErr w:type="spellStart"/>
            <w:r w:rsidRPr="00F655F5">
              <w:rPr>
                <w:bCs/>
                <w:sz w:val="28"/>
                <w:szCs w:val="28"/>
              </w:rPr>
              <w:t>Кореновского</w:t>
            </w:r>
            <w:proofErr w:type="spellEnd"/>
            <w:r w:rsidRPr="00F655F5">
              <w:rPr>
                <w:bCs/>
                <w:sz w:val="28"/>
                <w:szCs w:val="28"/>
              </w:rPr>
              <w:t xml:space="preserve"> района от 24 апреля 2006 года № 43 «Об утверждении Положения «О порядке внесения проектов нормативных правовых актов  в Совет </w:t>
            </w:r>
            <w:proofErr w:type="spellStart"/>
            <w:r w:rsidRPr="00F655F5">
              <w:rPr>
                <w:bCs/>
                <w:sz w:val="28"/>
                <w:szCs w:val="28"/>
              </w:rPr>
              <w:t>Платнировского</w:t>
            </w:r>
            <w:proofErr w:type="spellEnd"/>
            <w:r w:rsidRPr="00F655F5">
              <w:rPr>
                <w:bCs/>
                <w:sz w:val="28"/>
                <w:szCs w:val="28"/>
              </w:rPr>
              <w:t xml:space="preserve"> сельского поселения </w:t>
            </w:r>
            <w:proofErr w:type="spellStart"/>
            <w:r w:rsidRPr="00F655F5">
              <w:rPr>
                <w:bCs/>
                <w:sz w:val="28"/>
                <w:szCs w:val="28"/>
              </w:rPr>
              <w:t>Кореновского</w:t>
            </w:r>
            <w:proofErr w:type="spellEnd"/>
            <w:r w:rsidRPr="00F655F5">
              <w:rPr>
                <w:bCs/>
                <w:sz w:val="28"/>
                <w:szCs w:val="28"/>
              </w:rPr>
              <w:t xml:space="preserve"> района»</w:t>
            </w:r>
          </w:p>
          <w:p w:rsidR="00577456" w:rsidRDefault="005774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56" w:rsidRDefault="005774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отдел администрации </w:t>
            </w:r>
            <w:proofErr w:type="spellStart"/>
            <w:r>
              <w:rPr>
                <w:sz w:val="28"/>
                <w:szCs w:val="28"/>
              </w:rPr>
              <w:t>Платнировского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</w:tr>
      <w:tr w:rsidR="00577456" w:rsidTr="002B7F4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56" w:rsidRDefault="005774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F5" w:rsidRPr="00F655F5" w:rsidRDefault="00F655F5" w:rsidP="00F655F5">
            <w:pPr>
              <w:ind w:firstLine="9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«</w:t>
            </w:r>
            <w:r w:rsidRPr="00F655F5">
              <w:rPr>
                <w:sz w:val="28"/>
                <w:szCs w:val="28"/>
              </w:rPr>
              <w:t xml:space="preserve">Об утверждении отчета о поступлении и расходовании средств </w:t>
            </w:r>
            <w:r w:rsidRPr="00F655F5">
              <w:rPr>
                <w:sz w:val="28"/>
                <w:szCs w:val="28"/>
              </w:rPr>
              <w:lastRenderedPageBreak/>
              <w:t xml:space="preserve">местного бюджета, выделенных территориальной  избирательной комиссии </w:t>
            </w:r>
            <w:proofErr w:type="spellStart"/>
            <w:r w:rsidRPr="00F655F5">
              <w:rPr>
                <w:sz w:val="28"/>
                <w:szCs w:val="28"/>
              </w:rPr>
              <w:t>Кореновская</w:t>
            </w:r>
            <w:proofErr w:type="spellEnd"/>
            <w:r w:rsidRPr="00F655F5">
              <w:rPr>
                <w:sz w:val="28"/>
                <w:szCs w:val="28"/>
              </w:rPr>
              <w:t xml:space="preserve"> на подготовку и проведение муниципальных выборов в </w:t>
            </w:r>
            <w:proofErr w:type="spellStart"/>
            <w:r w:rsidRPr="00F655F5">
              <w:rPr>
                <w:sz w:val="28"/>
                <w:szCs w:val="28"/>
              </w:rPr>
              <w:t>Платнировском</w:t>
            </w:r>
            <w:proofErr w:type="spellEnd"/>
            <w:r w:rsidRPr="00F655F5">
              <w:rPr>
                <w:sz w:val="28"/>
                <w:szCs w:val="28"/>
              </w:rPr>
              <w:t xml:space="preserve"> сельском поселении  </w:t>
            </w:r>
            <w:proofErr w:type="spellStart"/>
            <w:r w:rsidRPr="00F655F5">
              <w:rPr>
                <w:sz w:val="28"/>
                <w:szCs w:val="28"/>
              </w:rPr>
              <w:t>Кореновского</w:t>
            </w:r>
            <w:proofErr w:type="spellEnd"/>
            <w:r w:rsidRPr="00F655F5">
              <w:rPr>
                <w:sz w:val="28"/>
                <w:szCs w:val="28"/>
              </w:rPr>
              <w:t xml:space="preserve"> района</w:t>
            </w:r>
          </w:p>
          <w:p w:rsidR="00577456" w:rsidRDefault="005774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56" w:rsidRDefault="005774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Финансово-экономический отдел </w:t>
            </w:r>
            <w:r>
              <w:rPr>
                <w:sz w:val="28"/>
                <w:szCs w:val="28"/>
              </w:rPr>
              <w:lastRenderedPageBreak/>
              <w:t xml:space="preserve">администрации </w:t>
            </w:r>
            <w:proofErr w:type="spellStart"/>
            <w:r>
              <w:rPr>
                <w:sz w:val="28"/>
                <w:szCs w:val="28"/>
              </w:rPr>
              <w:t>Платнировского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</w:tr>
      <w:tr w:rsidR="00577456" w:rsidTr="002B7F4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56" w:rsidRDefault="005774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56" w:rsidRDefault="00F655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Решение «О признании </w:t>
            </w:r>
            <w:proofErr w:type="gramStart"/>
            <w:r>
              <w:rPr>
                <w:sz w:val="28"/>
                <w:szCs w:val="28"/>
              </w:rPr>
              <w:t>утратившими</w:t>
            </w:r>
            <w:proofErr w:type="gramEnd"/>
            <w:r>
              <w:rPr>
                <w:sz w:val="28"/>
                <w:szCs w:val="28"/>
              </w:rPr>
              <w:t xml:space="preserve"> силу решений Совета </w:t>
            </w:r>
            <w:proofErr w:type="spellStart"/>
            <w:r>
              <w:rPr>
                <w:sz w:val="28"/>
                <w:szCs w:val="28"/>
              </w:rPr>
              <w:t>Платнировского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района»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56" w:rsidRDefault="005774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Финансово-экономический отдел администрации </w:t>
            </w:r>
            <w:proofErr w:type="spellStart"/>
            <w:r>
              <w:rPr>
                <w:sz w:val="28"/>
                <w:szCs w:val="28"/>
              </w:rPr>
              <w:t>Платнировского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</w:tr>
      <w:tr w:rsidR="00577456" w:rsidTr="002B7F4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56" w:rsidRDefault="005774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56" w:rsidRDefault="00F655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«Об установлении налога на имущество физических лиц»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56" w:rsidRDefault="005774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Финансово-экономический отдел администрации </w:t>
            </w:r>
            <w:proofErr w:type="spellStart"/>
            <w:r>
              <w:rPr>
                <w:sz w:val="28"/>
                <w:szCs w:val="28"/>
              </w:rPr>
              <w:t>Платнировского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</w:tr>
      <w:tr w:rsidR="00577456" w:rsidTr="002B7F4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56" w:rsidRDefault="005774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56" w:rsidRDefault="00F655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«Об установлении земельного налога»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56" w:rsidRDefault="00577456" w:rsidP="005774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Финансово-экономический отдел администрации </w:t>
            </w:r>
            <w:proofErr w:type="spellStart"/>
            <w:r>
              <w:rPr>
                <w:sz w:val="28"/>
                <w:szCs w:val="28"/>
              </w:rPr>
              <w:t>Платнировского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</w:tr>
      <w:tr w:rsidR="00577456" w:rsidTr="002B7F4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56" w:rsidRDefault="005774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F5" w:rsidRPr="00F655F5" w:rsidRDefault="00F655F5" w:rsidP="00F655F5">
            <w:pPr>
              <w:widowControl w:val="0"/>
              <w:suppressAutoHyphens/>
              <w:autoSpaceDE w:val="0"/>
              <w:jc w:val="both"/>
              <w:rPr>
                <w:rFonts w:eastAsia="Arial"/>
                <w:bCs/>
                <w:sz w:val="28"/>
                <w:szCs w:val="28"/>
              </w:rPr>
            </w:pPr>
            <w:r>
              <w:rPr>
                <w:rFonts w:eastAsia="Arial"/>
                <w:bCs/>
                <w:sz w:val="28"/>
                <w:szCs w:val="28"/>
              </w:rPr>
              <w:t>Решение «</w:t>
            </w:r>
            <w:r w:rsidRPr="00F655F5">
              <w:rPr>
                <w:rFonts w:eastAsia="Arial"/>
                <w:bCs/>
                <w:sz w:val="28"/>
                <w:szCs w:val="28"/>
              </w:rPr>
              <w:t xml:space="preserve">О внесении изменений в решение Совета </w:t>
            </w:r>
            <w:proofErr w:type="spellStart"/>
            <w:r w:rsidRPr="00F655F5">
              <w:rPr>
                <w:rFonts w:eastAsia="Arial"/>
                <w:bCs/>
                <w:sz w:val="28"/>
                <w:szCs w:val="28"/>
              </w:rPr>
              <w:t>Платнировского</w:t>
            </w:r>
            <w:proofErr w:type="spellEnd"/>
            <w:r w:rsidRPr="00F655F5">
              <w:rPr>
                <w:rFonts w:eastAsia="Arial"/>
                <w:bCs/>
                <w:sz w:val="28"/>
                <w:szCs w:val="28"/>
              </w:rPr>
              <w:t xml:space="preserve"> сельского поселения </w:t>
            </w:r>
            <w:proofErr w:type="spellStart"/>
            <w:r w:rsidRPr="00F655F5">
              <w:rPr>
                <w:rFonts w:eastAsia="Arial"/>
                <w:bCs/>
                <w:sz w:val="28"/>
                <w:szCs w:val="28"/>
              </w:rPr>
              <w:t>Кореновского</w:t>
            </w:r>
            <w:proofErr w:type="spellEnd"/>
            <w:r w:rsidRPr="00F655F5">
              <w:rPr>
                <w:rFonts w:eastAsia="Arial"/>
                <w:bCs/>
                <w:sz w:val="28"/>
                <w:szCs w:val="28"/>
              </w:rPr>
              <w:t xml:space="preserve"> района от 20 апреля 2012 года № 172 «Об утверждении Положения об оплате труда выборного</w:t>
            </w:r>
          </w:p>
          <w:p w:rsidR="00F655F5" w:rsidRPr="00F655F5" w:rsidRDefault="00F655F5" w:rsidP="00F655F5">
            <w:pPr>
              <w:widowControl w:val="0"/>
              <w:suppressAutoHyphens/>
              <w:autoSpaceDE w:val="0"/>
              <w:jc w:val="both"/>
              <w:rPr>
                <w:rFonts w:eastAsia="Arial"/>
                <w:bCs/>
                <w:sz w:val="28"/>
                <w:szCs w:val="28"/>
              </w:rPr>
            </w:pPr>
            <w:r w:rsidRPr="00F655F5">
              <w:rPr>
                <w:rFonts w:eastAsia="Arial"/>
                <w:bCs/>
                <w:sz w:val="28"/>
                <w:szCs w:val="28"/>
              </w:rPr>
              <w:t xml:space="preserve">должностного лица </w:t>
            </w:r>
            <w:proofErr w:type="spellStart"/>
            <w:r w:rsidRPr="00F655F5">
              <w:rPr>
                <w:rFonts w:eastAsia="Arial"/>
                <w:bCs/>
                <w:sz w:val="28"/>
                <w:szCs w:val="28"/>
              </w:rPr>
              <w:t>Платнировского</w:t>
            </w:r>
            <w:proofErr w:type="spellEnd"/>
            <w:r w:rsidRPr="00F655F5">
              <w:rPr>
                <w:rFonts w:eastAsia="Arial"/>
                <w:bCs/>
                <w:sz w:val="28"/>
                <w:szCs w:val="28"/>
              </w:rPr>
              <w:t xml:space="preserve"> сельского поселения </w:t>
            </w:r>
            <w:proofErr w:type="spellStart"/>
            <w:r w:rsidRPr="00F655F5">
              <w:rPr>
                <w:rFonts w:eastAsia="Arial"/>
                <w:bCs/>
                <w:sz w:val="28"/>
                <w:szCs w:val="28"/>
              </w:rPr>
              <w:t>Кореновского</w:t>
            </w:r>
            <w:proofErr w:type="spellEnd"/>
            <w:r w:rsidRPr="00F655F5">
              <w:rPr>
                <w:rFonts w:eastAsia="Arial"/>
                <w:bCs/>
                <w:sz w:val="28"/>
                <w:szCs w:val="28"/>
              </w:rPr>
              <w:t xml:space="preserve"> района, осуществляющего свои полномочия на постоянной основе и муниципальных служащих администрации </w:t>
            </w:r>
            <w:proofErr w:type="spellStart"/>
            <w:r w:rsidRPr="00F655F5">
              <w:rPr>
                <w:rFonts w:eastAsia="Arial"/>
                <w:bCs/>
                <w:sz w:val="28"/>
                <w:szCs w:val="28"/>
              </w:rPr>
              <w:t>Платнировского</w:t>
            </w:r>
            <w:proofErr w:type="spellEnd"/>
            <w:r w:rsidRPr="00F655F5">
              <w:rPr>
                <w:rFonts w:eastAsia="Arial"/>
                <w:bCs/>
                <w:sz w:val="28"/>
                <w:szCs w:val="28"/>
              </w:rPr>
              <w:t xml:space="preserve"> сельского поселения </w:t>
            </w:r>
            <w:proofErr w:type="spellStart"/>
            <w:r w:rsidRPr="00F655F5">
              <w:rPr>
                <w:rFonts w:eastAsia="Arial"/>
                <w:bCs/>
                <w:sz w:val="28"/>
                <w:szCs w:val="28"/>
              </w:rPr>
              <w:t>Кореновского</w:t>
            </w:r>
            <w:proofErr w:type="spellEnd"/>
            <w:r w:rsidRPr="00F655F5">
              <w:rPr>
                <w:rFonts w:eastAsia="Arial"/>
                <w:bCs/>
                <w:sz w:val="28"/>
                <w:szCs w:val="28"/>
              </w:rPr>
              <w:t xml:space="preserve"> района»</w:t>
            </w:r>
          </w:p>
          <w:p w:rsidR="00577456" w:rsidRDefault="005774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56" w:rsidRDefault="00587E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Финансово-экономический отдел администрации </w:t>
            </w:r>
            <w:proofErr w:type="spellStart"/>
            <w:r>
              <w:rPr>
                <w:sz w:val="28"/>
                <w:szCs w:val="28"/>
              </w:rPr>
              <w:t>Платнировского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</w:tr>
      <w:tr w:rsidR="00577456" w:rsidTr="002B7F4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56" w:rsidRDefault="005774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B" w:rsidRPr="0092531B" w:rsidRDefault="0092531B" w:rsidP="009253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«</w:t>
            </w:r>
            <w:r w:rsidRPr="0092531B">
              <w:rPr>
                <w:sz w:val="28"/>
                <w:szCs w:val="28"/>
              </w:rPr>
              <w:t xml:space="preserve">Об утверждении прейскуранта гарантированного перечня услуг по погребению на 2014 год, оказываемых на территории </w:t>
            </w:r>
            <w:proofErr w:type="spellStart"/>
            <w:r w:rsidRPr="0092531B">
              <w:rPr>
                <w:sz w:val="28"/>
                <w:szCs w:val="28"/>
              </w:rPr>
              <w:t>Платнировского</w:t>
            </w:r>
            <w:proofErr w:type="spellEnd"/>
            <w:r w:rsidRPr="0092531B"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 w:rsidRPr="0092531B">
              <w:rPr>
                <w:sz w:val="28"/>
                <w:szCs w:val="28"/>
              </w:rPr>
              <w:t>Кореновского</w:t>
            </w:r>
            <w:proofErr w:type="spellEnd"/>
            <w:r w:rsidRPr="0092531B">
              <w:rPr>
                <w:sz w:val="28"/>
                <w:szCs w:val="28"/>
              </w:rPr>
              <w:t xml:space="preserve"> района</w:t>
            </w:r>
            <w:r>
              <w:rPr>
                <w:sz w:val="28"/>
                <w:szCs w:val="28"/>
              </w:rPr>
              <w:t>»</w:t>
            </w:r>
            <w:r w:rsidRPr="0092531B">
              <w:rPr>
                <w:sz w:val="28"/>
                <w:szCs w:val="28"/>
              </w:rPr>
              <w:t xml:space="preserve"> </w:t>
            </w:r>
          </w:p>
          <w:p w:rsidR="00577456" w:rsidRDefault="005774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56" w:rsidRDefault="009253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отдел </w:t>
            </w:r>
            <w:r w:rsidR="00587E38">
              <w:rPr>
                <w:sz w:val="28"/>
                <w:szCs w:val="28"/>
              </w:rPr>
              <w:t xml:space="preserve">администрации </w:t>
            </w:r>
            <w:proofErr w:type="spellStart"/>
            <w:r w:rsidR="00587E38">
              <w:rPr>
                <w:sz w:val="28"/>
                <w:szCs w:val="28"/>
              </w:rPr>
              <w:t>Платнировского</w:t>
            </w:r>
            <w:proofErr w:type="spellEnd"/>
            <w:r w:rsidR="00587E38"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 w:rsidR="00587E38">
              <w:rPr>
                <w:sz w:val="28"/>
                <w:szCs w:val="28"/>
              </w:rPr>
              <w:t>Кореновского</w:t>
            </w:r>
            <w:proofErr w:type="spellEnd"/>
            <w:r w:rsidR="00587E38">
              <w:rPr>
                <w:sz w:val="28"/>
                <w:szCs w:val="28"/>
              </w:rPr>
              <w:t xml:space="preserve"> района</w:t>
            </w:r>
          </w:p>
        </w:tc>
      </w:tr>
      <w:tr w:rsidR="00587E38" w:rsidTr="002B7F4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E38" w:rsidRDefault="00587E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B" w:rsidRPr="0092531B" w:rsidRDefault="0092531B" w:rsidP="0092531B">
            <w:pPr>
              <w:pStyle w:val="1"/>
              <w:ind w:firstLine="851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Решение «</w:t>
            </w:r>
            <w:r w:rsidRPr="0092531B">
              <w:rPr>
                <w:rFonts w:ascii="Times New Roman" w:hAnsi="Times New Roman" w:cs="Times New Roman"/>
                <w:sz w:val="28"/>
              </w:rPr>
              <w:t>О передаче  полномочий по вопросу создания, содержания и организации  деятельности аварийно-</w:t>
            </w:r>
            <w:r w:rsidRPr="0092531B">
              <w:rPr>
                <w:rFonts w:ascii="Times New Roman" w:hAnsi="Times New Roman" w:cs="Times New Roman"/>
                <w:sz w:val="28"/>
              </w:rPr>
              <w:lastRenderedPageBreak/>
              <w:t xml:space="preserve">спасательных служб  и (или) аварийно-спасательных формирований на территории </w:t>
            </w:r>
            <w:proofErr w:type="spellStart"/>
            <w:r w:rsidRPr="0092531B">
              <w:rPr>
                <w:rFonts w:ascii="Times New Roman" w:hAnsi="Times New Roman" w:cs="Times New Roman"/>
                <w:sz w:val="28"/>
              </w:rPr>
              <w:t>Платнировского</w:t>
            </w:r>
            <w:proofErr w:type="spellEnd"/>
            <w:r w:rsidRPr="0092531B">
              <w:rPr>
                <w:rFonts w:ascii="Times New Roman" w:hAnsi="Times New Roman" w:cs="Times New Roman"/>
                <w:sz w:val="28"/>
              </w:rPr>
              <w:t xml:space="preserve"> сельского поселения </w:t>
            </w:r>
            <w:proofErr w:type="spellStart"/>
            <w:r w:rsidRPr="0092531B">
              <w:rPr>
                <w:rFonts w:ascii="Times New Roman" w:hAnsi="Times New Roman" w:cs="Times New Roman"/>
                <w:sz w:val="28"/>
              </w:rPr>
              <w:t>Кореновского</w:t>
            </w:r>
            <w:proofErr w:type="spellEnd"/>
            <w:r w:rsidRPr="0092531B">
              <w:rPr>
                <w:rFonts w:ascii="Times New Roman" w:hAnsi="Times New Roman" w:cs="Times New Roman"/>
                <w:sz w:val="28"/>
              </w:rPr>
              <w:t xml:space="preserve"> района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  <w:p w:rsidR="00587E38" w:rsidRDefault="00587E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E38" w:rsidRDefault="00587E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Финансово-экономический отдел администрации </w:t>
            </w:r>
            <w:proofErr w:type="spellStart"/>
            <w:r>
              <w:rPr>
                <w:sz w:val="28"/>
                <w:szCs w:val="28"/>
              </w:rPr>
              <w:lastRenderedPageBreak/>
              <w:t>Платнировского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</w:tr>
      <w:tr w:rsidR="0092531B" w:rsidTr="002B7F4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B" w:rsidRDefault="009253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B" w:rsidRPr="0092531B" w:rsidRDefault="0092531B" w:rsidP="0092531B">
            <w:pPr>
              <w:jc w:val="both"/>
              <w:rPr>
                <w:sz w:val="28"/>
                <w:szCs w:val="28"/>
              </w:rPr>
            </w:pPr>
          </w:p>
          <w:p w:rsidR="0092531B" w:rsidRPr="0092531B" w:rsidRDefault="0092531B" w:rsidP="009253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«</w:t>
            </w:r>
            <w:r w:rsidRPr="0092531B">
              <w:rPr>
                <w:sz w:val="28"/>
                <w:szCs w:val="28"/>
              </w:rPr>
              <w:t xml:space="preserve">Об утверждении тарифов на услуги по вывозу твердых бытовых отходов и мусора  (за исключением отходов </w:t>
            </w:r>
            <w:r w:rsidRPr="0092531B">
              <w:rPr>
                <w:sz w:val="28"/>
                <w:szCs w:val="28"/>
                <w:lang w:val="en-US"/>
              </w:rPr>
              <w:t>I</w:t>
            </w:r>
            <w:r w:rsidRPr="0092531B">
              <w:rPr>
                <w:sz w:val="28"/>
                <w:szCs w:val="28"/>
              </w:rPr>
              <w:t>-</w:t>
            </w:r>
            <w:r w:rsidRPr="0092531B">
              <w:rPr>
                <w:sz w:val="28"/>
                <w:szCs w:val="28"/>
                <w:lang w:val="en-US"/>
              </w:rPr>
              <w:t>IV</w:t>
            </w:r>
            <w:r w:rsidRPr="0092531B">
              <w:rPr>
                <w:sz w:val="28"/>
                <w:szCs w:val="28"/>
              </w:rPr>
              <w:t xml:space="preserve"> классов опасности), оказываемые МУП </w:t>
            </w:r>
            <w:proofErr w:type="spellStart"/>
            <w:r w:rsidRPr="0092531B">
              <w:rPr>
                <w:sz w:val="28"/>
                <w:szCs w:val="28"/>
              </w:rPr>
              <w:t>Платнировский</w:t>
            </w:r>
            <w:proofErr w:type="spellEnd"/>
            <w:r w:rsidRPr="0092531B">
              <w:rPr>
                <w:sz w:val="28"/>
                <w:szCs w:val="28"/>
              </w:rPr>
              <w:t xml:space="preserve"> «Универсал» на 2014 год</w:t>
            </w:r>
            <w:r>
              <w:rPr>
                <w:sz w:val="28"/>
                <w:szCs w:val="28"/>
              </w:rPr>
              <w:t>»</w:t>
            </w:r>
          </w:p>
          <w:p w:rsidR="0092531B" w:rsidRPr="0092531B" w:rsidRDefault="0092531B" w:rsidP="0092531B">
            <w:pPr>
              <w:pStyle w:val="1"/>
              <w:ind w:firstLine="851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B" w:rsidRPr="0092531B" w:rsidRDefault="0092531B" w:rsidP="009253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МУП </w:t>
            </w:r>
            <w:proofErr w:type="spellStart"/>
            <w:r>
              <w:rPr>
                <w:sz w:val="28"/>
                <w:szCs w:val="28"/>
              </w:rPr>
              <w:t>Платнировский</w:t>
            </w:r>
            <w:proofErr w:type="spellEnd"/>
            <w:r>
              <w:rPr>
                <w:sz w:val="28"/>
                <w:szCs w:val="28"/>
              </w:rPr>
              <w:t xml:space="preserve"> «Универсал»                  А.Ф. </w:t>
            </w:r>
            <w:proofErr w:type="spellStart"/>
            <w:r>
              <w:rPr>
                <w:sz w:val="28"/>
                <w:szCs w:val="28"/>
              </w:rPr>
              <w:t>Карайкоза</w:t>
            </w:r>
            <w:proofErr w:type="spellEnd"/>
          </w:p>
        </w:tc>
      </w:tr>
      <w:tr w:rsidR="0092531B" w:rsidTr="002B7F4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B" w:rsidRDefault="009253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B" w:rsidRPr="0092531B" w:rsidRDefault="0092531B" w:rsidP="009253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«</w:t>
            </w:r>
            <w:r w:rsidRPr="0092531B">
              <w:rPr>
                <w:sz w:val="28"/>
                <w:szCs w:val="28"/>
              </w:rPr>
              <w:t xml:space="preserve">Об утверждении тарифов  на платные услуги,  оказываемые муниципальным унитарным предприятием </w:t>
            </w:r>
            <w:proofErr w:type="spellStart"/>
            <w:r w:rsidRPr="0092531B">
              <w:rPr>
                <w:sz w:val="28"/>
                <w:szCs w:val="28"/>
              </w:rPr>
              <w:t>Платнировского</w:t>
            </w:r>
            <w:proofErr w:type="spellEnd"/>
            <w:r w:rsidRPr="0092531B"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 w:rsidRPr="0092531B">
              <w:rPr>
                <w:sz w:val="28"/>
                <w:szCs w:val="28"/>
              </w:rPr>
              <w:t>Кореновского</w:t>
            </w:r>
            <w:proofErr w:type="spellEnd"/>
            <w:r w:rsidRPr="0092531B">
              <w:rPr>
                <w:sz w:val="28"/>
                <w:szCs w:val="28"/>
              </w:rPr>
              <w:t xml:space="preserve"> района «Универсал»  </w:t>
            </w:r>
          </w:p>
          <w:p w:rsidR="0092531B" w:rsidRPr="0092531B" w:rsidRDefault="0092531B" w:rsidP="0092531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B" w:rsidRDefault="0092531B" w:rsidP="009253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МУП </w:t>
            </w:r>
            <w:proofErr w:type="spellStart"/>
            <w:r>
              <w:rPr>
                <w:sz w:val="28"/>
                <w:szCs w:val="28"/>
              </w:rPr>
              <w:t>Платнировский</w:t>
            </w:r>
            <w:proofErr w:type="spellEnd"/>
            <w:r>
              <w:rPr>
                <w:sz w:val="28"/>
                <w:szCs w:val="28"/>
              </w:rPr>
              <w:t xml:space="preserve"> «Универсал»                  А.Ф. </w:t>
            </w:r>
            <w:proofErr w:type="spellStart"/>
            <w:r>
              <w:rPr>
                <w:sz w:val="28"/>
                <w:szCs w:val="28"/>
              </w:rPr>
              <w:t>Карайкоза</w:t>
            </w:r>
            <w:proofErr w:type="spellEnd"/>
          </w:p>
        </w:tc>
      </w:tr>
      <w:tr w:rsidR="0092531B" w:rsidTr="002B7F4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B" w:rsidRDefault="009253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B" w:rsidRPr="002F61DA" w:rsidRDefault="0092531B" w:rsidP="002F61DA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</w:rPr>
              <w:t>Решение «</w:t>
            </w:r>
            <w:r w:rsidR="002F61DA">
              <w:rPr>
                <w:sz w:val="28"/>
                <w:szCs w:val="28"/>
              </w:rPr>
              <w:t>О передаче полномочий по</w:t>
            </w:r>
            <w:r w:rsidRPr="002F61DA">
              <w:rPr>
                <w:rFonts w:eastAsiaTheme="minorHAnsi"/>
                <w:sz w:val="28"/>
                <w:szCs w:val="28"/>
                <w:lang w:eastAsia="en-US"/>
              </w:rPr>
              <w:t xml:space="preserve"> утверждение генеральных планов поселения, правил землеполь</w:t>
            </w:r>
            <w:r w:rsidR="002F61DA">
              <w:rPr>
                <w:rFonts w:eastAsiaTheme="minorHAnsi"/>
                <w:sz w:val="28"/>
                <w:szCs w:val="28"/>
                <w:lang w:eastAsia="en-US"/>
              </w:rPr>
              <w:t>зования и застройки, утверждению</w:t>
            </w:r>
            <w:r w:rsidRPr="002F61DA">
              <w:rPr>
                <w:rFonts w:eastAsiaTheme="minorHAnsi"/>
                <w:sz w:val="28"/>
                <w:szCs w:val="28"/>
                <w:lang w:eastAsia="en-US"/>
              </w:rPr>
              <w:t xml:space="preserve"> подготовленной на основе генеральных планов поселения документации </w:t>
            </w:r>
            <w:r w:rsidR="002F61DA">
              <w:rPr>
                <w:rFonts w:eastAsiaTheme="minorHAnsi"/>
                <w:sz w:val="28"/>
                <w:szCs w:val="28"/>
                <w:lang w:eastAsia="en-US"/>
              </w:rPr>
              <w:t>по планировке территории, выдаче</w:t>
            </w:r>
            <w:r w:rsidRPr="002F61DA">
              <w:rPr>
                <w:rFonts w:eastAsiaTheme="minorHAnsi"/>
                <w:sz w:val="28"/>
                <w:szCs w:val="28"/>
                <w:lang w:eastAsia="en-US"/>
              </w:rPr>
              <w:t xml:space="preserve"> разрешений на строительство</w:t>
            </w:r>
            <w:r w:rsidR="002F61DA"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 w:rsidRPr="002F61DA">
              <w:rPr>
                <w:rFonts w:eastAsiaTheme="minorHAnsi"/>
                <w:sz w:val="28"/>
                <w:szCs w:val="28"/>
                <w:lang w:eastAsia="en-US"/>
              </w:rPr>
              <w:t xml:space="preserve"> 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изъятие, в том числе путем выкупа</w:t>
            </w:r>
            <w:proofErr w:type="gramEnd"/>
            <w:r w:rsidRPr="002F61DA">
              <w:rPr>
                <w:rFonts w:eastAsiaTheme="minorHAnsi"/>
                <w:sz w:val="28"/>
                <w:szCs w:val="28"/>
                <w:lang w:eastAsia="en-US"/>
              </w:rPr>
              <w:t xml:space="preserve">, земельных участков в границах поселения для муниципальных нужд, осуществление муниципального земельного </w:t>
            </w:r>
            <w:proofErr w:type="gramStart"/>
            <w:r w:rsidRPr="002F61DA">
              <w:rPr>
                <w:rFonts w:eastAsiaTheme="minorHAnsi"/>
                <w:sz w:val="28"/>
                <w:szCs w:val="28"/>
                <w:lang w:eastAsia="en-US"/>
              </w:rPr>
              <w:t>контроля за</w:t>
            </w:r>
            <w:proofErr w:type="gramEnd"/>
            <w:r w:rsidRPr="002F61DA">
              <w:rPr>
                <w:rFonts w:eastAsiaTheme="minorHAnsi"/>
                <w:sz w:val="28"/>
                <w:szCs w:val="28"/>
                <w:lang w:eastAsia="en-US"/>
              </w:rPr>
              <w:t xml:space="preserve"> использованием земель поселения, осуществление в случаях, предусмотренных </w:t>
            </w:r>
            <w:hyperlink r:id="rId7" w:history="1">
              <w:r w:rsidRPr="002F61DA">
                <w:rPr>
                  <w:rFonts w:eastAsiaTheme="minorHAnsi"/>
                  <w:sz w:val="28"/>
                  <w:szCs w:val="28"/>
                  <w:lang w:eastAsia="en-US"/>
                </w:rPr>
                <w:t>Градостроительным кодексом</w:t>
              </w:r>
            </w:hyperlink>
            <w:r w:rsidRPr="002F61DA">
              <w:rPr>
                <w:rFonts w:eastAsiaTheme="minorHAnsi"/>
                <w:sz w:val="28"/>
                <w:szCs w:val="28"/>
                <w:lang w:eastAsia="en-US"/>
              </w:rPr>
              <w:t xml:space="preserve"> Российской Федерации, осмотров зданий, сооружений и выдача рекомендаций об устранении выявленных </w:t>
            </w:r>
            <w:r w:rsidR="002F61DA">
              <w:rPr>
                <w:rFonts w:eastAsiaTheme="minorHAnsi"/>
                <w:sz w:val="28"/>
                <w:szCs w:val="28"/>
                <w:lang w:eastAsia="en-US"/>
              </w:rPr>
              <w:t>в ходе таких осмотров нарушений»</w:t>
            </w:r>
          </w:p>
          <w:p w:rsidR="0092531B" w:rsidRPr="0092531B" w:rsidRDefault="0092531B" w:rsidP="0092531B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HAnsi" w:hAnsi="Arial" w:cs="Arial"/>
                <w:lang w:eastAsia="en-US"/>
              </w:rPr>
            </w:pPr>
          </w:p>
          <w:p w:rsidR="0092531B" w:rsidRDefault="0092531B" w:rsidP="0092531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1B" w:rsidRDefault="002F61DA" w:rsidP="009253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Общий отдел администрации </w:t>
            </w:r>
            <w:proofErr w:type="spellStart"/>
            <w:r>
              <w:rPr>
                <w:sz w:val="28"/>
                <w:szCs w:val="28"/>
              </w:rPr>
              <w:t>Платнировского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</w:tr>
      <w:tr w:rsidR="002F61DA" w:rsidTr="002B7F4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DA" w:rsidRDefault="002F61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DA" w:rsidRDefault="002F61DA" w:rsidP="002F61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Решение «Об утверждении местных нормативов градостроительного проектирования </w:t>
            </w:r>
            <w:proofErr w:type="spellStart"/>
            <w:r>
              <w:rPr>
                <w:sz w:val="28"/>
                <w:szCs w:val="28"/>
              </w:rPr>
              <w:t>Платнировского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района»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DA" w:rsidRDefault="002F61DA" w:rsidP="009253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отдел администрации </w:t>
            </w:r>
            <w:proofErr w:type="spellStart"/>
            <w:r>
              <w:rPr>
                <w:sz w:val="28"/>
                <w:szCs w:val="28"/>
              </w:rPr>
              <w:t>Платнировского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</w:tr>
    </w:tbl>
    <w:p w:rsidR="002B7F4B" w:rsidRDefault="002B7F4B" w:rsidP="002B7F4B">
      <w:pPr>
        <w:rPr>
          <w:sz w:val="28"/>
          <w:szCs w:val="28"/>
        </w:rPr>
      </w:pPr>
    </w:p>
    <w:p w:rsidR="002B7F4B" w:rsidRDefault="002B7F4B" w:rsidP="002B7F4B">
      <w:pPr>
        <w:rPr>
          <w:sz w:val="28"/>
          <w:szCs w:val="28"/>
        </w:rPr>
      </w:pPr>
    </w:p>
    <w:p w:rsidR="002B7F4B" w:rsidRDefault="00587E38" w:rsidP="002B7F4B">
      <w:pPr>
        <w:rPr>
          <w:sz w:val="28"/>
          <w:szCs w:val="28"/>
        </w:rPr>
      </w:pPr>
      <w:r>
        <w:rPr>
          <w:sz w:val="28"/>
          <w:szCs w:val="28"/>
        </w:rPr>
        <w:t xml:space="preserve">Ведущий специалист </w:t>
      </w:r>
    </w:p>
    <w:p w:rsidR="00E846FD" w:rsidRDefault="00E846FD" w:rsidP="002B7F4B">
      <w:pPr>
        <w:rPr>
          <w:sz w:val="28"/>
          <w:szCs w:val="28"/>
        </w:rPr>
      </w:pPr>
      <w:r>
        <w:rPr>
          <w:sz w:val="28"/>
          <w:szCs w:val="28"/>
        </w:rPr>
        <w:t xml:space="preserve">общего отдела  Администрации </w:t>
      </w:r>
      <w:proofErr w:type="spellStart"/>
      <w:r>
        <w:rPr>
          <w:sz w:val="28"/>
          <w:szCs w:val="28"/>
        </w:rPr>
        <w:t>Платнировского</w:t>
      </w:r>
      <w:proofErr w:type="spellEnd"/>
    </w:p>
    <w:p w:rsidR="00E846FD" w:rsidRDefault="00E846FD" w:rsidP="002B7F4B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          </w:t>
      </w:r>
      <w:r w:rsidR="0092531B">
        <w:rPr>
          <w:sz w:val="28"/>
          <w:szCs w:val="28"/>
        </w:rPr>
        <w:t xml:space="preserve">                 Е.Г. Пашкова</w:t>
      </w:r>
    </w:p>
    <w:p w:rsidR="00E846FD" w:rsidRPr="002B7F4B" w:rsidRDefault="00E846FD" w:rsidP="002B7F4B">
      <w:pPr>
        <w:rPr>
          <w:sz w:val="28"/>
          <w:szCs w:val="28"/>
        </w:rPr>
      </w:pPr>
    </w:p>
    <w:sectPr w:rsidR="00E846FD" w:rsidRPr="002B7F4B" w:rsidSect="002B7F4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F4B"/>
    <w:rsid w:val="00005E56"/>
    <w:rsid w:val="00007D97"/>
    <w:rsid w:val="00010348"/>
    <w:rsid w:val="0001109B"/>
    <w:rsid w:val="00014C89"/>
    <w:rsid w:val="0001588C"/>
    <w:rsid w:val="000221FE"/>
    <w:rsid w:val="00024432"/>
    <w:rsid w:val="00026C99"/>
    <w:rsid w:val="000274B0"/>
    <w:rsid w:val="000330B6"/>
    <w:rsid w:val="000337A4"/>
    <w:rsid w:val="0003516E"/>
    <w:rsid w:val="000352F1"/>
    <w:rsid w:val="00035737"/>
    <w:rsid w:val="00035E22"/>
    <w:rsid w:val="00037EB7"/>
    <w:rsid w:val="00043486"/>
    <w:rsid w:val="000436FD"/>
    <w:rsid w:val="00043EBA"/>
    <w:rsid w:val="00054166"/>
    <w:rsid w:val="00054183"/>
    <w:rsid w:val="000620DA"/>
    <w:rsid w:val="000644CC"/>
    <w:rsid w:val="0006669E"/>
    <w:rsid w:val="00066B3A"/>
    <w:rsid w:val="00067698"/>
    <w:rsid w:val="000718E9"/>
    <w:rsid w:val="0007281A"/>
    <w:rsid w:val="000732E7"/>
    <w:rsid w:val="000736A9"/>
    <w:rsid w:val="000748D5"/>
    <w:rsid w:val="0007503B"/>
    <w:rsid w:val="000753D3"/>
    <w:rsid w:val="000801D8"/>
    <w:rsid w:val="00081B84"/>
    <w:rsid w:val="00086526"/>
    <w:rsid w:val="0008756F"/>
    <w:rsid w:val="00090BD6"/>
    <w:rsid w:val="00093786"/>
    <w:rsid w:val="00093BC9"/>
    <w:rsid w:val="0009698A"/>
    <w:rsid w:val="000A0B92"/>
    <w:rsid w:val="000A2A33"/>
    <w:rsid w:val="000A3451"/>
    <w:rsid w:val="000B36C2"/>
    <w:rsid w:val="000B426E"/>
    <w:rsid w:val="000B5EBA"/>
    <w:rsid w:val="000B6AE1"/>
    <w:rsid w:val="000C01EC"/>
    <w:rsid w:val="000C0D78"/>
    <w:rsid w:val="000C3175"/>
    <w:rsid w:val="000C3F85"/>
    <w:rsid w:val="000D1B2A"/>
    <w:rsid w:val="000D3178"/>
    <w:rsid w:val="000D43BA"/>
    <w:rsid w:val="000D7D8F"/>
    <w:rsid w:val="000E0CD3"/>
    <w:rsid w:val="000E29D5"/>
    <w:rsid w:val="000F5830"/>
    <w:rsid w:val="0010004C"/>
    <w:rsid w:val="001043A8"/>
    <w:rsid w:val="00110650"/>
    <w:rsid w:val="00112737"/>
    <w:rsid w:val="00113120"/>
    <w:rsid w:val="00114DD9"/>
    <w:rsid w:val="00117254"/>
    <w:rsid w:val="001200C8"/>
    <w:rsid w:val="001214DB"/>
    <w:rsid w:val="00122A15"/>
    <w:rsid w:val="0012504C"/>
    <w:rsid w:val="00125E87"/>
    <w:rsid w:val="0013098A"/>
    <w:rsid w:val="001319EE"/>
    <w:rsid w:val="00131CF8"/>
    <w:rsid w:val="001335C5"/>
    <w:rsid w:val="001340F2"/>
    <w:rsid w:val="00134A80"/>
    <w:rsid w:val="00135046"/>
    <w:rsid w:val="00136102"/>
    <w:rsid w:val="00136CAF"/>
    <w:rsid w:val="001430DE"/>
    <w:rsid w:val="00144F7E"/>
    <w:rsid w:val="001466D9"/>
    <w:rsid w:val="00150177"/>
    <w:rsid w:val="00150597"/>
    <w:rsid w:val="00152E87"/>
    <w:rsid w:val="00172B16"/>
    <w:rsid w:val="00172F93"/>
    <w:rsid w:val="00176B0F"/>
    <w:rsid w:val="00177611"/>
    <w:rsid w:val="00177A3A"/>
    <w:rsid w:val="00181CF0"/>
    <w:rsid w:val="00182D2C"/>
    <w:rsid w:val="001837C1"/>
    <w:rsid w:val="0018459A"/>
    <w:rsid w:val="0018730C"/>
    <w:rsid w:val="00191453"/>
    <w:rsid w:val="001921FE"/>
    <w:rsid w:val="001925F6"/>
    <w:rsid w:val="0019379F"/>
    <w:rsid w:val="001A2A2C"/>
    <w:rsid w:val="001A4C59"/>
    <w:rsid w:val="001A5FC8"/>
    <w:rsid w:val="001A7877"/>
    <w:rsid w:val="001B0A65"/>
    <w:rsid w:val="001B0F61"/>
    <w:rsid w:val="001C6A67"/>
    <w:rsid w:val="001D0FFF"/>
    <w:rsid w:val="001D348B"/>
    <w:rsid w:val="001D5C79"/>
    <w:rsid w:val="001E10D7"/>
    <w:rsid w:val="001E5C59"/>
    <w:rsid w:val="001F2003"/>
    <w:rsid w:val="001F2258"/>
    <w:rsid w:val="00202EE3"/>
    <w:rsid w:val="00203852"/>
    <w:rsid w:val="00210062"/>
    <w:rsid w:val="00215BB2"/>
    <w:rsid w:val="00217B29"/>
    <w:rsid w:val="0022108D"/>
    <w:rsid w:val="002215F3"/>
    <w:rsid w:val="0022269F"/>
    <w:rsid w:val="00230A23"/>
    <w:rsid w:val="00230EEB"/>
    <w:rsid w:val="002313AA"/>
    <w:rsid w:val="002319BD"/>
    <w:rsid w:val="002323E8"/>
    <w:rsid w:val="0023366C"/>
    <w:rsid w:val="00233D19"/>
    <w:rsid w:val="00235DD8"/>
    <w:rsid w:val="00236788"/>
    <w:rsid w:val="00236C72"/>
    <w:rsid w:val="0024071F"/>
    <w:rsid w:val="002430BD"/>
    <w:rsid w:val="00246352"/>
    <w:rsid w:val="00246AC1"/>
    <w:rsid w:val="00251699"/>
    <w:rsid w:val="00251A00"/>
    <w:rsid w:val="002577C5"/>
    <w:rsid w:val="00261B73"/>
    <w:rsid w:val="00263A61"/>
    <w:rsid w:val="00264E30"/>
    <w:rsid w:val="00267187"/>
    <w:rsid w:val="00271454"/>
    <w:rsid w:val="002723AF"/>
    <w:rsid w:val="00273154"/>
    <w:rsid w:val="0027510E"/>
    <w:rsid w:val="002767D6"/>
    <w:rsid w:val="00276E02"/>
    <w:rsid w:val="00277641"/>
    <w:rsid w:val="002802E1"/>
    <w:rsid w:val="00281974"/>
    <w:rsid w:val="00283566"/>
    <w:rsid w:val="00286CDC"/>
    <w:rsid w:val="00287661"/>
    <w:rsid w:val="002922CF"/>
    <w:rsid w:val="00294F05"/>
    <w:rsid w:val="00297982"/>
    <w:rsid w:val="002A0422"/>
    <w:rsid w:val="002A504D"/>
    <w:rsid w:val="002A6A95"/>
    <w:rsid w:val="002A7476"/>
    <w:rsid w:val="002B2698"/>
    <w:rsid w:val="002B3BB1"/>
    <w:rsid w:val="002B4037"/>
    <w:rsid w:val="002B5C26"/>
    <w:rsid w:val="002B6026"/>
    <w:rsid w:val="002B6D04"/>
    <w:rsid w:val="002B7F4B"/>
    <w:rsid w:val="002C0108"/>
    <w:rsid w:val="002C4876"/>
    <w:rsid w:val="002D27F0"/>
    <w:rsid w:val="002D2CB1"/>
    <w:rsid w:val="002D302D"/>
    <w:rsid w:val="002D365A"/>
    <w:rsid w:val="002D6ED1"/>
    <w:rsid w:val="002D7243"/>
    <w:rsid w:val="002D790D"/>
    <w:rsid w:val="002E68BD"/>
    <w:rsid w:val="002F26E1"/>
    <w:rsid w:val="002F30F9"/>
    <w:rsid w:val="002F3847"/>
    <w:rsid w:val="002F61DA"/>
    <w:rsid w:val="002F662B"/>
    <w:rsid w:val="002F77DC"/>
    <w:rsid w:val="003036D8"/>
    <w:rsid w:val="003079F4"/>
    <w:rsid w:val="00310DD0"/>
    <w:rsid w:val="00317EC1"/>
    <w:rsid w:val="00321171"/>
    <w:rsid w:val="0032674A"/>
    <w:rsid w:val="00330C4E"/>
    <w:rsid w:val="00331C6C"/>
    <w:rsid w:val="00340B7A"/>
    <w:rsid w:val="003411BB"/>
    <w:rsid w:val="003423D9"/>
    <w:rsid w:val="003452B1"/>
    <w:rsid w:val="00346318"/>
    <w:rsid w:val="003472FC"/>
    <w:rsid w:val="00347870"/>
    <w:rsid w:val="00351901"/>
    <w:rsid w:val="00354832"/>
    <w:rsid w:val="003565C3"/>
    <w:rsid w:val="00360EF4"/>
    <w:rsid w:val="00361A6B"/>
    <w:rsid w:val="003628FD"/>
    <w:rsid w:val="00362A91"/>
    <w:rsid w:val="00362E61"/>
    <w:rsid w:val="00363B3A"/>
    <w:rsid w:val="00365AC3"/>
    <w:rsid w:val="00373322"/>
    <w:rsid w:val="00374325"/>
    <w:rsid w:val="003866DA"/>
    <w:rsid w:val="00386B68"/>
    <w:rsid w:val="0038719A"/>
    <w:rsid w:val="00390800"/>
    <w:rsid w:val="00390ABE"/>
    <w:rsid w:val="00390F02"/>
    <w:rsid w:val="0039149B"/>
    <w:rsid w:val="003919F7"/>
    <w:rsid w:val="00396955"/>
    <w:rsid w:val="003A0A88"/>
    <w:rsid w:val="003A0B9F"/>
    <w:rsid w:val="003A138A"/>
    <w:rsid w:val="003A3444"/>
    <w:rsid w:val="003A6D5D"/>
    <w:rsid w:val="003A79C1"/>
    <w:rsid w:val="003A7D8F"/>
    <w:rsid w:val="003B2313"/>
    <w:rsid w:val="003B4EFA"/>
    <w:rsid w:val="003B51C2"/>
    <w:rsid w:val="003B58C1"/>
    <w:rsid w:val="003B6D44"/>
    <w:rsid w:val="003B6E9B"/>
    <w:rsid w:val="003C0115"/>
    <w:rsid w:val="003C2911"/>
    <w:rsid w:val="003C44A6"/>
    <w:rsid w:val="003C4E85"/>
    <w:rsid w:val="003D03FF"/>
    <w:rsid w:val="003D0D6D"/>
    <w:rsid w:val="003D681C"/>
    <w:rsid w:val="003E0EB6"/>
    <w:rsid w:val="003E109D"/>
    <w:rsid w:val="003E11A8"/>
    <w:rsid w:val="003E1986"/>
    <w:rsid w:val="003E2116"/>
    <w:rsid w:val="003F264E"/>
    <w:rsid w:val="003F47C7"/>
    <w:rsid w:val="003F5369"/>
    <w:rsid w:val="003F7B23"/>
    <w:rsid w:val="0040101C"/>
    <w:rsid w:val="0040286E"/>
    <w:rsid w:val="00403264"/>
    <w:rsid w:val="00404F0F"/>
    <w:rsid w:val="00405F2A"/>
    <w:rsid w:val="00410EAD"/>
    <w:rsid w:val="00413AAA"/>
    <w:rsid w:val="00415466"/>
    <w:rsid w:val="00415558"/>
    <w:rsid w:val="004155FA"/>
    <w:rsid w:val="00420A6B"/>
    <w:rsid w:val="00421E19"/>
    <w:rsid w:val="00427E40"/>
    <w:rsid w:val="00431310"/>
    <w:rsid w:val="00440888"/>
    <w:rsid w:val="00440E90"/>
    <w:rsid w:val="0044106E"/>
    <w:rsid w:val="00447C04"/>
    <w:rsid w:val="00450302"/>
    <w:rsid w:val="00452507"/>
    <w:rsid w:val="00452BDC"/>
    <w:rsid w:val="00452F45"/>
    <w:rsid w:val="00454996"/>
    <w:rsid w:val="00454D04"/>
    <w:rsid w:val="00456C77"/>
    <w:rsid w:val="004577CD"/>
    <w:rsid w:val="00460023"/>
    <w:rsid w:val="00460148"/>
    <w:rsid w:val="00462302"/>
    <w:rsid w:val="00462528"/>
    <w:rsid w:val="00465EF9"/>
    <w:rsid w:val="00471FE8"/>
    <w:rsid w:val="00473554"/>
    <w:rsid w:val="00474B25"/>
    <w:rsid w:val="00476C60"/>
    <w:rsid w:val="004808BC"/>
    <w:rsid w:val="00483525"/>
    <w:rsid w:val="004861F8"/>
    <w:rsid w:val="00486D04"/>
    <w:rsid w:val="00491CE8"/>
    <w:rsid w:val="00492E35"/>
    <w:rsid w:val="004953D6"/>
    <w:rsid w:val="00496627"/>
    <w:rsid w:val="00496733"/>
    <w:rsid w:val="004A154F"/>
    <w:rsid w:val="004A1CD6"/>
    <w:rsid w:val="004A315B"/>
    <w:rsid w:val="004A4AF0"/>
    <w:rsid w:val="004A7FB9"/>
    <w:rsid w:val="004B02E3"/>
    <w:rsid w:val="004B33B5"/>
    <w:rsid w:val="004B3A44"/>
    <w:rsid w:val="004B4B2C"/>
    <w:rsid w:val="004C0F6C"/>
    <w:rsid w:val="004C5995"/>
    <w:rsid w:val="004D11FE"/>
    <w:rsid w:val="004D1A66"/>
    <w:rsid w:val="004D608B"/>
    <w:rsid w:val="004D7B6B"/>
    <w:rsid w:val="004D7BE9"/>
    <w:rsid w:val="004E1863"/>
    <w:rsid w:val="004E4CC5"/>
    <w:rsid w:val="004E4CC6"/>
    <w:rsid w:val="004F001C"/>
    <w:rsid w:val="004F009C"/>
    <w:rsid w:val="004F01D8"/>
    <w:rsid w:val="004F1C7E"/>
    <w:rsid w:val="004F5DE4"/>
    <w:rsid w:val="004F7095"/>
    <w:rsid w:val="00502BAE"/>
    <w:rsid w:val="005067B5"/>
    <w:rsid w:val="005078B7"/>
    <w:rsid w:val="00507939"/>
    <w:rsid w:val="00512081"/>
    <w:rsid w:val="005137FC"/>
    <w:rsid w:val="0051383C"/>
    <w:rsid w:val="00515D96"/>
    <w:rsid w:val="005217B6"/>
    <w:rsid w:val="0052246D"/>
    <w:rsid w:val="0052476C"/>
    <w:rsid w:val="005336BC"/>
    <w:rsid w:val="0053733C"/>
    <w:rsid w:val="00544F90"/>
    <w:rsid w:val="005503F7"/>
    <w:rsid w:val="00550C90"/>
    <w:rsid w:val="00551709"/>
    <w:rsid w:val="00551A7D"/>
    <w:rsid w:val="005615CA"/>
    <w:rsid w:val="00570927"/>
    <w:rsid w:val="00571B6D"/>
    <w:rsid w:val="005729C2"/>
    <w:rsid w:val="00576F84"/>
    <w:rsid w:val="00577456"/>
    <w:rsid w:val="00586FBD"/>
    <w:rsid w:val="00587E38"/>
    <w:rsid w:val="005A330A"/>
    <w:rsid w:val="005B0B65"/>
    <w:rsid w:val="005B0CD6"/>
    <w:rsid w:val="005B0D1A"/>
    <w:rsid w:val="005C37DB"/>
    <w:rsid w:val="005D15F3"/>
    <w:rsid w:val="005D3296"/>
    <w:rsid w:val="005D3D2D"/>
    <w:rsid w:val="005D5681"/>
    <w:rsid w:val="005D5F3D"/>
    <w:rsid w:val="005E0983"/>
    <w:rsid w:val="005E40A4"/>
    <w:rsid w:val="005E4183"/>
    <w:rsid w:val="005E5129"/>
    <w:rsid w:val="005E7E20"/>
    <w:rsid w:val="005F3663"/>
    <w:rsid w:val="005F3DA9"/>
    <w:rsid w:val="005F470D"/>
    <w:rsid w:val="005F657F"/>
    <w:rsid w:val="005F66CF"/>
    <w:rsid w:val="005F6F02"/>
    <w:rsid w:val="00601FDC"/>
    <w:rsid w:val="00602D8E"/>
    <w:rsid w:val="00604DCB"/>
    <w:rsid w:val="00604F4C"/>
    <w:rsid w:val="00606CDE"/>
    <w:rsid w:val="00606CF0"/>
    <w:rsid w:val="00606EB6"/>
    <w:rsid w:val="00611232"/>
    <w:rsid w:val="00613689"/>
    <w:rsid w:val="006241F4"/>
    <w:rsid w:val="00624395"/>
    <w:rsid w:val="00624882"/>
    <w:rsid w:val="00631DF2"/>
    <w:rsid w:val="006329FB"/>
    <w:rsid w:val="00634DCC"/>
    <w:rsid w:val="00637ABE"/>
    <w:rsid w:val="00646AE1"/>
    <w:rsid w:val="00646F21"/>
    <w:rsid w:val="006504D5"/>
    <w:rsid w:val="006555C9"/>
    <w:rsid w:val="00661CDB"/>
    <w:rsid w:val="006647CA"/>
    <w:rsid w:val="0066507B"/>
    <w:rsid w:val="006659E5"/>
    <w:rsid w:val="00665F4D"/>
    <w:rsid w:val="006662B5"/>
    <w:rsid w:val="006715DD"/>
    <w:rsid w:val="00673F12"/>
    <w:rsid w:val="00675519"/>
    <w:rsid w:val="00675595"/>
    <w:rsid w:val="006773A2"/>
    <w:rsid w:val="006773FC"/>
    <w:rsid w:val="00677A0C"/>
    <w:rsid w:val="00686660"/>
    <w:rsid w:val="0069442B"/>
    <w:rsid w:val="00694873"/>
    <w:rsid w:val="00694BD8"/>
    <w:rsid w:val="00694E77"/>
    <w:rsid w:val="0069621F"/>
    <w:rsid w:val="00697A56"/>
    <w:rsid w:val="00697B90"/>
    <w:rsid w:val="006A2228"/>
    <w:rsid w:val="006A48D9"/>
    <w:rsid w:val="006A7F8B"/>
    <w:rsid w:val="006B05A8"/>
    <w:rsid w:val="006B4315"/>
    <w:rsid w:val="006B563B"/>
    <w:rsid w:val="006B72F4"/>
    <w:rsid w:val="006C3F98"/>
    <w:rsid w:val="006C5BE6"/>
    <w:rsid w:val="006D000E"/>
    <w:rsid w:val="006D3692"/>
    <w:rsid w:val="006D3B21"/>
    <w:rsid w:val="006D6E9D"/>
    <w:rsid w:val="006E0AFD"/>
    <w:rsid w:val="006E35FE"/>
    <w:rsid w:val="006E3907"/>
    <w:rsid w:val="006E6CC2"/>
    <w:rsid w:val="006E7C5F"/>
    <w:rsid w:val="006F0499"/>
    <w:rsid w:val="006F12D2"/>
    <w:rsid w:val="006F25BD"/>
    <w:rsid w:val="006F5F52"/>
    <w:rsid w:val="006F620A"/>
    <w:rsid w:val="006F72C6"/>
    <w:rsid w:val="0070170F"/>
    <w:rsid w:val="00703004"/>
    <w:rsid w:val="007070A6"/>
    <w:rsid w:val="0071542A"/>
    <w:rsid w:val="0071592A"/>
    <w:rsid w:val="00716DE5"/>
    <w:rsid w:val="00724C08"/>
    <w:rsid w:val="00725EAF"/>
    <w:rsid w:val="00731ADE"/>
    <w:rsid w:val="0073225E"/>
    <w:rsid w:val="00732492"/>
    <w:rsid w:val="00735AD9"/>
    <w:rsid w:val="007421E5"/>
    <w:rsid w:val="007422C9"/>
    <w:rsid w:val="007442DE"/>
    <w:rsid w:val="007443C5"/>
    <w:rsid w:val="00747975"/>
    <w:rsid w:val="00747B27"/>
    <w:rsid w:val="00752FE3"/>
    <w:rsid w:val="00755AA1"/>
    <w:rsid w:val="007605F4"/>
    <w:rsid w:val="00761EDD"/>
    <w:rsid w:val="00767386"/>
    <w:rsid w:val="00767951"/>
    <w:rsid w:val="0077300E"/>
    <w:rsid w:val="00773AB3"/>
    <w:rsid w:val="00775D30"/>
    <w:rsid w:val="007812D7"/>
    <w:rsid w:val="0078147A"/>
    <w:rsid w:val="00781F78"/>
    <w:rsid w:val="0078524B"/>
    <w:rsid w:val="007870D6"/>
    <w:rsid w:val="00790C89"/>
    <w:rsid w:val="00791567"/>
    <w:rsid w:val="00794E4A"/>
    <w:rsid w:val="00795C61"/>
    <w:rsid w:val="00796D27"/>
    <w:rsid w:val="007973AE"/>
    <w:rsid w:val="007A0F02"/>
    <w:rsid w:val="007A5D0D"/>
    <w:rsid w:val="007B0319"/>
    <w:rsid w:val="007B1F1D"/>
    <w:rsid w:val="007B679D"/>
    <w:rsid w:val="007C379C"/>
    <w:rsid w:val="007C45F3"/>
    <w:rsid w:val="007C507E"/>
    <w:rsid w:val="007C715E"/>
    <w:rsid w:val="007C7966"/>
    <w:rsid w:val="007D18D8"/>
    <w:rsid w:val="007E0AA3"/>
    <w:rsid w:val="007E7CF5"/>
    <w:rsid w:val="007F0DD1"/>
    <w:rsid w:val="007F196B"/>
    <w:rsid w:val="007F1C13"/>
    <w:rsid w:val="007F27AF"/>
    <w:rsid w:val="007F39EC"/>
    <w:rsid w:val="007F448E"/>
    <w:rsid w:val="00805310"/>
    <w:rsid w:val="008055CB"/>
    <w:rsid w:val="008058EB"/>
    <w:rsid w:val="0080606D"/>
    <w:rsid w:val="0080610C"/>
    <w:rsid w:val="0080644B"/>
    <w:rsid w:val="00806475"/>
    <w:rsid w:val="00812BEB"/>
    <w:rsid w:val="00813358"/>
    <w:rsid w:val="008144C5"/>
    <w:rsid w:val="008150C9"/>
    <w:rsid w:val="00820F2E"/>
    <w:rsid w:val="00821994"/>
    <w:rsid w:val="00826FC7"/>
    <w:rsid w:val="00832555"/>
    <w:rsid w:val="00835DFF"/>
    <w:rsid w:val="00840631"/>
    <w:rsid w:val="008410F7"/>
    <w:rsid w:val="008426DD"/>
    <w:rsid w:val="00847C26"/>
    <w:rsid w:val="008564FC"/>
    <w:rsid w:val="00856C85"/>
    <w:rsid w:val="008608BD"/>
    <w:rsid w:val="00860CA5"/>
    <w:rsid w:val="008611B0"/>
    <w:rsid w:val="00864ACD"/>
    <w:rsid w:val="00873622"/>
    <w:rsid w:val="0088138C"/>
    <w:rsid w:val="0088187A"/>
    <w:rsid w:val="008908E0"/>
    <w:rsid w:val="0089252B"/>
    <w:rsid w:val="00892909"/>
    <w:rsid w:val="0089683A"/>
    <w:rsid w:val="008A3116"/>
    <w:rsid w:val="008A560D"/>
    <w:rsid w:val="008A7E77"/>
    <w:rsid w:val="008B103F"/>
    <w:rsid w:val="008B140B"/>
    <w:rsid w:val="008B55F9"/>
    <w:rsid w:val="008C0D94"/>
    <w:rsid w:val="008C0F33"/>
    <w:rsid w:val="008C11CD"/>
    <w:rsid w:val="008C30E7"/>
    <w:rsid w:val="008D21FA"/>
    <w:rsid w:val="008D2A7A"/>
    <w:rsid w:val="008D3429"/>
    <w:rsid w:val="008D4144"/>
    <w:rsid w:val="008D5D5C"/>
    <w:rsid w:val="008D6C58"/>
    <w:rsid w:val="008E1B67"/>
    <w:rsid w:val="008E1DF7"/>
    <w:rsid w:val="008E297F"/>
    <w:rsid w:val="008E37F8"/>
    <w:rsid w:val="008E42CB"/>
    <w:rsid w:val="008E4DDA"/>
    <w:rsid w:val="008E4FA7"/>
    <w:rsid w:val="008F06EC"/>
    <w:rsid w:val="008F36A3"/>
    <w:rsid w:val="008F5928"/>
    <w:rsid w:val="0090065D"/>
    <w:rsid w:val="009070BB"/>
    <w:rsid w:val="009126F9"/>
    <w:rsid w:val="00913122"/>
    <w:rsid w:val="0091414F"/>
    <w:rsid w:val="00915192"/>
    <w:rsid w:val="00915E9C"/>
    <w:rsid w:val="00924020"/>
    <w:rsid w:val="00924434"/>
    <w:rsid w:val="00924B67"/>
    <w:rsid w:val="0092531B"/>
    <w:rsid w:val="00925C75"/>
    <w:rsid w:val="00930B9C"/>
    <w:rsid w:val="009342BD"/>
    <w:rsid w:val="00936B79"/>
    <w:rsid w:val="009377E3"/>
    <w:rsid w:val="00941688"/>
    <w:rsid w:val="0094243D"/>
    <w:rsid w:val="00942B7D"/>
    <w:rsid w:val="0094302C"/>
    <w:rsid w:val="0094341E"/>
    <w:rsid w:val="009514D5"/>
    <w:rsid w:val="009532E7"/>
    <w:rsid w:val="00954D3A"/>
    <w:rsid w:val="009615FB"/>
    <w:rsid w:val="00964F99"/>
    <w:rsid w:val="009765B1"/>
    <w:rsid w:val="00976A83"/>
    <w:rsid w:val="0097758A"/>
    <w:rsid w:val="009801B5"/>
    <w:rsid w:val="00980358"/>
    <w:rsid w:val="00980848"/>
    <w:rsid w:val="0098527E"/>
    <w:rsid w:val="00996352"/>
    <w:rsid w:val="009965FE"/>
    <w:rsid w:val="00996904"/>
    <w:rsid w:val="00997721"/>
    <w:rsid w:val="009A29C0"/>
    <w:rsid w:val="009A2D4A"/>
    <w:rsid w:val="009A5580"/>
    <w:rsid w:val="009A6119"/>
    <w:rsid w:val="009B1DD7"/>
    <w:rsid w:val="009B2ECF"/>
    <w:rsid w:val="009B4661"/>
    <w:rsid w:val="009B69A4"/>
    <w:rsid w:val="009B7B3F"/>
    <w:rsid w:val="009C2327"/>
    <w:rsid w:val="009D57FE"/>
    <w:rsid w:val="009E2C77"/>
    <w:rsid w:val="009E2E5D"/>
    <w:rsid w:val="009E2F33"/>
    <w:rsid w:val="009F082C"/>
    <w:rsid w:val="009F2C9F"/>
    <w:rsid w:val="009F38E7"/>
    <w:rsid w:val="009F3E66"/>
    <w:rsid w:val="009F6AE5"/>
    <w:rsid w:val="00A01F32"/>
    <w:rsid w:val="00A02F1A"/>
    <w:rsid w:val="00A041EC"/>
    <w:rsid w:val="00A10ADB"/>
    <w:rsid w:val="00A139BA"/>
    <w:rsid w:val="00A24CD3"/>
    <w:rsid w:val="00A33FE5"/>
    <w:rsid w:val="00A374C5"/>
    <w:rsid w:val="00A41ED7"/>
    <w:rsid w:val="00A41F7A"/>
    <w:rsid w:val="00A4375B"/>
    <w:rsid w:val="00A43C25"/>
    <w:rsid w:val="00A45742"/>
    <w:rsid w:val="00A45977"/>
    <w:rsid w:val="00A47099"/>
    <w:rsid w:val="00A52F58"/>
    <w:rsid w:val="00A5551E"/>
    <w:rsid w:val="00A57827"/>
    <w:rsid w:val="00A60A0D"/>
    <w:rsid w:val="00A61693"/>
    <w:rsid w:val="00A61BCA"/>
    <w:rsid w:val="00A62A56"/>
    <w:rsid w:val="00A62E64"/>
    <w:rsid w:val="00A73A74"/>
    <w:rsid w:val="00A7781B"/>
    <w:rsid w:val="00A80B4F"/>
    <w:rsid w:val="00A816F9"/>
    <w:rsid w:val="00A8592F"/>
    <w:rsid w:val="00A865BE"/>
    <w:rsid w:val="00A87430"/>
    <w:rsid w:val="00A87FB0"/>
    <w:rsid w:val="00A91A0F"/>
    <w:rsid w:val="00A92AF5"/>
    <w:rsid w:val="00AA034C"/>
    <w:rsid w:val="00AA2904"/>
    <w:rsid w:val="00AA4993"/>
    <w:rsid w:val="00AA4C66"/>
    <w:rsid w:val="00AA523C"/>
    <w:rsid w:val="00AB0B53"/>
    <w:rsid w:val="00AB1887"/>
    <w:rsid w:val="00AB1F43"/>
    <w:rsid w:val="00AB34F6"/>
    <w:rsid w:val="00AB3BA1"/>
    <w:rsid w:val="00AB52DD"/>
    <w:rsid w:val="00AB66C5"/>
    <w:rsid w:val="00AC14EE"/>
    <w:rsid w:val="00AC405C"/>
    <w:rsid w:val="00AC664D"/>
    <w:rsid w:val="00AD04BD"/>
    <w:rsid w:val="00AD4A1D"/>
    <w:rsid w:val="00AD50D5"/>
    <w:rsid w:val="00AD5379"/>
    <w:rsid w:val="00AD7411"/>
    <w:rsid w:val="00AD7A87"/>
    <w:rsid w:val="00AE379B"/>
    <w:rsid w:val="00AE6AF2"/>
    <w:rsid w:val="00AF18C2"/>
    <w:rsid w:val="00AF3538"/>
    <w:rsid w:val="00AF54E4"/>
    <w:rsid w:val="00AF7C3C"/>
    <w:rsid w:val="00B00B17"/>
    <w:rsid w:val="00B00F27"/>
    <w:rsid w:val="00B00F5C"/>
    <w:rsid w:val="00B0117B"/>
    <w:rsid w:val="00B04755"/>
    <w:rsid w:val="00B05791"/>
    <w:rsid w:val="00B07D06"/>
    <w:rsid w:val="00B126AA"/>
    <w:rsid w:val="00B14869"/>
    <w:rsid w:val="00B15053"/>
    <w:rsid w:val="00B15800"/>
    <w:rsid w:val="00B16A5E"/>
    <w:rsid w:val="00B174E6"/>
    <w:rsid w:val="00B26002"/>
    <w:rsid w:val="00B308C0"/>
    <w:rsid w:val="00B322F3"/>
    <w:rsid w:val="00B41479"/>
    <w:rsid w:val="00B51A71"/>
    <w:rsid w:val="00B5629F"/>
    <w:rsid w:val="00B60BC9"/>
    <w:rsid w:val="00B63DBB"/>
    <w:rsid w:val="00B65BAB"/>
    <w:rsid w:val="00B65C2A"/>
    <w:rsid w:val="00B7025F"/>
    <w:rsid w:val="00B7360F"/>
    <w:rsid w:val="00B744FA"/>
    <w:rsid w:val="00B74980"/>
    <w:rsid w:val="00B771FF"/>
    <w:rsid w:val="00B77D60"/>
    <w:rsid w:val="00B802E7"/>
    <w:rsid w:val="00B80FF6"/>
    <w:rsid w:val="00B83591"/>
    <w:rsid w:val="00B85884"/>
    <w:rsid w:val="00B8610D"/>
    <w:rsid w:val="00B86366"/>
    <w:rsid w:val="00B91A27"/>
    <w:rsid w:val="00B91DA4"/>
    <w:rsid w:val="00B92D71"/>
    <w:rsid w:val="00B93381"/>
    <w:rsid w:val="00B9358E"/>
    <w:rsid w:val="00B95C0B"/>
    <w:rsid w:val="00BA2C6A"/>
    <w:rsid w:val="00BA552E"/>
    <w:rsid w:val="00BA5C43"/>
    <w:rsid w:val="00BA683E"/>
    <w:rsid w:val="00BA74B5"/>
    <w:rsid w:val="00BB0E30"/>
    <w:rsid w:val="00BB3F92"/>
    <w:rsid w:val="00BB50C0"/>
    <w:rsid w:val="00BB7A94"/>
    <w:rsid w:val="00BC3730"/>
    <w:rsid w:val="00BC3C78"/>
    <w:rsid w:val="00BD2214"/>
    <w:rsid w:val="00BD30D2"/>
    <w:rsid w:val="00BD5890"/>
    <w:rsid w:val="00BD5BA5"/>
    <w:rsid w:val="00BE0534"/>
    <w:rsid w:val="00BE781B"/>
    <w:rsid w:val="00BF2C9C"/>
    <w:rsid w:val="00BF339E"/>
    <w:rsid w:val="00BF5014"/>
    <w:rsid w:val="00BF5FC9"/>
    <w:rsid w:val="00BF6572"/>
    <w:rsid w:val="00BF7ECE"/>
    <w:rsid w:val="00C00B9A"/>
    <w:rsid w:val="00C01CB5"/>
    <w:rsid w:val="00C0618F"/>
    <w:rsid w:val="00C102B1"/>
    <w:rsid w:val="00C13B81"/>
    <w:rsid w:val="00C16548"/>
    <w:rsid w:val="00C16FAE"/>
    <w:rsid w:val="00C234E7"/>
    <w:rsid w:val="00C23656"/>
    <w:rsid w:val="00C24A1B"/>
    <w:rsid w:val="00C25B1D"/>
    <w:rsid w:val="00C34D55"/>
    <w:rsid w:val="00C35406"/>
    <w:rsid w:val="00C35845"/>
    <w:rsid w:val="00C358B9"/>
    <w:rsid w:val="00C3709E"/>
    <w:rsid w:val="00C40B98"/>
    <w:rsid w:val="00C43B10"/>
    <w:rsid w:val="00C455C3"/>
    <w:rsid w:val="00C461EC"/>
    <w:rsid w:val="00C47404"/>
    <w:rsid w:val="00C47685"/>
    <w:rsid w:val="00C519AD"/>
    <w:rsid w:val="00C52F07"/>
    <w:rsid w:val="00C60130"/>
    <w:rsid w:val="00C62CFD"/>
    <w:rsid w:val="00C67229"/>
    <w:rsid w:val="00C8057E"/>
    <w:rsid w:val="00C8069C"/>
    <w:rsid w:val="00C810CC"/>
    <w:rsid w:val="00C82236"/>
    <w:rsid w:val="00C8232F"/>
    <w:rsid w:val="00C851E6"/>
    <w:rsid w:val="00C85F8E"/>
    <w:rsid w:val="00C96866"/>
    <w:rsid w:val="00CA10FB"/>
    <w:rsid w:val="00CA3F50"/>
    <w:rsid w:val="00CA5242"/>
    <w:rsid w:val="00CA5ACB"/>
    <w:rsid w:val="00CA6022"/>
    <w:rsid w:val="00CA6B68"/>
    <w:rsid w:val="00CB18AA"/>
    <w:rsid w:val="00CC46F6"/>
    <w:rsid w:val="00CC4F08"/>
    <w:rsid w:val="00CC58FF"/>
    <w:rsid w:val="00CC7D01"/>
    <w:rsid w:val="00CD19C7"/>
    <w:rsid w:val="00CD58D4"/>
    <w:rsid w:val="00CE2D1D"/>
    <w:rsid w:val="00CE3B60"/>
    <w:rsid w:val="00CE4E01"/>
    <w:rsid w:val="00CE60BC"/>
    <w:rsid w:val="00CE7E83"/>
    <w:rsid w:val="00CF260D"/>
    <w:rsid w:val="00CF2705"/>
    <w:rsid w:val="00CF630B"/>
    <w:rsid w:val="00CF72BC"/>
    <w:rsid w:val="00CF7710"/>
    <w:rsid w:val="00CF7965"/>
    <w:rsid w:val="00D02B4D"/>
    <w:rsid w:val="00D02C78"/>
    <w:rsid w:val="00D036FC"/>
    <w:rsid w:val="00D06648"/>
    <w:rsid w:val="00D0715D"/>
    <w:rsid w:val="00D10188"/>
    <w:rsid w:val="00D10700"/>
    <w:rsid w:val="00D11325"/>
    <w:rsid w:val="00D135D5"/>
    <w:rsid w:val="00D14BF0"/>
    <w:rsid w:val="00D158B7"/>
    <w:rsid w:val="00D163E1"/>
    <w:rsid w:val="00D17BF5"/>
    <w:rsid w:val="00D20E32"/>
    <w:rsid w:val="00D23DA1"/>
    <w:rsid w:val="00D257EC"/>
    <w:rsid w:val="00D27276"/>
    <w:rsid w:val="00D331B5"/>
    <w:rsid w:val="00D339C0"/>
    <w:rsid w:val="00D356B7"/>
    <w:rsid w:val="00D36679"/>
    <w:rsid w:val="00D371AC"/>
    <w:rsid w:val="00D4566B"/>
    <w:rsid w:val="00D46CA8"/>
    <w:rsid w:val="00D51AEC"/>
    <w:rsid w:val="00D5207B"/>
    <w:rsid w:val="00D53793"/>
    <w:rsid w:val="00D60354"/>
    <w:rsid w:val="00D61165"/>
    <w:rsid w:val="00D61B60"/>
    <w:rsid w:val="00D7380B"/>
    <w:rsid w:val="00D81751"/>
    <w:rsid w:val="00D8235C"/>
    <w:rsid w:val="00D829C4"/>
    <w:rsid w:val="00D835E8"/>
    <w:rsid w:val="00D8442B"/>
    <w:rsid w:val="00D85637"/>
    <w:rsid w:val="00D9039B"/>
    <w:rsid w:val="00D93058"/>
    <w:rsid w:val="00D96437"/>
    <w:rsid w:val="00DA0911"/>
    <w:rsid w:val="00DA5277"/>
    <w:rsid w:val="00DB1AA4"/>
    <w:rsid w:val="00DB2CEB"/>
    <w:rsid w:val="00DC0DC2"/>
    <w:rsid w:val="00DC2851"/>
    <w:rsid w:val="00DC60E5"/>
    <w:rsid w:val="00DC7D82"/>
    <w:rsid w:val="00DC7EF6"/>
    <w:rsid w:val="00DD015B"/>
    <w:rsid w:val="00DD0C18"/>
    <w:rsid w:val="00DD0D8F"/>
    <w:rsid w:val="00DD10C1"/>
    <w:rsid w:val="00DD1ABB"/>
    <w:rsid w:val="00DD4E59"/>
    <w:rsid w:val="00DD5885"/>
    <w:rsid w:val="00DD5F03"/>
    <w:rsid w:val="00DD60C4"/>
    <w:rsid w:val="00DE29D3"/>
    <w:rsid w:val="00DE5250"/>
    <w:rsid w:val="00DF06EC"/>
    <w:rsid w:val="00DF2099"/>
    <w:rsid w:val="00DF2583"/>
    <w:rsid w:val="00DF291E"/>
    <w:rsid w:val="00DF2B16"/>
    <w:rsid w:val="00DF56A6"/>
    <w:rsid w:val="00DF593F"/>
    <w:rsid w:val="00DF5A45"/>
    <w:rsid w:val="00DF5BBB"/>
    <w:rsid w:val="00E061ED"/>
    <w:rsid w:val="00E06A77"/>
    <w:rsid w:val="00E07752"/>
    <w:rsid w:val="00E10F2A"/>
    <w:rsid w:val="00E13B91"/>
    <w:rsid w:val="00E153DF"/>
    <w:rsid w:val="00E15626"/>
    <w:rsid w:val="00E20A8B"/>
    <w:rsid w:val="00E2400D"/>
    <w:rsid w:val="00E240B1"/>
    <w:rsid w:val="00E261C7"/>
    <w:rsid w:val="00E263B5"/>
    <w:rsid w:val="00E27808"/>
    <w:rsid w:val="00E27D0B"/>
    <w:rsid w:val="00E34045"/>
    <w:rsid w:val="00E3621B"/>
    <w:rsid w:val="00E4420E"/>
    <w:rsid w:val="00E46C67"/>
    <w:rsid w:val="00E46F82"/>
    <w:rsid w:val="00E4799F"/>
    <w:rsid w:val="00E51C64"/>
    <w:rsid w:val="00E5250C"/>
    <w:rsid w:val="00E6251B"/>
    <w:rsid w:val="00E63947"/>
    <w:rsid w:val="00E63C70"/>
    <w:rsid w:val="00E7028A"/>
    <w:rsid w:val="00E80535"/>
    <w:rsid w:val="00E80923"/>
    <w:rsid w:val="00E81FE6"/>
    <w:rsid w:val="00E83012"/>
    <w:rsid w:val="00E846FD"/>
    <w:rsid w:val="00E84BAB"/>
    <w:rsid w:val="00E87828"/>
    <w:rsid w:val="00E90AB9"/>
    <w:rsid w:val="00E925EB"/>
    <w:rsid w:val="00E943EB"/>
    <w:rsid w:val="00E944E7"/>
    <w:rsid w:val="00EA0264"/>
    <w:rsid w:val="00EA03D4"/>
    <w:rsid w:val="00EA071F"/>
    <w:rsid w:val="00EA0FE9"/>
    <w:rsid w:val="00EA3C5F"/>
    <w:rsid w:val="00EA55AE"/>
    <w:rsid w:val="00EA789F"/>
    <w:rsid w:val="00EA7E56"/>
    <w:rsid w:val="00EB0652"/>
    <w:rsid w:val="00EB7F7B"/>
    <w:rsid w:val="00EC4558"/>
    <w:rsid w:val="00EC72E6"/>
    <w:rsid w:val="00ED6DC9"/>
    <w:rsid w:val="00ED7D28"/>
    <w:rsid w:val="00EE4052"/>
    <w:rsid w:val="00EE4B55"/>
    <w:rsid w:val="00EE59C6"/>
    <w:rsid w:val="00EE6A71"/>
    <w:rsid w:val="00EE71D2"/>
    <w:rsid w:val="00EF0064"/>
    <w:rsid w:val="00EF09A1"/>
    <w:rsid w:val="00EF2A25"/>
    <w:rsid w:val="00EF32F7"/>
    <w:rsid w:val="00F00C1B"/>
    <w:rsid w:val="00F06CED"/>
    <w:rsid w:val="00F07C3C"/>
    <w:rsid w:val="00F1327A"/>
    <w:rsid w:val="00F26C43"/>
    <w:rsid w:val="00F27F38"/>
    <w:rsid w:val="00F34788"/>
    <w:rsid w:val="00F34B92"/>
    <w:rsid w:val="00F37DB8"/>
    <w:rsid w:val="00F37F8C"/>
    <w:rsid w:val="00F50994"/>
    <w:rsid w:val="00F5218C"/>
    <w:rsid w:val="00F566BC"/>
    <w:rsid w:val="00F56D5E"/>
    <w:rsid w:val="00F6363D"/>
    <w:rsid w:val="00F655F5"/>
    <w:rsid w:val="00F667CF"/>
    <w:rsid w:val="00F71AFD"/>
    <w:rsid w:val="00F733CF"/>
    <w:rsid w:val="00F73B0F"/>
    <w:rsid w:val="00F86B7F"/>
    <w:rsid w:val="00F86FFC"/>
    <w:rsid w:val="00F916A0"/>
    <w:rsid w:val="00F93E24"/>
    <w:rsid w:val="00FA202F"/>
    <w:rsid w:val="00FB3B11"/>
    <w:rsid w:val="00FB51B3"/>
    <w:rsid w:val="00FD4C45"/>
    <w:rsid w:val="00FD59DC"/>
    <w:rsid w:val="00FD777E"/>
    <w:rsid w:val="00FD78D5"/>
    <w:rsid w:val="00FD79E2"/>
    <w:rsid w:val="00FD7B5F"/>
    <w:rsid w:val="00FE51E1"/>
    <w:rsid w:val="00FE527F"/>
    <w:rsid w:val="00FE686E"/>
    <w:rsid w:val="00FE75C1"/>
    <w:rsid w:val="00FF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B7F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7E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7E3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Текст1"/>
    <w:basedOn w:val="a"/>
    <w:rsid w:val="0092531B"/>
    <w:pPr>
      <w:suppressAutoHyphens/>
    </w:pPr>
    <w:rPr>
      <w:rFonts w:ascii="Courier New" w:hAnsi="Courier New" w:cs="Courier New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B7F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7E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7E3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Текст1"/>
    <w:basedOn w:val="a"/>
    <w:rsid w:val="0092531B"/>
    <w:pPr>
      <w:suppressAutoHyphens/>
    </w:pPr>
    <w:rPr>
      <w:rFonts w:ascii="Courier New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12038258.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31524078.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1023</Words>
  <Characters>5834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2014-10-07T12:46:00Z</cp:lastPrinted>
  <dcterms:created xsi:type="dcterms:W3CDTF">2014-10-07T10:42:00Z</dcterms:created>
  <dcterms:modified xsi:type="dcterms:W3CDTF">2014-11-17T11:48:00Z</dcterms:modified>
</cp:coreProperties>
</file>