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B6" w:rsidRDefault="00A536B6" w:rsidP="00A536B6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6B6" w:rsidRDefault="00A536B6" w:rsidP="00A536B6">
      <w:pPr>
        <w:pStyle w:val="1"/>
        <w:widowControl/>
        <w:numPr>
          <w:ilvl w:val="0"/>
          <w:numId w:val="2"/>
        </w:numPr>
        <w:spacing w:after="40"/>
        <w:ind w:left="0" w:firstLine="0"/>
        <w:rPr>
          <w:sz w:val="28"/>
          <w:szCs w:val="28"/>
        </w:rPr>
      </w:pPr>
      <w:r>
        <w:rPr>
          <w:sz w:val="28"/>
          <w:szCs w:val="28"/>
        </w:rPr>
        <w:t>АДМИНИСТРАЦИЯ  ПЛАТНИРОВСКОГО СЕЛЬСКОГО ПОСЕЛЕНИЯ</w:t>
      </w:r>
    </w:p>
    <w:p w:rsidR="00A536B6" w:rsidRPr="00565FB6" w:rsidRDefault="00A536B6" w:rsidP="00A536B6">
      <w:pPr>
        <w:pStyle w:val="2"/>
        <w:widowControl/>
        <w:numPr>
          <w:ilvl w:val="1"/>
          <w:numId w:val="2"/>
        </w:numPr>
        <w:spacing w:after="140"/>
        <w:ind w:left="0" w:firstLine="0"/>
        <w:rPr>
          <w:sz w:val="28"/>
          <w:szCs w:val="28"/>
        </w:rPr>
      </w:pPr>
      <w:r w:rsidRPr="00565FB6">
        <w:rPr>
          <w:sz w:val="28"/>
          <w:szCs w:val="28"/>
        </w:rPr>
        <w:t>КОРЕНОВСКОГО РАЙОНА</w:t>
      </w:r>
    </w:p>
    <w:p w:rsidR="00A536B6" w:rsidRDefault="00A536B6" w:rsidP="00A536B6">
      <w:pPr>
        <w:spacing w:after="1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536B6" w:rsidRDefault="00A536B6" w:rsidP="00A536B6">
      <w:pPr>
        <w:jc w:val="center"/>
        <w:rPr>
          <w:b/>
          <w:sz w:val="28"/>
          <w:szCs w:val="28"/>
        </w:rPr>
      </w:pPr>
    </w:p>
    <w:p w:rsidR="00A536B6" w:rsidRPr="007E2F12" w:rsidRDefault="00A536B6" w:rsidP="00A536B6">
      <w:r w:rsidRPr="007E2F12">
        <w:t xml:space="preserve"> от </w:t>
      </w:r>
      <w:r w:rsidR="00C94ECE" w:rsidRPr="007E2F12">
        <w:t>18.08.2015</w:t>
      </w:r>
      <w:r w:rsidRPr="007E2F12">
        <w:t xml:space="preserve">                                                                                                          </w:t>
      </w:r>
      <w:r w:rsidR="007E2F12" w:rsidRPr="007E2F12">
        <w:t xml:space="preserve">                    </w:t>
      </w:r>
      <w:r w:rsidRPr="007E2F12">
        <w:t>№ 307</w:t>
      </w:r>
    </w:p>
    <w:p w:rsidR="00A536B6" w:rsidRPr="007E2F12" w:rsidRDefault="00A536B6" w:rsidP="00A536B6">
      <w:pPr>
        <w:jc w:val="center"/>
      </w:pPr>
      <w:proofErr w:type="spellStart"/>
      <w:r w:rsidRPr="007E2F12">
        <w:t>ст-ца</w:t>
      </w:r>
      <w:proofErr w:type="spellEnd"/>
      <w:r w:rsidRPr="007E2F12">
        <w:t xml:space="preserve"> Платнировская</w:t>
      </w:r>
    </w:p>
    <w:p w:rsidR="00A536B6" w:rsidRPr="007E2F12" w:rsidRDefault="00A536B6" w:rsidP="00A536B6">
      <w:pPr>
        <w:jc w:val="center"/>
      </w:pPr>
    </w:p>
    <w:p w:rsidR="00A536B6" w:rsidRDefault="00A536B6" w:rsidP="00A536B6">
      <w:pPr>
        <w:jc w:val="center"/>
      </w:pPr>
    </w:p>
    <w:p w:rsidR="00A536B6" w:rsidRPr="00565FB6" w:rsidRDefault="00A536B6" w:rsidP="00A536B6">
      <w:pPr>
        <w:jc w:val="center"/>
        <w:rPr>
          <w:b/>
          <w:sz w:val="28"/>
          <w:szCs w:val="28"/>
        </w:rPr>
      </w:pPr>
      <w:r w:rsidRPr="00565FB6">
        <w:rPr>
          <w:b/>
          <w:sz w:val="28"/>
          <w:szCs w:val="28"/>
        </w:rPr>
        <w:t xml:space="preserve">Об утверждении Инструкции по делопроизводству в </w:t>
      </w:r>
    </w:p>
    <w:p w:rsidR="00A536B6" w:rsidRDefault="00A536B6" w:rsidP="00A536B6">
      <w:pPr>
        <w:jc w:val="center"/>
        <w:rPr>
          <w:b/>
          <w:sz w:val="28"/>
          <w:szCs w:val="28"/>
        </w:rPr>
      </w:pPr>
      <w:r w:rsidRPr="00565FB6">
        <w:rPr>
          <w:b/>
          <w:sz w:val="28"/>
          <w:szCs w:val="28"/>
        </w:rPr>
        <w:t xml:space="preserve">администрации Платнировского сельского поселения </w:t>
      </w:r>
    </w:p>
    <w:p w:rsidR="00A536B6" w:rsidRDefault="00A536B6" w:rsidP="00A536B6">
      <w:pPr>
        <w:jc w:val="center"/>
        <w:rPr>
          <w:b/>
          <w:sz w:val="28"/>
          <w:szCs w:val="28"/>
        </w:rPr>
      </w:pPr>
      <w:r w:rsidRPr="00565FB6">
        <w:rPr>
          <w:b/>
          <w:sz w:val="28"/>
          <w:szCs w:val="28"/>
        </w:rPr>
        <w:t xml:space="preserve">Кореновского района </w:t>
      </w:r>
    </w:p>
    <w:p w:rsidR="00A536B6" w:rsidRPr="00565FB6" w:rsidRDefault="00A536B6" w:rsidP="00A536B6">
      <w:pPr>
        <w:jc w:val="center"/>
        <w:rPr>
          <w:b/>
          <w:sz w:val="28"/>
          <w:szCs w:val="28"/>
        </w:rPr>
      </w:pPr>
    </w:p>
    <w:p w:rsidR="00A536B6" w:rsidRDefault="00A536B6" w:rsidP="00A536B6">
      <w:pPr>
        <w:jc w:val="both"/>
        <w:rPr>
          <w:sz w:val="28"/>
          <w:szCs w:val="28"/>
        </w:rPr>
      </w:pPr>
    </w:p>
    <w:p w:rsidR="00A536B6" w:rsidRDefault="00A536B6" w:rsidP="00A536B6">
      <w:pPr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Федеральным законом от 06 октября 2003 года № 131-ФЗ «Об общих принципах организации местного самоуправления в Российской Федерации», целях совершенствования работы со служебными документами администрации Платнировского сельского поселения Кореновского района и повышения эффективности делопроизводства 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A536B6" w:rsidRDefault="00A536B6" w:rsidP="00A536B6">
      <w:pPr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Инструкцию по делопроизводству в администрации Платнировского сельского поселения  Кореновского района, ее отраслевых (функциональных) органах (прилагается).</w:t>
      </w:r>
    </w:p>
    <w:p w:rsidR="00A536B6" w:rsidRDefault="00A536B6" w:rsidP="00A536B6">
      <w:pPr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</w:t>
      </w:r>
      <w:r w:rsidRPr="007B0809">
        <w:rPr>
          <w:sz w:val="28"/>
          <w:szCs w:val="28"/>
        </w:rPr>
        <w:t xml:space="preserve"> </w:t>
      </w:r>
      <w:r>
        <w:rPr>
          <w:sz w:val="28"/>
          <w:szCs w:val="28"/>
        </w:rPr>
        <w:t>Платнировского сельского поселения  Кореновского района (Пашкова):</w:t>
      </w:r>
    </w:p>
    <w:p w:rsidR="00A536B6" w:rsidRDefault="00A536B6" w:rsidP="00A536B6">
      <w:pPr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изучение новой редакции Инструкции по делопроизводству и внедрение ее в практику работы со служебными документами.</w:t>
      </w:r>
    </w:p>
    <w:p w:rsidR="00A536B6" w:rsidRDefault="00A536B6" w:rsidP="00A536B6">
      <w:pPr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безусловное соблюдение положений Инструкции по делопроизводству при подготовке и оформлении служебных документов.</w:t>
      </w:r>
    </w:p>
    <w:p w:rsidR="00A536B6" w:rsidRDefault="00A536B6" w:rsidP="00A536B6">
      <w:pPr>
        <w:ind w:firstLine="813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администрации  муниципального образования Кореновский район от 22 июля 2009 № 167 «Об инструкции по делопроизводству в администрации Платнировского сельского поселения Кореновского района».</w:t>
      </w:r>
    </w:p>
    <w:p w:rsidR="00A536B6" w:rsidRDefault="00A536B6" w:rsidP="00A536B6">
      <w:pPr>
        <w:tabs>
          <w:tab w:val="left" w:pos="675"/>
        </w:tabs>
        <w:ind w:firstLine="813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возложить на исполняющего обязанности начальника общего отдела администрации Платнировского сельского поселения Кореновского района Е.Г.Пашкову.</w:t>
      </w:r>
    </w:p>
    <w:p w:rsidR="00A536B6" w:rsidRDefault="00A536B6" w:rsidP="00A536B6">
      <w:pPr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A536B6" w:rsidRDefault="00A536B6" w:rsidP="00A536B6">
      <w:pPr>
        <w:tabs>
          <w:tab w:val="left" w:pos="675"/>
        </w:tabs>
        <w:jc w:val="both"/>
        <w:rPr>
          <w:sz w:val="28"/>
          <w:szCs w:val="28"/>
        </w:rPr>
      </w:pPr>
    </w:p>
    <w:p w:rsidR="00A536B6" w:rsidRDefault="00A536B6" w:rsidP="00A536B6">
      <w:pPr>
        <w:tabs>
          <w:tab w:val="left" w:pos="675"/>
        </w:tabs>
        <w:jc w:val="both"/>
        <w:rPr>
          <w:sz w:val="28"/>
          <w:szCs w:val="28"/>
        </w:rPr>
      </w:pPr>
    </w:p>
    <w:p w:rsidR="00DC2464" w:rsidRDefault="00DC2464" w:rsidP="00A536B6">
      <w:pPr>
        <w:tabs>
          <w:tab w:val="left" w:pos="675"/>
        </w:tabs>
        <w:jc w:val="both"/>
        <w:rPr>
          <w:sz w:val="28"/>
          <w:szCs w:val="28"/>
        </w:rPr>
      </w:pPr>
    </w:p>
    <w:p w:rsidR="00A536B6" w:rsidRDefault="00A536B6" w:rsidP="00A536B6">
      <w:pPr>
        <w:tabs>
          <w:tab w:val="left" w:pos="67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A536B6" w:rsidRDefault="00A536B6" w:rsidP="00A536B6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A536B6" w:rsidRPr="002829FD" w:rsidRDefault="00A536B6" w:rsidP="00A536B6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 района                                                                  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p w:rsidR="007358A9" w:rsidRDefault="007358A9"/>
    <w:sectPr w:rsidR="007358A9" w:rsidSect="00DC246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536B6"/>
    <w:rsid w:val="00006451"/>
    <w:rsid w:val="00021D6C"/>
    <w:rsid w:val="0003078A"/>
    <w:rsid w:val="00034137"/>
    <w:rsid w:val="0004614F"/>
    <w:rsid w:val="000501CD"/>
    <w:rsid w:val="00062875"/>
    <w:rsid w:val="00065ACA"/>
    <w:rsid w:val="000707B2"/>
    <w:rsid w:val="00092A9D"/>
    <w:rsid w:val="000B4A4A"/>
    <w:rsid w:val="000B4C83"/>
    <w:rsid w:val="000D2BAD"/>
    <w:rsid w:val="000D4A6A"/>
    <w:rsid w:val="000D7EF9"/>
    <w:rsid w:val="00107D6E"/>
    <w:rsid w:val="00113D95"/>
    <w:rsid w:val="00123930"/>
    <w:rsid w:val="00127843"/>
    <w:rsid w:val="00130338"/>
    <w:rsid w:val="00154C49"/>
    <w:rsid w:val="00162143"/>
    <w:rsid w:val="00163462"/>
    <w:rsid w:val="001834BD"/>
    <w:rsid w:val="0019160E"/>
    <w:rsid w:val="001D58EF"/>
    <w:rsid w:val="001D6043"/>
    <w:rsid w:val="001F1BD6"/>
    <w:rsid w:val="001F6D66"/>
    <w:rsid w:val="0021272C"/>
    <w:rsid w:val="00215041"/>
    <w:rsid w:val="002218BE"/>
    <w:rsid w:val="002229A1"/>
    <w:rsid w:val="00236E8C"/>
    <w:rsid w:val="002433B9"/>
    <w:rsid w:val="00255365"/>
    <w:rsid w:val="002633B7"/>
    <w:rsid w:val="00266EFB"/>
    <w:rsid w:val="002757D4"/>
    <w:rsid w:val="0029194C"/>
    <w:rsid w:val="0029529D"/>
    <w:rsid w:val="002A74E8"/>
    <w:rsid w:val="002C5D5D"/>
    <w:rsid w:val="002D29C5"/>
    <w:rsid w:val="002D6B0A"/>
    <w:rsid w:val="002E68DF"/>
    <w:rsid w:val="002F1730"/>
    <w:rsid w:val="002F29D2"/>
    <w:rsid w:val="002F29E5"/>
    <w:rsid w:val="002F41FA"/>
    <w:rsid w:val="002F797E"/>
    <w:rsid w:val="003044C5"/>
    <w:rsid w:val="00311297"/>
    <w:rsid w:val="0031286E"/>
    <w:rsid w:val="00315AB6"/>
    <w:rsid w:val="00321CEA"/>
    <w:rsid w:val="00330766"/>
    <w:rsid w:val="00334A1A"/>
    <w:rsid w:val="00335E9B"/>
    <w:rsid w:val="003369A8"/>
    <w:rsid w:val="0034137C"/>
    <w:rsid w:val="00347C6C"/>
    <w:rsid w:val="00352B47"/>
    <w:rsid w:val="00381297"/>
    <w:rsid w:val="00386A3D"/>
    <w:rsid w:val="00395CDF"/>
    <w:rsid w:val="003A0A5E"/>
    <w:rsid w:val="003A15A4"/>
    <w:rsid w:val="003A59E5"/>
    <w:rsid w:val="003B2CCB"/>
    <w:rsid w:val="003F0E69"/>
    <w:rsid w:val="0040450B"/>
    <w:rsid w:val="004247D5"/>
    <w:rsid w:val="00424D6F"/>
    <w:rsid w:val="004271AE"/>
    <w:rsid w:val="004400FC"/>
    <w:rsid w:val="004471B0"/>
    <w:rsid w:val="00454695"/>
    <w:rsid w:val="00456200"/>
    <w:rsid w:val="004668C1"/>
    <w:rsid w:val="00470902"/>
    <w:rsid w:val="004A61D8"/>
    <w:rsid w:val="004C35E4"/>
    <w:rsid w:val="004D3A45"/>
    <w:rsid w:val="004E0FC5"/>
    <w:rsid w:val="004F1673"/>
    <w:rsid w:val="0050384C"/>
    <w:rsid w:val="0050527A"/>
    <w:rsid w:val="00507273"/>
    <w:rsid w:val="00507E81"/>
    <w:rsid w:val="00517A71"/>
    <w:rsid w:val="005229C0"/>
    <w:rsid w:val="00524B33"/>
    <w:rsid w:val="00526C37"/>
    <w:rsid w:val="0054187A"/>
    <w:rsid w:val="00551467"/>
    <w:rsid w:val="005545D6"/>
    <w:rsid w:val="00561DA1"/>
    <w:rsid w:val="005668A8"/>
    <w:rsid w:val="00567000"/>
    <w:rsid w:val="00573CD3"/>
    <w:rsid w:val="005957B1"/>
    <w:rsid w:val="00596EDC"/>
    <w:rsid w:val="00597748"/>
    <w:rsid w:val="005B2E2E"/>
    <w:rsid w:val="005B69AB"/>
    <w:rsid w:val="005B6CCC"/>
    <w:rsid w:val="005C09E6"/>
    <w:rsid w:val="005C1809"/>
    <w:rsid w:val="005C352C"/>
    <w:rsid w:val="005E02A2"/>
    <w:rsid w:val="005E15A7"/>
    <w:rsid w:val="006031D6"/>
    <w:rsid w:val="00611613"/>
    <w:rsid w:val="006174E1"/>
    <w:rsid w:val="006278FE"/>
    <w:rsid w:val="00627900"/>
    <w:rsid w:val="00634EFD"/>
    <w:rsid w:val="00650F4B"/>
    <w:rsid w:val="0065142F"/>
    <w:rsid w:val="006539E7"/>
    <w:rsid w:val="00665CEE"/>
    <w:rsid w:val="006758AD"/>
    <w:rsid w:val="00685868"/>
    <w:rsid w:val="00687485"/>
    <w:rsid w:val="00687838"/>
    <w:rsid w:val="006912BE"/>
    <w:rsid w:val="00694433"/>
    <w:rsid w:val="00694523"/>
    <w:rsid w:val="006C320A"/>
    <w:rsid w:val="006C41AD"/>
    <w:rsid w:val="006F0D98"/>
    <w:rsid w:val="006F68B4"/>
    <w:rsid w:val="006F697E"/>
    <w:rsid w:val="007070C9"/>
    <w:rsid w:val="007342EE"/>
    <w:rsid w:val="007358A9"/>
    <w:rsid w:val="00735F10"/>
    <w:rsid w:val="00746F8A"/>
    <w:rsid w:val="00752671"/>
    <w:rsid w:val="00765751"/>
    <w:rsid w:val="00775344"/>
    <w:rsid w:val="00780CDD"/>
    <w:rsid w:val="00795DA3"/>
    <w:rsid w:val="007A3A0C"/>
    <w:rsid w:val="007A721E"/>
    <w:rsid w:val="007B2DE6"/>
    <w:rsid w:val="007B715A"/>
    <w:rsid w:val="007C5A4A"/>
    <w:rsid w:val="007D09E4"/>
    <w:rsid w:val="007D64FB"/>
    <w:rsid w:val="007E2F12"/>
    <w:rsid w:val="008101D3"/>
    <w:rsid w:val="008245AE"/>
    <w:rsid w:val="00826CE6"/>
    <w:rsid w:val="008351B8"/>
    <w:rsid w:val="00850893"/>
    <w:rsid w:val="0085257F"/>
    <w:rsid w:val="00852751"/>
    <w:rsid w:val="00854A8C"/>
    <w:rsid w:val="00867BE0"/>
    <w:rsid w:val="008A27AC"/>
    <w:rsid w:val="008A359F"/>
    <w:rsid w:val="008B53A2"/>
    <w:rsid w:val="008C17AE"/>
    <w:rsid w:val="008E0109"/>
    <w:rsid w:val="008E3877"/>
    <w:rsid w:val="00900604"/>
    <w:rsid w:val="00910129"/>
    <w:rsid w:val="00911ACE"/>
    <w:rsid w:val="00916D62"/>
    <w:rsid w:val="009229EB"/>
    <w:rsid w:val="009230B5"/>
    <w:rsid w:val="009245B6"/>
    <w:rsid w:val="0093040D"/>
    <w:rsid w:val="0094015A"/>
    <w:rsid w:val="0095341C"/>
    <w:rsid w:val="00955226"/>
    <w:rsid w:val="00955D31"/>
    <w:rsid w:val="009674F9"/>
    <w:rsid w:val="00981B7F"/>
    <w:rsid w:val="00985802"/>
    <w:rsid w:val="0098705D"/>
    <w:rsid w:val="0098757E"/>
    <w:rsid w:val="009912A0"/>
    <w:rsid w:val="009A3878"/>
    <w:rsid w:val="009C056E"/>
    <w:rsid w:val="009C2BB2"/>
    <w:rsid w:val="009D0F22"/>
    <w:rsid w:val="009E3825"/>
    <w:rsid w:val="00A1020D"/>
    <w:rsid w:val="00A115CB"/>
    <w:rsid w:val="00A20B33"/>
    <w:rsid w:val="00A21F09"/>
    <w:rsid w:val="00A24394"/>
    <w:rsid w:val="00A33E2D"/>
    <w:rsid w:val="00A536B6"/>
    <w:rsid w:val="00A54DBB"/>
    <w:rsid w:val="00A56674"/>
    <w:rsid w:val="00A604E2"/>
    <w:rsid w:val="00A7625E"/>
    <w:rsid w:val="00A8061F"/>
    <w:rsid w:val="00A82589"/>
    <w:rsid w:val="00A866C8"/>
    <w:rsid w:val="00AB4697"/>
    <w:rsid w:val="00AB79A5"/>
    <w:rsid w:val="00AF09FB"/>
    <w:rsid w:val="00AF4F45"/>
    <w:rsid w:val="00AF51C4"/>
    <w:rsid w:val="00B04795"/>
    <w:rsid w:val="00B10AA5"/>
    <w:rsid w:val="00B16E0E"/>
    <w:rsid w:val="00B27F3D"/>
    <w:rsid w:val="00B35A62"/>
    <w:rsid w:val="00B43099"/>
    <w:rsid w:val="00B50DBF"/>
    <w:rsid w:val="00B61CEB"/>
    <w:rsid w:val="00B70233"/>
    <w:rsid w:val="00B83C61"/>
    <w:rsid w:val="00B83FA6"/>
    <w:rsid w:val="00BA26F8"/>
    <w:rsid w:val="00BB03FF"/>
    <w:rsid w:val="00BB1956"/>
    <w:rsid w:val="00BD5A77"/>
    <w:rsid w:val="00BF7423"/>
    <w:rsid w:val="00C066E6"/>
    <w:rsid w:val="00C12C6F"/>
    <w:rsid w:val="00C15430"/>
    <w:rsid w:val="00C16F55"/>
    <w:rsid w:val="00C513D0"/>
    <w:rsid w:val="00C63CE4"/>
    <w:rsid w:val="00C728B2"/>
    <w:rsid w:val="00C80AF6"/>
    <w:rsid w:val="00C82818"/>
    <w:rsid w:val="00C916EA"/>
    <w:rsid w:val="00C94ECE"/>
    <w:rsid w:val="00CB58C6"/>
    <w:rsid w:val="00CB6FBC"/>
    <w:rsid w:val="00CB75B1"/>
    <w:rsid w:val="00CC76D5"/>
    <w:rsid w:val="00CD7E4B"/>
    <w:rsid w:val="00CF0517"/>
    <w:rsid w:val="00CF0FC9"/>
    <w:rsid w:val="00CF481E"/>
    <w:rsid w:val="00D0199A"/>
    <w:rsid w:val="00D0473E"/>
    <w:rsid w:val="00D25B88"/>
    <w:rsid w:val="00D32C30"/>
    <w:rsid w:val="00D51940"/>
    <w:rsid w:val="00D52F51"/>
    <w:rsid w:val="00D81F73"/>
    <w:rsid w:val="00DA6435"/>
    <w:rsid w:val="00DB02BB"/>
    <w:rsid w:val="00DB13EA"/>
    <w:rsid w:val="00DB4069"/>
    <w:rsid w:val="00DB42CB"/>
    <w:rsid w:val="00DC2464"/>
    <w:rsid w:val="00DD426B"/>
    <w:rsid w:val="00E067A0"/>
    <w:rsid w:val="00E11603"/>
    <w:rsid w:val="00E34594"/>
    <w:rsid w:val="00E438CC"/>
    <w:rsid w:val="00E47917"/>
    <w:rsid w:val="00E52EF4"/>
    <w:rsid w:val="00E543E7"/>
    <w:rsid w:val="00E5665C"/>
    <w:rsid w:val="00E74170"/>
    <w:rsid w:val="00E80081"/>
    <w:rsid w:val="00E85198"/>
    <w:rsid w:val="00ED12FD"/>
    <w:rsid w:val="00ED3FC6"/>
    <w:rsid w:val="00ED7682"/>
    <w:rsid w:val="00EF5219"/>
    <w:rsid w:val="00F0001F"/>
    <w:rsid w:val="00F04401"/>
    <w:rsid w:val="00F129EE"/>
    <w:rsid w:val="00F23971"/>
    <w:rsid w:val="00F42F54"/>
    <w:rsid w:val="00F4504E"/>
    <w:rsid w:val="00F4779B"/>
    <w:rsid w:val="00F933B3"/>
    <w:rsid w:val="00FD2A7C"/>
    <w:rsid w:val="00FE1904"/>
    <w:rsid w:val="00FF2B67"/>
    <w:rsid w:val="00FF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6B6"/>
    <w:pPr>
      <w:widowControl w:val="0"/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536B6"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A536B6"/>
    <w:pPr>
      <w:keepNext/>
      <w:numPr>
        <w:ilvl w:val="1"/>
        <w:numId w:val="1"/>
      </w:numPr>
      <w:ind w:left="0" w:firstLine="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36B6"/>
    <w:rPr>
      <w:rFonts w:eastAsia="Times New Roman"/>
      <w:b/>
      <w:sz w:val="4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A536B6"/>
    <w:rPr>
      <w:rFonts w:eastAsia="Times New Roman"/>
      <w:b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A53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6B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2015-09-01T11:28:00Z</cp:lastPrinted>
  <dcterms:created xsi:type="dcterms:W3CDTF">2015-09-01T06:46:00Z</dcterms:created>
  <dcterms:modified xsi:type="dcterms:W3CDTF">2015-09-01T11:29:00Z</dcterms:modified>
</cp:coreProperties>
</file>