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85" w:rsidRPr="00685385" w:rsidRDefault="00685385" w:rsidP="0068538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2B17230" wp14:editId="7C76835C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ПЛАТНИРОВСКОГО СЕЛЬСКОГО ПОСЕЛЕНИЯ КОРЕНОВСКОГО РАЙОНА</w:t>
      </w:r>
    </w:p>
    <w:p w:rsidR="00FA0F15" w:rsidRPr="002B2857" w:rsidRDefault="00FA0F15" w:rsidP="00FA0F1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A0F15" w:rsidRPr="002B2857" w:rsidRDefault="00F47A87" w:rsidP="00FA0F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апреля</w:t>
      </w:r>
      <w:r w:rsidR="005D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B75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FA0F15" w:rsidRPr="002B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1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Платнировская</w:t>
      </w:r>
    </w:p>
    <w:p w:rsidR="00FA0F15" w:rsidRDefault="00FA0F15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Default="00C050AA" w:rsidP="00F47A87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1AD">
        <w:rPr>
          <w:rFonts w:ascii="Times New Roman" w:hAnsi="Times New Roman" w:cs="Times New Roman"/>
          <w:b/>
          <w:sz w:val="28"/>
          <w:szCs w:val="28"/>
        </w:rPr>
        <w:t>О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 предоставлении</w:t>
      </w:r>
      <w:r w:rsidR="00E8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A87">
        <w:rPr>
          <w:rFonts w:ascii="Times New Roman" w:hAnsi="Times New Roman" w:cs="Times New Roman"/>
          <w:b/>
          <w:sz w:val="28"/>
          <w:szCs w:val="28"/>
        </w:rPr>
        <w:t>индивидуальному предпринимате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лю </w:t>
      </w:r>
      <w:r w:rsidR="00552077">
        <w:rPr>
          <w:rFonts w:ascii="Times New Roman" w:hAnsi="Times New Roman" w:cs="Times New Roman"/>
          <w:b/>
          <w:sz w:val="28"/>
          <w:szCs w:val="28"/>
        </w:rPr>
        <w:t>Кондрашову Александру Николаевичу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52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A87">
        <w:rPr>
          <w:rFonts w:ascii="Times New Roman" w:hAnsi="Times New Roman" w:cs="Times New Roman"/>
          <w:b/>
          <w:sz w:val="28"/>
          <w:szCs w:val="28"/>
        </w:rPr>
        <w:t xml:space="preserve"> преференции</w:t>
      </w:r>
    </w:p>
    <w:p w:rsidR="00E642B3" w:rsidRDefault="00E642B3" w:rsidP="00514C9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Pr="00E32892" w:rsidRDefault="00362D30" w:rsidP="00E642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7A87">
        <w:rPr>
          <w:rFonts w:ascii="Times New Roman" w:hAnsi="Times New Roman" w:cs="Times New Roman"/>
          <w:sz w:val="28"/>
          <w:szCs w:val="28"/>
        </w:rPr>
        <w:t xml:space="preserve"> пунктом 2.2. раздела 2  приложения № 1 к программе поддержки малого и среднего предпринимательства </w:t>
      </w:r>
      <w:r w:rsidR="007658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на 2017 год, утвержденной постановлением администрации Платнировского сельского поселения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17D9">
        <w:rPr>
          <w:rFonts w:ascii="Times New Roman" w:hAnsi="Times New Roman" w:cs="Times New Roman"/>
          <w:sz w:val="28"/>
          <w:szCs w:val="28"/>
        </w:rPr>
        <w:t xml:space="preserve">от 28 марта 2017 г. № 79 «О внесении изменений в постановление администрации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от 8 декабря 2016 года № 399 «Об утверждении ведомственной целевой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программы «Поддержка малого и среднего предпринимательства в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района», рассмотрев заявление индивидуа</w:t>
      </w:r>
      <w:r w:rsidR="008B429F">
        <w:rPr>
          <w:rFonts w:ascii="Times New Roman" w:hAnsi="Times New Roman" w:cs="Times New Roman"/>
          <w:sz w:val="28"/>
          <w:szCs w:val="28"/>
        </w:rPr>
        <w:t>льного предп</w:t>
      </w:r>
      <w:r w:rsidR="00552077">
        <w:rPr>
          <w:rFonts w:ascii="Times New Roman" w:hAnsi="Times New Roman" w:cs="Times New Roman"/>
          <w:sz w:val="28"/>
          <w:szCs w:val="28"/>
        </w:rPr>
        <w:t>ринимателя Кондрашова Александра Николаевича</w:t>
      </w:r>
      <w:r w:rsidR="008B429F"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 от    31 марта 2017 </w:t>
      </w:r>
      <w:r w:rsidR="008C11AD">
        <w:rPr>
          <w:rFonts w:ascii="Times New Roman" w:hAnsi="Times New Roman" w:cs="Times New Roman"/>
          <w:sz w:val="28"/>
          <w:szCs w:val="28"/>
        </w:rPr>
        <w:t>года,</w:t>
      </w:r>
      <w:r w:rsidR="00FB3710">
        <w:rPr>
          <w:rFonts w:ascii="Times New Roman" w:hAnsi="Times New Roman" w:cs="Times New Roman"/>
          <w:sz w:val="28"/>
          <w:szCs w:val="28"/>
        </w:rPr>
        <w:t xml:space="preserve"> зарегистрированное </w:t>
      </w:r>
      <w:r w:rsidR="00552077">
        <w:rPr>
          <w:rFonts w:ascii="Times New Roman" w:hAnsi="Times New Roman" w:cs="Times New Roman"/>
          <w:sz w:val="28"/>
          <w:szCs w:val="28"/>
        </w:rPr>
        <w:t xml:space="preserve"> в 8 часов 10</w:t>
      </w:r>
      <w:r w:rsidR="00AA17D9">
        <w:rPr>
          <w:rFonts w:ascii="Times New Roman" w:hAnsi="Times New Roman" w:cs="Times New Roman"/>
          <w:sz w:val="28"/>
          <w:szCs w:val="28"/>
        </w:rPr>
        <w:t xml:space="preserve"> минут,   </w:t>
      </w:r>
      <w:r w:rsidR="008C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       </w:t>
      </w:r>
      <w:proofErr w:type="gramStart"/>
      <w:r w:rsidR="00AA17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8C11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429F" w:rsidRDefault="008B429F" w:rsidP="00E3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Предоставить</w:t>
      </w:r>
      <w:r w:rsidR="00EB2573" w:rsidRPr="00E32892"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>индиви</w:t>
      </w:r>
      <w:r>
        <w:rPr>
          <w:rFonts w:ascii="Times New Roman" w:hAnsi="Times New Roman" w:cs="Times New Roman"/>
          <w:sz w:val="28"/>
          <w:szCs w:val="28"/>
        </w:rPr>
        <w:t>дуальному п</w:t>
      </w:r>
      <w:r w:rsidR="00552077">
        <w:rPr>
          <w:rFonts w:ascii="Times New Roman" w:hAnsi="Times New Roman" w:cs="Times New Roman"/>
          <w:sz w:val="28"/>
          <w:szCs w:val="28"/>
        </w:rPr>
        <w:t>редпринимателю Кондрашову Александру Николаевичу</w:t>
      </w:r>
      <w:r>
        <w:rPr>
          <w:rFonts w:ascii="Times New Roman" w:hAnsi="Times New Roman" w:cs="Times New Roman"/>
          <w:sz w:val="28"/>
          <w:szCs w:val="28"/>
        </w:rPr>
        <w:t xml:space="preserve"> преференцию, предоставляемую</w:t>
      </w:r>
      <w:r w:rsidR="00AA17D9">
        <w:rPr>
          <w:rFonts w:ascii="Times New Roman" w:hAnsi="Times New Roman" w:cs="Times New Roman"/>
          <w:sz w:val="28"/>
          <w:szCs w:val="28"/>
        </w:rPr>
        <w:t xml:space="preserve"> субъектам малого</w:t>
      </w:r>
      <w:r w:rsidR="00FB371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на следующее имущество:</w:t>
      </w:r>
    </w:p>
    <w:p w:rsidR="00552077" w:rsidRPr="00552077" w:rsidRDefault="00552077" w:rsidP="0055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1.1</w:t>
      </w:r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.  Помещения №4, № 2 общей площадью 14.10 </w:t>
      </w:r>
      <w:proofErr w:type="spellStart"/>
      <w:r w:rsidRPr="0055207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52077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расположенные по адресу ст. Платнировская, ул. Красная, 33. </w:t>
      </w:r>
    </w:p>
    <w:p w:rsidR="008C11AD" w:rsidRDefault="00EB2573" w:rsidP="00E328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</w:t>
      </w:r>
      <w:r w:rsidR="008B42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8B429F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>) не позднее чем через пять</w:t>
      </w:r>
      <w:r w:rsidR="008C11A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настоящего постановления выдать или направить заказным письмом с уведомлением копию данного постан</w:t>
      </w:r>
      <w:r w:rsidR="00512BE6">
        <w:rPr>
          <w:rFonts w:ascii="Times New Roman" w:hAnsi="Times New Roman" w:cs="Times New Roman"/>
          <w:sz w:val="28"/>
          <w:szCs w:val="28"/>
        </w:rPr>
        <w:t>ов</w:t>
      </w:r>
      <w:r w:rsidR="007816C3">
        <w:rPr>
          <w:rFonts w:ascii="Times New Roman" w:hAnsi="Times New Roman" w:cs="Times New Roman"/>
          <w:sz w:val="28"/>
          <w:szCs w:val="28"/>
        </w:rPr>
        <w:t>ле</w:t>
      </w:r>
      <w:r w:rsidR="00AA17D9">
        <w:rPr>
          <w:rFonts w:ascii="Times New Roman" w:hAnsi="Times New Roman" w:cs="Times New Roman"/>
          <w:sz w:val="28"/>
          <w:szCs w:val="28"/>
        </w:rPr>
        <w:t>ния</w:t>
      </w:r>
      <w:r w:rsidR="00FB3710">
        <w:rPr>
          <w:rFonts w:ascii="Times New Roman" w:hAnsi="Times New Roman" w:cs="Times New Roman"/>
          <w:sz w:val="28"/>
          <w:szCs w:val="28"/>
        </w:rPr>
        <w:t xml:space="preserve"> индивидуальному предприни</w:t>
      </w:r>
      <w:r w:rsidR="008B429F">
        <w:rPr>
          <w:rFonts w:ascii="Times New Roman" w:hAnsi="Times New Roman" w:cs="Times New Roman"/>
          <w:sz w:val="28"/>
          <w:szCs w:val="28"/>
        </w:rPr>
        <w:t>мателю</w:t>
      </w:r>
      <w:r w:rsidR="00552077">
        <w:rPr>
          <w:rFonts w:ascii="Times New Roman" w:hAnsi="Times New Roman" w:cs="Times New Roman"/>
          <w:sz w:val="28"/>
          <w:szCs w:val="28"/>
        </w:rPr>
        <w:t xml:space="preserve"> Кондрашову Александру Николаевичу</w:t>
      </w:r>
      <w:r w:rsidR="008B429F">
        <w:rPr>
          <w:rFonts w:ascii="Times New Roman" w:hAnsi="Times New Roman" w:cs="Times New Roman"/>
          <w:sz w:val="28"/>
          <w:szCs w:val="28"/>
        </w:rPr>
        <w:t xml:space="preserve"> с приложением  трех экземпляров проектов договоров аренды на им</w:t>
      </w:r>
      <w:r w:rsidR="00552077">
        <w:rPr>
          <w:rFonts w:ascii="Times New Roman" w:hAnsi="Times New Roman" w:cs="Times New Roman"/>
          <w:sz w:val="28"/>
          <w:szCs w:val="28"/>
        </w:rPr>
        <w:t>ущество, указанное  в подпункте 1.1</w:t>
      </w:r>
      <w:r w:rsidR="008B429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8C11AD" w:rsidRPr="003D52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11AD" w:rsidRDefault="00362D30" w:rsidP="008C11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11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общего отдела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 xml:space="preserve"> района Т.В.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Брославскую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1AD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1A388E" w:rsidRDefault="002B2857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85385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6641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0341">
        <w:rPr>
          <w:rFonts w:ascii="Times New Roman" w:hAnsi="Times New Roman" w:cs="Times New Roman"/>
          <w:sz w:val="28"/>
          <w:szCs w:val="28"/>
        </w:rPr>
        <w:t xml:space="preserve"> </w:t>
      </w:r>
      <w:r w:rsidR="002B2857">
        <w:rPr>
          <w:rFonts w:ascii="Times New Roman" w:hAnsi="Times New Roman" w:cs="Times New Roman"/>
          <w:sz w:val="28"/>
          <w:szCs w:val="28"/>
        </w:rPr>
        <w:t xml:space="preserve">               Л.Н. </w:t>
      </w:r>
      <w:proofErr w:type="spellStart"/>
      <w:r w:rsidR="002B285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="002B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857" w:rsidRDefault="002B2857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6418D" w:rsidRPr="0066418D" w:rsidRDefault="00552077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</w:p>
    <w:p w:rsidR="0066418D" w:rsidRPr="0066418D" w:rsidRDefault="0066418D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ЛИСТ СОГЛАСОВАНИЯ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проекта постановления администрации Платнировского сельского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 xml:space="preserve"> поселения Кореновского района от _________________ №________</w:t>
      </w:r>
    </w:p>
    <w:p w:rsidR="0066418D" w:rsidRPr="00467A9B" w:rsidRDefault="0066418D" w:rsidP="00467A9B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FB3710">
        <w:rPr>
          <w:rFonts w:ascii="Times New Roman" w:hAnsi="Times New Roman" w:cs="Times New Roman"/>
          <w:sz w:val="28"/>
        </w:rPr>
        <w:t>«</w:t>
      </w:r>
      <w:r w:rsidR="00467A9B" w:rsidRPr="00FB3710">
        <w:rPr>
          <w:rFonts w:ascii="Times New Roman" w:hAnsi="Times New Roman" w:cs="Times New Roman"/>
          <w:sz w:val="28"/>
          <w:szCs w:val="28"/>
        </w:rPr>
        <w:t>О</w:t>
      </w:r>
      <w:r w:rsidR="008B429F">
        <w:rPr>
          <w:rFonts w:ascii="Times New Roman" w:hAnsi="Times New Roman" w:cs="Times New Roman"/>
          <w:sz w:val="28"/>
          <w:szCs w:val="28"/>
        </w:rPr>
        <w:t xml:space="preserve"> предоставлении индивидуаль</w:t>
      </w:r>
      <w:r w:rsidR="00552077">
        <w:rPr>
          <w:rFonts w:ascii="Times New Roman" w:hAnsi="Times New Roman" w:cs="Times New Roman"/>
          <w:sz w:val="28"/>
          <w:szCs w:val="28"/>
        </w:rPr>
        <w:t>ному предпринимателю Кондрашову Александру Николаевичу</w:t>
      </w:r>
      <w:bookmarkStart w:id="0" w:name="_GoBack"/>
      <w:bookmarkEnd w:id="0"/>
      <w:r w:rsidRPr="008036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6418D" w:rsidRPr="0066418D" w:rsidRDefault="0066418D" w:rsidP="0066418D">
      <w:pPr>
        <w:tabs>
          <w:tab w:val="left" w:pos="851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6418D" w:rsidRPr="0066418D" w:rsidRDefault="0066418D" w:rsidP="0066418D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Pr="00D54159" w:rsidRDefault="00D54159" w:rsidP="00D54159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59">
        <w:rPr>
          <w:rFonts w:ascii="Times New Roman" w:hAnsi="Times New Roman" w:cs="Times New Roman"/>
          <w:sz w:val="28"/>
        </w:rPr>
        <w:t>Проект подготовлен и внесён:</w:t>
      </w:r>
    </w:p>
    <w:p w:rsidR="009D21FC" w:rsidRPr="00D54159" w:rsidRDefault="009D21FC" w:rsidP="009D21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Общим отделом Администрации 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поселения Кореновского района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 w:rsidR="005D0929">
        <w:rPr>
          <w:rFonts w:ascii="Times New Roman" w:hAnsi="Times New Roman" w:cs="Times New Roman"/>
          <w:sz w:val="28"/>
        </w:rPr>
        <w:t xml:space="preserve">                    Е.Г. Пашкова</w:t>
      </w:r>
    </w:p>
    <w:p w:rsidR="009D21FC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30"/>
          <w:tab w:val="left" w:pos="7513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Согласовано:</w:t>
      </w:r>
    </w:p>
    <w:p w:rsidR="00D25477" w:rsidRDefault="00D25477" w:rsidP="00D541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54159" w:rsidRPr="00D54159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общего отдела </w:t>
      </w:r>
    </w:p>
    <w:p w:rsidR="00D25477" w:rsidRDefault="00D54159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Администрации Платнировского</w:t>
      </w:r>
    </w:p>
    <w:p w:rsidR="00D25477" w:rsidRDefault="008B35D1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54159" w:rsidRPr="00D54159">
        <w:rPr>
          <w:rFonts w:ascii="Times New Roman" w:hAnsi="Times New Roman" w:cs="Times New Roman"/>
          <w:sz w:val="28"/>
        </w:rPr>
        <w:t>ельского</w:t>
      </w:r>
      <w:r w:rsidR="00D25477"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поселения </w:t>
      </w:r>
    </w:p>
    <w:p w:rsidR="00D54159" w:rsidRPr="00D54159" w:rsidRDefault="00D54159" w:rsidP="00D25477">
      <w:pPr>
        <w:spacing w:after="0" w:line="240" w:lineRule="auto"/>
        <w:ind w:right="-143"/>
        <w:rPr>
          <w:rFonts w:ascii="Times New Roman" w:hAnsi="Times New Roman" w:cs="Times New Roman"/>
          <w:sz w:val="28"/>
        </w:rPr>
      </w:pP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                                                         </w:t>
      </w:r>
      <w:r w:rsidR="00D25477">
        <w:rPr>
          <w:rFonts w:ascii="Times New Roman" w:hAnsi="Times New Roman" w:cs="Times New Roman"/>
          <w:sz w:val="28"/>
        </w:rPr>
        <w:t xml:space="preserve">         </w:t>
      </w:r>
      <w:r w:rsidRPr="00D54159">
        <w:rPr>
          <w:rFonts w:ascii="Times New Roman" w:hAnsi="Times New Roman" w:cs="Times New Roman"/>
          <w:sz w:val="28"/>
        </w:rPr>
        <w:t xml:space="preserve">   </w:t>
      </w:r>
      <w:r w:rsidR="00D25477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D25477">
        <w:rPr>
          <w:rFonts w:ascii="Times New Roman" w:hAnsi="Times New Roman" w:cs="Times New Roman"/>
          <w:sz w:val="28"/>
        </w:rPr>
        <w:t>Брославская</w:t>
      </w:r>
      <w:proofErr w:type="spellEnd"/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специалист</w:t>
      </w:r>
    </w:p>
    <w:p w:rsidR="005D0929" w:rsidRPr="00D5415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общего отдела</w:t>
      </w:r>
      <w:r w:rsidRPr="00D54159">
        <w:rPr>
          <w:rFonts w:ascii="Times New Roman" w:hAnsi="Times New Roman" w:cs="Times New Roman"/>
          <w:sz w:val="28"/>
        </w:rPr>
        <w:t xml:space="preserve"> Администрации 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Г.Э. Скуб</w:t>
      </w:r>
    </w:p>
    <w:p w:rsidR="005D0929" w:rsidRDefault="005D0929" w:rsidP="005D0929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Default="00D54159" w:rsidP="00D54159">
      <w:pPr>
        <w:tabs>
          <w:tab w:val="left" w:pos="851"/>
          <w:tab w:val="left" w:pos="7938"/>
        </w:tabs>
      </w:pPr>
    </w:p>
    <w:sectPr w:rsidR="00D54159" w:rsidSect="00FB70D2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E33"/>
    <w:multiLevelType w:val="hybridMultilevel"/>
    <w:tmpl w:val="6A0CBE4C"/>
    <w:lvl w:ilvl="0" w:tplc="73EEF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5532D9"/>
    <w:multiLevelType w:val="hybridMultilevel"/>
    <w:tmpl w:val="76DA28BC"/>
    <w:lvl w:ilvl="0" w:tplc="778A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A"/>
    <w:rsid w:val="00001A34"/>
    <w:rsid w:val="00005410"/>
    <w:rsid w:val="00013D5A"/>
    <w:rsid w:val="000A3E46"/>
    <w:rsid w:val="001948BF"/>
    <w:rsid w:val="001A388E"/>
    <w:rsid w:val="00222FC5"/>
    <w:rsid w:val="00252E81"/>
    <w:rsid w:val="002643AB"/>
    <w:rsid w:val="00275789"/>
    <w:rsid w:val="002A2396"/>
    <w:rsid w:val="002B2857"/>
    <w:rsid w:val="0032029E"/>
    <w:rsid w:val="0035003D"/>
    <w:rsid w:val="003503C2"/>
    <w:rsid w:val="00362D30"/>
    <w:rsid w:val="003D5211"/>
    <w:rsid w:val="003E26FE"/>
    <w:rsid w:val="00415A59"/>
    <w:rsid w:val="004208D1"/>
    <w:rsid w:val="00432C6A"/>
    <w:rsid w:val="00467A9B"/>
    <w:rsid w:val="00475F87"/>
    <w:rsid w:val="00483531"/>
    <w:rsid w:val="004A2D97"/>
    <w:rsid w:val="004C0C2B"/>
    <w:rsid w:val="004F3728"/>
    <w:rsid w:val="00505182"/>
    <w:rsid w:val="0051103F"/>
    <w:rsid w:val="00512BE6"/>
    <w:rsid w:val="00514C9D"/>
    <w:rsid w:val="00534595"/>
    <w:rsid w:val="00547199"/>
    <w:rsid w:val="00547C42"/>
    <w:rsid w:val="00550B19"/>
    <w:rsid w:val="00552077"/>
    <w:rsid w:val="00570C71"/>
    <w:rsid w:val="00575CA3"/>
    <w:rsid w:val="005A667E"/>
    <w:rsid w:val="005B16B7"/>
    <w:rsid w:val="005D0929"/>
    <w:rsid w:val="005D124F"/>
    <w:rsid w:val="005E3990"/>
    <w:rsid w:val="005E529C"/>
    <w:rsid w:val="005F4CE0"/>
    <w:rsid w:val="006567F4"/>
    <w:rsid w:val="0066418D"/>
    <w:rsid w:val="00685385"/>
    <w:rsid w:val="006962D2"/>
    <w:rsid w:val="00696C90"/>
    <w:rsid w:val="00697D64"/>
    <w:rsid w:val="006B37FA"/>
    <w:rsid w:val="007112A2"/>
    <w:rsid w:val="0076580F"/>
    <w:rsid w:val="007816C3"/>
    <w:rsid w:val="007A6CF9"/>
    <w:rsid w:val="007C4643"/>
    <w:rsid w:val="007E1797"/>
    <w:rsid w:val="007E444B"/>
    <w:rsid w:val="007E636B"/>
    <w:rsid w:val="008036DB"/>
    <w:rsid w:val="00843FCD"/>
    <w:rsid w:val="00850AEF"/>
    <w:rsid w:val="0087522A"/>
    <w:rsid w:val="008B35D1"/>
    <w:rsid w:val="008B429F"/>
    <w:rsid w:val="008C11AD"/>
    <w:rsid w:val="00936016"/>
    <w:rsid w:val="00963E74"/>
    <w:rsid w:val="009733C5"/>
    <w:rsid w:val="009D21FC"/>
    <w:rsid w:val="009E4A5F"/>
    <w:rsid w:val="00A3166C"/>
    <w:rsid w:val="00AA17D9"/>
    <w:rsid w:val="00AC3960"/>
    <w:rsid w:val="00B30D06"/>
    <w:rsid w:val="00B652B0"/>
    <w:rsid w:val="00B750FE"/>
    <w:rsid w:val="00B83614"/>
    <w:rsid w:val="00BB0341"/>
    <w:rsid w:val="00BB49AD"/>
    <w:rsid w:val="00BC6430"/>
    <w:rsid w:val="00BD5B52"/>
    <w:rsid w:val="00BF5235"/>
    <w:rsid w:val="00C050AA"/>
    <w:rsid w:val="00C05815"/>
    <w:rsid w:val="00C600F5"/>
    <w:rsid w:val="00C84BB8"/>
    <w:rsid w:val="00C96505"/>
    <w:rsid w:val="00CA0923"/>
    <w:rsid w:val="00CD389D"/>
    <w:rsid w:val="00D25477"/>
    <w:rsid w:val="00D30214"/>
    <w:rsid w:val="00D52D1E"/>
    <w:rsid w:val="00D54159"/>
    <w:rsid w:val="00D663BE"/>
    <w:rsid w:val="00D95BD8"/>
    <w:rsid w:val="00DA226A"/>
    <w:rsid w:val="00DD68B4"/>
    <w:rsid w:val="00E32892"/>
    <w:rsid w:val="00E404A4"/>
    <w:rsid w:val="00E642B3"/>
    <w:rsid w:val="00E84FD2"/>
    <w:rsid w:val="00E86306"/>
    <w:rsid w:val="00EA4F3D"/>
    <w:rsid w:val="00EB2573"/>
    <w:rsid w:val="00EC77A9"/>
    <w:rsid w:val="00F0379B"/>
    <w:rsid w:val="00F135AB"/>
    <w:rsid w:val="00F2475B"/>
    <w:rsid w:val="00F37CA0"/>
    <w:rsid w:val="00F47A87"/>
    <w:rsid w:val="00F6486E"/>
    <w:rsid w:val="00FA0F15"/>
    <w:rsid w:val="00FB3710"/>
    <w:rsid w:val="00FB70D2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консультант</dc:creator>
  <cp:lastModifiedBy>User</cp:lastModifiedBy>
  <cp:revision>41</cp:revision>
  <cp:lastPrinted>2016-12-09T07:26:00Z</cp:lastPrinted>
  <dcterms:created xsi:type="dcterms:W3CDTF">2016-02-01T09:52:00Z</dcterms:created>
  <dcterms:modified xsi:type="dcterms:W3CDTF">2017-04-14T12:20:00Z</dcterms:modified>
</cp:coreProperties>
</file>