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58" w:rsidRPr="00970158" w:rsidRDefault="00250131" w:rsidP="00970158">
      <w:pPr>
        <w:pStyle w:val="1"/>
        <w:shd w:val="clear" w:color="auto" w:fill="FFFFFF"/>
        <w:spacing w:before="0" w:beforeAutospacing="0" w:after="0" w:afterAutospacing="0" w:line="242" w:lineRule="atLeast"/>
        <w:ind w:firstLine="708"/>
        <w:jc w:val="center"/>
        <w:rPr>
          <w:color w:val="000000"/>
          <w:sz w:val="28"/>
          <w:szCs w:val="28"/>
        </w:rPr>
      </w:pPr>
      <w:r w:rsidRPr="00970158">
        <w:rPr>
          <w:color w:val="000000"/>
          <w:sz w:val="28"/>
          <w:szCs w:val="28"/>
        </w:rPr>
        <w:t xml:space="preserve">Прокуратура района </w:t>
      </w:r>
      <w:r w:rsidR="00970158" w:rsidRPr="00970158">
        <w:rPr>
          <w:color w:val="000000"/>
          <w:sz w:val="28"/>
          <w:szCs w:val="28"/>
        </w:rPr>
        <w:t xml:space="preserve">предупреждает: </w:t>
      </w:r>
      <w:proofErr w:type="gramStart"/>
      <w:r w:rsidR="00970158" w:rsidRPr="00970158">
        <w:rPr>
          <w:color w:val="000000"/>
          <w:sz w:val="28"/>
          <w:szCs w:val="28"/>
        </w:rPr>
        <w:t>п</w:t>
      </w:r>
      <w:r w:rsidR="00970158" w:rsidRPr="00970158">
        <w:rPr>
          <w:bCs w:val="0"/>
          <w:sz w:val="28"/>
          <w:szCs w:val="28"/>
        </w:rPr>
        <w:t>роизводство</w:t>
      </w:r>
      <w:proofErr w:type="gramEnd"/>
      <w:r w:rsidR="00970158" w:rsidRPr="00970158">
        <w:rPr>
          <w:bCs w:val="0"/>
          <w:sz w:val="28"/>
          <w:szCs w:val="28"/>
        </w:rPr>
        <w:t xml:space="preserve"> и распространение экстремистских материалов</w:t>
      </w:r>
      <w:r w:rsidR="00970158" w:rsidRPr="00970158">
        <w:rPr>
          <w:bCs w:val="0"/>
          <w:sz w:val="28"/>
          <w:szCs w:val="28"/>
        </w:rPr>
        <w:t xml:space="preserve"> влечет за собой административную ответственность. </w:t>
      </w:r>
    </w:p>
    <w:p w:rsidR="00970158" w:rsidRPr="00970158" w:rsidRDefault="00970158" w:rsidP="00970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0158" w:rsidRPr="00970158" w:rsidRDefault="00970158" w:rsidP="00970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Согласно ст. 20. 29 Кодекса Российской Федерации об административных правонарушениях </w:t>
      </w:r>
      <w:r w:rsidRPr="009701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Pr="009701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ассовое </w:t>
      </w:r>
      <w:hyperlink r:id="rId5" w:history="1">
        <w:r w:rsidRPr="00970158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распространение</w:t>
        </w:r>
      </w:hyperlink>
      <w:r w:rsidRPr="009701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70158">
        <w:rPr>
          <w:rFonts w:ascii="Times New Roman" w:hAnsi="Times New Roman" w:cs="Times New Roman"/>
          <w:bCs/>
          <w:sz w:val="28"/>
          <w:szCs w:val="28"/>
        </w:rPr>
        <w:t>экстремистских материалов, включенных в опубликованный федеральный список экстремистских материалов, а равно их производство либо хранение в це</w:t>
      </w:r>
      <w:r>
        <w:rPr>
          <w:rFonts w:ascii="Times New Roman" w:hAnsi="Times New Roman" w:cs="Times New Roman"/>
          <w:bCs/>
          <w:sz w:val="28"/>
          <w:szCs w:val="28"/>
        </w:rPr>
        <w:t xml:space="preserve">лях массового распространения - </w:t>
      </w:r>
      <w:r w:rsidRPr="00970158">
        <w:rPr>
          <w:rFonts w:ascii="Times New Roman" w:hAnsi="Times New Roman" w:cs="Times New Roman"/>
          <w:bCs/>
          <w:sz w:val="28"/>
          <w:szCs w:val="28"/>
        </w:rPr>
        <w:t>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</w:t>
      </w:r>
      <w:proofErr w:type="gramEnd"/>
      <w:r w:rsidRPr="0097015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970158">
        <w:rPr>
          <w:rFonts w:ascii="Times New Roman" w:hAnsi="Times New Roman" w:cs="Times New Roman"/>
          <w:bCs/>
          <w:sz w:val="28"/>
          <w:szCs w:val="28"/>
        </w:rPr>
        <w:t>использованного для их производства; на должностных лиц - от двух тысяч до пяти тысяч рублей с конфискацией указанных материалов и оборудования, использованного для их производства; на юридических лиц - от ста тысяч до одного миллиона рублей или административное приостановление деятельности на срок до девяноста суток с конфискацией указ</w:t>
      </w:r>
      <w:bookmarkStart w:id="0" w:name="_GoBack"/>
      <w:bookmarkEnd w:id="0"/>
      <w:r w:rsidRPr="00970158">
        <w:rPr>
          <w:rFonts w:ascii="Times New Roman" w:hAnsi="Times New Roman" w:cs="Times New Roman"/>
          <w:bCs/>
          <w:sz w:val="28"/>
          <w:szCs w:val="28"/>
        </w:rPr>
        <w:t>анных материалов и оборудования, использованного для их производства.</w:t>
      </w:r>
      <w:proofErr w:type="gramEnd"/>
    </w:p>
    <w:p w:rsidR="00970158" w:rsidRDefault="00970158" w:rsidP="002501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70158" w:rsidRDefault="00970158" w:rsidP="002501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84FCF" w:rsidRDefault="00960584" w:rsidP="00960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:rsidR="00960584" w:rsidRDefault="00960584" w:rsidP="00960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60584" w:rsidRDefault="002E455F" w:rsidP="00960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960584">
        <w:rPr>
          <w:rFonts w:ascii="Times New Roman" w:hAnsi="Times New Roman" w:cs="Times New Roman"/>
          <w:sz w:val="28"/>
          <w:szCs w:val="28"/>
        </w:rPr>
        <w:t xml:space="preserve">рист 3 класса                                                                                   П.А. Горбань </w:t>
      </w:r>
    </w:p>
    <w:p w:rsidR="000631C8" w:rsidRDefault="000631C8" w:rsidP="0096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33F" w:rsidRDefault="00E3433F" w:rsidP="000631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33F" w:rsidRDefault="00E3433F" w:rsidP="000631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33F" w:rsidRPr="000631C8" w:rsidRDefault="00E3433F" w:rsidP="000631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31C8" w:rsidRDefault="000631C8" w:rsidP="000631C8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60584" w:rsidRDefault="00960584" w:rsidP="000631C8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70158" w:rsidRDefault="00970158" w:rsidP="000631C8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70158" w:rsidRDefault="00970158" w:rsidP="000631C8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70158" w:rsidRDefault="00970158" w:rsidP="000631C8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70158" w:rsidRDefault="00970158" w:rsidP="000631C8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70158" w:rsidRDefault="00970158" w:rsidP="000631C8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70158" w:rsidRDefault="00970158" w:rsidP="000631C8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70158" w:rsidRDefault="00970158" w:rsidP="000631C8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60584" w:rsidRPr="000631C8" w:rsidRDefault="00960584" w:rsidP="000631C8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631C8" w:rsidRPr="000631C8" w:rsidRDefault="000631C8" w:rsidP="000631C8">
      <w:pPr>
        <w:jc w:val="both"/>
        <w:rPr>
          <w:rFonts w:ascii="Times New Roman" w:hAnsi="Times New Roman" w:cs="Times New Roman"/>
          <w:sz w:val="16"/>
          <w:szCs w:val="16"/>
        </w:rPr>
      </w:pPr>
      <w:r w:rsidRPr="000631C8">
        <w:rPr>
          <w:rFonts w:ascii="Times New Roman" w:hAnsi="Times New Roman" w:cs="Times New Roman"/>
          <w:sz w:val="16"/>
          <w:szCs w:val="16"/>
        </w:rPr>
        <w:t>Горбань П.А. 9183228106</w:t>
      </w:r>
    </w:p>
    <w:sectPr w:rsidR="000631C8" w:rsidRPr="00063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41"/>
    <w:rsid w:val="000631C8"/>
    <w:rsid w:val="000674F5"/>
    <w:rsid w:val="00077435"/>
    <w:rsid w:val="000A26D8"/>
    <w:rsid w:val="001B73D0"/>
    <w:rsid w:val="00250131"/>
    <w:rsid w:val="002E455F"/>
    <w:rsid w:val="00384FCF"/>
    <w:rsid w:val="00585373"/>
    <w:rsid w:val="005F3AF0"/>
    <w:rsid w:val="00960584"/>
    <w:rsid w:val="00970158"/>
    <w:rsid w:val="00A14541"/>
    <w:rsid w:val="00D92D37"/>
    <w:rsid w:val="00E3433F"/>
    <w:rsid w:val="00F5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7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7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7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7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DD073AC46299D58467208CF33A9AABA6309E9C4359F7CEEF269DDB0D0AF9454DDB76C70DBFC4DD2dCM2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2017-06-27T17:16:00Z</cp:lastPrinted>
  <dcterms:created xsi:type="dcterms:W3CDTF">2017-06-27T17:18:00Z</dcterms:created>
  <dcterms:modified xsi:type="dcterms:W3CDTF">2017-06-27T17:18:00Z</dcterms:modified>
</cp:coreProperties>
</file>