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A" w:rsidRPr="00F72F26" w:rsidRDefault="000F2EC1" w:rsidP="000F2EC1">
      <w:pPr>
        <w:tabs>
          <w:tab w:val="left" w:pos="5535"/>
        </w:tabs>
        <w:rPr>
          <w:rFonts w:ascii="Times New Roman" w:hAnsi="Times New Roman" w:cs="Times New Roman"/>
          <w:b/>
          <w:sz w:val="28"/>
        </w:rPr>
      </w:pPr>
      <w:r>
        <w:tab/>
      </w:r>
      <w:r w:rsidR="0064257B">
        <w:t>ПРОЕКТ</w:t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DE3926" w:rsidRDefault="00AB264A" w:rsidP="00DE3926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AB26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6A9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92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4257B">
        <w:rPr>
          <w:rFonts w:ascii="Times New Roman" w:hAnsi="Times New Roman" w:cs="Times New Roman"/>
          <w:b/>
          <w:sz w:val="24"/>
          <w:szCs w:val="24"/>
        </w:rPr>
        <w:t>___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которых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>ных услуг»</w:t>
      </w:r>
      <w:r w:rsidR="00DE3926">
        <w:rPr>
          <w:rFonts w:ascii="Times New Roman" w:hAnsi="Times New Roman" w:cs="Times New Roman"/>
          <w:sz w:val="28"/>
          <w:szCs w:val="28"/>
        </w:rPr>
        <w:t>,</w:t>
      </w:r>
      <w:r w:rsidR="00096D6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F7A00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6B7163" w:rsidRDefault="00445785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562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="0064257B">
        <w:rPr>
          <w:rFonts w:ascii="Times New Roman" w:hAnsi="Times New Roman" w:cs="Times New Roman"/>
          <w:sz w:val="28"/>
          <w:szCs w:val="28"/>
        </w:rPr>
        <w:t>27 июня</w:t>
      </w:r>
      <w:r w:rsidR="00A56A9C">
        <w:rPr>
          <w:rFonts w:ascii="Times New Roman" w:hAnsi="Times New Roman" w:cs="Times New Roman"/>
          <w:sz w:val="28"/>
          <w:szCs w:val="28"/>
        </w:rPr>
        <w:t xml:space="preserve"> 2017 </w:t>
      </w:r>
      <w:r w:rsidR="0064257B">
        <w:rPr>
          <w:rFonts w:ascii="Times New Roman" w:hAnsi="Times New Roman" w:cs="Times New Roman"/>
          <w:sz w:val="28"/>
          <w:szCs w:val="28"/>
        </w:rPr>
        <w:t>года № 139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965562">
        <w:rPr>
          <w:rFonts w:ascii="Times New Roman" w:hAnsi="Times New Roman" w:cs="Times New Roman"/>
          <w:sz w:val="28"/>
          <w:szCs w:val="28"/>
        </w:rPr>
        <w:t>«</w:t>
      </w:r>
      <w:r w:rsidR="00965562" w:rsidRPr="00965562">
        <w:rPr>
          <w:rFonts w:ascii="Times New Roman" w:hAnsi="Times New Roman" w:cs="Times New Roman"/>
          <w:bCs/>
          <w:sz w:val="28"/>
          <w:szCs w:val="28"/>
        </w:rPr>
        <w:t>О предоставлении муниципальных услуг в электронном виде»</w:t>
      </w:r>
      <w:r w:rsidR="0096556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906DC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06D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>) 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на информационных стендах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и разместить в сети Интернет на официальном сайте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DE3926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26" w:rsidRPr="006B7163" w:rsidRDefault="00DE3926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Pr="006B7163" w:rsidRDefault="00906DC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  <w:r w:rsidR="0064257B">
        <w:rPr>
          <w:rFonts w:ascii="Times New Roman" w:hAnsi="Times New Roman" w:cs="Times New Roman"/>
          <w:sz w:val="28"/>
          <w:szCs w:val="28"/>
        </w:rPr>
        <w:t>_________________№_____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9518F0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электронной форм</w:t>
      </w:r>
    </w:p>
    <w:p w:rsidR="00F72F26" w:rsidRPr="00F72F26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237"/>
        <w:gridCol w:w="3118"/>
      </w:tblGrid>
      <w:tr w:rsidR="009518F0" w:rsidRPr="009518F0" w:rsidTr="00AE0B7B">
        <w:trPr>
          <w:trHeight w:val="1940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отраслевого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2F7A0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</w:tcPr>
          <w:p w:rsidR="002F7A00" w:rsidRPr="009518F0" w:rsidRDefault="002F7A00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3118" w:type="dxa"/>
          </w:tcPr>
          <w:p w:rsidR="002F7A00" w:rsidRPr="009518F0" w:rsidRDefault="002F7A00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F7A00" w:rsidRPr="009518F0" w:rsidRDefault="002F7A00" w:rsidP="0064257B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справок населению</w:t>
            </w:r>
          </w:p>
        </w:tc>
        <w:tc>
          <w:tcPr>
            <w:tcW w:w="3118" w:type="dxa"/>
          </w:tcPr>
          <w:p w:rsidR="002F7A00" w:rsidRPr="009518F0" w:rsidRDefault="002F7A00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4257B" w:rsidRPr="00474950" w:rsidTr="00AE0B7B">
        <w:trPr>
          <w:trHeight w:val="152"/>
        </w:trPr>
        <w:tc>
          <w:tcPr>
            <w:tcW w:w="852" w:type="dxa"/>
          </w:tcPr>
          <w:p w:rsidR="0064257B" w:rsidRDefault="0064257B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4257B" w:rsidRPr="009518F0" w:rsidRDefault="0064257B" w:rsidP="0064257B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7B">
              <w:rPr>
                <w:rFonts w:ascii="Times New Roman" w:hAnsi="Times New Roman" w:cs="Times New Roman"/>
                <w:sz w:val="24"/>
                <w:szCs w:val="24"/>
              </w:rPr>
              <w:t>Предоставление архивных справок, архивных выписок, архивных копий</w:t>
            </w:r>
          </w:p>
        </w:tc>
        <w:tc>
          <w:tcPr>
            <w:tcW w:w="3118" w:type="dxa"/>
          </w:tcPr>
          <w:p w:rsidR="0064257B" w:rsidRPr="009518F0" w:rsidRDefault="0064257B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B40D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A56A9C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F7A00" w:rsidRPr="009518F0" w:rsidRDefault="002F7A00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A56A9C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F7A00" w:rsidRPr="009518F0" w:rsidRDefault="002F7A00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3118" w:type="dxa"/>
          </w:tcPr>
          <w:p w:rsidR="002F7A00" w:rsidRPr="009518F0" w:rsidRDefault="002F7A00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4257B" w:rsidRPr="00474950" w:rsidTr="00AE0B7B">
        <w:trPr>
          <w:trHeight w:val="152"/>
        </w:trPr>
        <w:tc>
          <w:tcPr>
            <w:tcW w:w="852" w:type="dxa"/>
          </w:tcPr>
          <w:p w:rsidR="0064257B" w:rsidRDefault="0064257B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4257B" w:rsidRPr="009518F0" w:rsidRDefault="0064257B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7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3118" w:type="dxa"/>
          </w:tcPr>
          <w:p w:rsidR="0064257B" w:rsidRPr="009518F0" w:rsidRDefault="0064257B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57B" w:rsidRPr="00474950" w:rsidTr="00AE0B7B">
        <w:trPr>
          <w:trHeight w:val="152"/>
        </w:trPr>
        <w:tc>
          <w:tcPr>
            <w:tcW w:w="852" w:type="dxa"/>
          </w:tcPr>
          <w:p w:rsidR="0064257B" w:rsidRDefault="0064257B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4257B" w:rsidRPr="009518F0" w:rsidRDefault="0064257B" w:rsidP="006425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4257B" w:rsidRPr="009518F0" w:rsidRDefault="0064257B" w:rsidP="006425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B40D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Default="0044220B" w:rsidP="005A00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44220B" w:rsidRPr="009518F0" w:rsidRDefault="0044220B" w:rsidP="005A00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7B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18" w:type="dxa"/>
          </w:tcPr>
          <w:p w:rsidR="0044220B" w:rsidRPr="009518F0" w:rsidRDefault="0044220B" w:rsidP="005A00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Default="0044220B" w:rsidP="005A00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44220B" w:rsidRPr="009518F0" w:rsidRDefault="0044220B" w:rsidP="005A005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7B">
              <w:rPr>
                <w:rFonts w:ascii="Times New Roman" w:hAnsi="Times New Roman" w:cs="Times New Roman"/>
                <w:sz w:val="24"/>
                <w:szCs w:val="24"/>
              </w:rPr>
              <w:t>Согласования схемы движения транспорта и пешеходов на период проведения работ на проезжей части</w:t>
            </w:r>
          </w:p>
        </w:tc>
        <w:tc>
          <w:tcPr>
            <w:tcW w:w="3118" w:type="dxa"/>
          </w:tcPr>
          <w:p w:rsidR="0044220B" w:rsidRPr="009518F0" w:rsidRDefault="0044220B" w:rsidP="005A00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0B" w:rsidRPr="00474950" w:rsidTr="00AE0B7B">
        <w:trPr>
          <w:trHeight w:val="152"/>
        </w:trPr>
        <w:tc>
          <w:tcPr>
            <w:tcW w:w="10207" w:type="dxa"/>
            <w:gridSpan w:val="3"/>
          </w:tcPr>
          <w:p w:rsidR="0044220B" w:rsidRPr="009518F0" w:rsidRDefault="0044220B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4220B" w:rsidRPr="009518F0" w:rsidRDefault="0044220B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44220B" w:rsidRPr="009518F0" w:rsidRDefault="0044220B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4220B" w:rsidRPr="009518F0" w:rsidRDefault="0044220B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44220B" w:rsidRPr="009518F0" w:rsidRDefault="0044220B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4220B" w:rsidRPr="009518F0" w:rsidRDefault="0044220B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44220B" w:rsidRPr="009518F0" w:rsidRDefault="0044220B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4220B" w:rsidRPr="009518F0" w:rsidRDefault="0044220B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44220B" w:rsidRPr="009518F0" w:rsidRDefault="0044220B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44220B" w:rsidRPr="00474950" w:rsidTr="00AE0B7B">
        <w:trPr>
          <w:trHeight w:val="152"/>
        </w:trPr>
        <w:tc>
          <w:tcPr>
            <w:tcW w:w="10207" w:type="dxa"/>
            <w:gridSpan w:val="3"/>
          </w:tcPr>
          <w:p w:rsidR="0044220B" w:rsidRPr="009518F0" w:rsidRDefault="0044220B" w:rsidP="00AE0B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средств местного бюджета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A56A9C" w:rsidRDefault="0044220B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44220B" w:rsidRPr="00A56A9C" w:rsidRDefault="0044220B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времени и месте театральных представлений, филармонических и </w:t>
            </w:r>
            <w:r w:rsidRPr="00A56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18" w:type="dxa"/>
          </w:tcPr>
          <w:p w:rsidR="0044220B" w:rsidRPr="00A56A9C" w:rsidRDefault="0044220B" w:rsidP="00A56A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"</w:t>
            </w:r>
            <w:proofErr w:type="spellStart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44220B" w:rsidRPr="00474950" w:rsidTr="00AE0B7B">
        <w:trPr>
          <w:trHeight w:val="152"/>
        </w:trPr>
        <w:tc>
          <w:tcPr>
            <w:tcW w:w="852" w:type="dxa"/>
          </w:tcPr>
          <w:p w:rsidR="0044220B" w:rsidRPr="00474950" w:rsidRDefault="0044220B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37" w:type="dxa"/>
          </w:tcPr>
          <w:p w:rsidR="0044220B" w:rsidRPr="009518F0" w:rsidRDefault="0044220B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44220B" w:rsidRPr="00385525" w:rsidRDefault="0044220B" w:rsidP="00A56A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7163"/>
    <w:rsid w:val="00041FB2"/>
    <w:rsid w:val="00096D61"/>
    <w:rsid w:val="000F2EC1"/>
    <w:rsid w:val="00185A3A"/>
    <w:rsid w:val="00222852"/>
    <w:rsid w:val="002251E5"/>
    <w:rsid w:val="002927AE"/>
    <w:rsid w:val="00293DBE"/>
    <w:rsid w:val="002F7A00"/>
    <w:rsid w:val="0034775B"/>
    <w:rsid w:val="003629F0"/>
    <w:rsid w:val="00385525"/>
    <w:rsid w:val="003A0E31"/>
    <w:rsid w:val="003B76E4"/>
    <w:rsid w:val="003F3DEC"/>
    <w:rsid w:val="0044220B"/>
    <w:rsid w:val="00445785"/>
    <w:rsid w:val="00470DB6"/>
    <w:rsid w:val="00474950"/>
    <w:rsid w:val="004D0BA6"/>
    <w:rsid w:val="004E54D4"/>
    <w:rsid w:val="004F4BF1"/>
    <w:rsid w:val="00515047"/>
    <w:rsid w:val="00534749"/>
    <w:rsid w:val="005376EA"/>
    <w:rsid w:val="0058113E"/>
    <w:rsid w:val="0064257B"/>
    <w:rsid w:val="006B7163"/>
    <w:rsid w:val="0075373C"/>
    <w:rsid w:val="007C390A"/>
    <w:rsid w:val="007C7E65"/>
    <w:rsid w:val="00837ADF"/>
    <w:rsid w:val="00906DC0"/>
    <w:rsid w:val="009518F0"/>
    <w:rsid w:val="00965562"/>
    <w:rsid w:val="009E4AC5"/>
    <w:rsid w:val="00A56A9C"/>
    <w:rsid w:val="00A81348"/>
    <w:rsid w:val="00AB264A"/>
    <w:rsid w:val="00AD260C"/>
    <w:rsid w:val="00AE0B7B"/>
    <w:rsid w:val="00B40D79"/>
    <w:rsid w:val="00C2681D"/>
    <w:rsid w:val="00C42390"/>
    <w:rsid w:val="00C96E58"/>
    <w:rsid w:val="00CB4A9D"/>
    <w:rsid w:val="00CD4086"/>
    <w:rsid w:val="00CE13E5"/>
    <w:rsid w:val="00D43319"/>
    <w:rsid w:val="00D631A8"/>
    <w:rsid w:val="00DA68BA"/>
    <w:rsid w:val="00DE3926"/>
    <w:rsid w:val="00E360E3"/>
    <w:rsid w:val="00EC7F68"/>
    <w:rsid w:val="00F7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5"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20</cp:revision>
  <cp:lastPrinted>2017-05-05T10:20:00Z</cp:lastPrinted>
  <dcterms:created xsi:type="dcterms:W3CDTF">2015-11-18T06:01:00Z</dcterms:created>
  <dcterms:modified xsi:type="dcterms:W3CDTF">2017-08-01T08:41:00Z</dcterms:modified>
</cp:coreProperties>
</file>