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C53" w:rsidRPr="00841263" w:rsidRDefault="00BA72FF" w:rsidP="00E64C53">
      <w:pPr>
        <w:ind w:firstLine="708"/>
        <w:jc w:val="both"/>
        <w:rPr>
          <w:color w:val="000000"/>
          <w:szCs w:val="28"/>
        </w:rPr>
      </w:pPr>
      <w:r>
        <w:rPr>
          <w:szCs w:val="28"/>
        </w:rPr>
        <w:t>Администрация Платнировского сельского поселения Кореновского района сообщает: а</w:t>
      </w:r>
      <w:r w:rsidR="00E64C53" w:rsidRPr="00841263">
        <w:rPr>
          <w:szCs w:val="28"/>
        </w:rPr>
        <w:t>укцион по продаже  земельного участка, находящегося в собственности Платнировского сельского поселения Кореновского района с кадастровым номером 23:12:0901003:59, площадью 1706+/-9,36 кв.м, Краснодарский край, Кореновский р-н, с/о Платнировский, ст-ца Платнировская, ул. Котовского, д 67; категория земель: земли населенных пунктов; разрешенное использова</w:t>
      </w:r>
      <w:r w:rsidR="00841263">
        <w:rPr>
          <w:szCs w:val="28"/>
        </w:rPr>
        <w:t>ние: личное подсобное хозяйство,</w:t>
      </w:r>
      <w:r>
        <w:rPr>
          <w:szCs w:val="28"/>
        </w:rPr>
        <w:t xml:space="preserve"> назначенный на 16.05.2018 г., по итогам рассмотрения заявок</w:t>
      </w:r>
      <w:bookmarkStart w:id="0" w:name="_GoBack"/>
      <w:bookmarkEnd w:id="0"/>
      <w:r w:rsidR="00841263">
        <w:rPr>
          <w:szCs w:val="28"/>
        </w:rPr>
        <w:t xml:space="preserve"> приз</w:t>
      </w:r>
      <w:r w:rsidR="00604CEE">
        <w:rPr>
          <w:szCs w:val="28"/>
        </w:rPr>
        <w:t>н</w:t>
      </w:r>
      <w:r w:rsidR="00841263">
        <w:rPr>
          <w:szCs w:val="28"/>
        </w:rPr>
        <w:t xml:space="preserve">ан несостоявшимся </w:t>
      </w:r>
      <w:r w:rsidR="00604CEE">
        <w:rPr>
          <w:szCs w:val="28"/>
        </w:rPr>
        <w:t>с единственным участником.</w:t>
      </w:r>
    </w:p>
    <w:p w:rsidR="006232EC" w:rsidRPr="00841263" w:rsidRDefault="006232EC">
      <w:pPr>
        <w:rPr>
          <w:szCs w:val="28"/>
        </w:rPr>
      </w:pPr>
    </w:p>
    <w:sectPr w:rsidR="006232EC" w:rsidRPr="00841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53"/>
    <w:rsid w:val="00604CEE"/>
    <w:rsid w:val="006232EC"/>
    <w:rsid w:val="00841263"/>
    <w:rsid w:val="00BA72FF"/>
    <w:rsid w:val="00E6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5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5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2</cp:revision>
  <dcterms:created xsi:type="dcterms:W3CDTF">2018-05-14T06:20:00Z</dcterms:created>
  <dcterms:modified xsi:type="dcterms:W3CDTF">2018-05-14T06:20:00Z</dcterms:modified>
</cp:coreProperties>
</file>