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90880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A5" w:rsidRP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b/>
          <w:color w:val="000000"/>
        </w:rPr>
      </w:pPr>
    </w:p>
    <w:p w:rsidR="00CE5EA5" w:rsidRPr="00CE5EA5" w:rsidRDefault="00CE5EA5" w:rsidP="00CE5EA5">
      <w:pPr>
        <w:pStyle w:val="1"/>
        <w:numPr>
          <w:ilvl w:val="0"/>
          <w:numId w:val="0"/>
        </w:numPr>
        <w:spacing w:after="40"/>
        <w:jc w:val="center"/>
        <w:rPr>
          <w:b/>
          <w:color w:val="000000"/>
          <w:sz w:val="28"/>
          <w:szCs w:val="28"/>
        </w:rPr>
      </w:pPr>
      <w:r w:rsidRPr="00CE5EA5">
        <w:rPr>
          <w:b/>
          <w:color w:val="000000"/>
          <w:sz w:val="28"/>
          <w:szCs w:val="28"/>
        </w:rPr>
        <w:t>АДМИНИСТРАЦИЯ  ПЛАТНИРОВСКОГО СЕЛЬСКОГО ПОСЕЛЕНИЯ</w:t>
      </w:r>
    </w:p>
    <w:p w:rsidR="00CE5EA5" w:rsidRPr="00CE5EA5" w:rsidRDefault="00CE5EA5" w:rsidP="00CE5EA5">
      <w:pPr>
        <w:pStyle w:val="2"/>
        <w:numPr>
          <w:ilvl w:val="0"/>
          <w:numId w:val="0"/>
        </w:numPr>
        <w:spacing w:after="40"/>
        <w:ind w:left="576"/>
        <w:rPr>
          <w:color w:val="000000"/>
          <w:sz w:val="28"/>
          <w:szCs w:val="28"/>
        </w:rPr>
      </w:pPr>
      <w:r w:rsidRPr="00CE5EA5">
        <w:rPr>
          <w:color w:val="000000"/>
          <w:sz w:val="28"/>
          <w:szCs w:val="28"/>
        </w:rPr>
        <w:t>КОРЕНОВСКОГО РАЙОНА</w:t>
      </w:r>
    </w:p>
    <w:p w:rsidR="00CE5EA5" w:rsidRDefault="00CE5EA5" w:rsidP="00CE5EA5"/>
    <w:p w:rsidR="00CE5EA5" w:rsidRDefault="00A711E2" w:rsidP="00CE5EA5">
      <w:pPr>
        <w:spacing w:after="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РАСПОРЯЖЕНИЕ</w:t>
      </w:r>
    </w:p>
    <w:p w:rsidR="00CE5EA5" w:rsidRDefault="00CE5EA5" w:rsidP="00CE5EA5">
      <w:pPr>
        <w:tabs>
          <w:tab w:val="left" w:pos="851"/>
        </w:tabs>
        <w:rPr>
          <w:rFonts w:ascii="Calibri" w:hAnsi="Calibri"/>
          <w:b/>
          <w:color w:val="000000"/>
          <w:sz w:val="24"/>
          <w:szCs w:val="24"/>
        </w:rPr>
      </w:pPr>
    </w:p>
    <w:p w:rsidR="00CE5EA5" w:rsidRPr="006C7724" w:rsidRDefault="006C7724" w:rsidP="00CE5EA5">
      <w:pPr>
        <w:tabs>
          <w:tab w:val="left" w:pos="851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A6214">
        <w:rPr>
          <w:b/>
          <w:color w:val="000000"/>
          <w:sz w:val="24"/>
          <w:szCs w:val="24"/>
        </w:rPr>
        <w:t>от 12.09.2017</w:t>
      </w:r>
      <w:r w:rsidR="00CE5EA5" w:rsidRPr="006C7724">
        <w:rPr>
          <w:b/>
          <w:color w:val="000000"/>
          <w:sz w:val="24"/>
          <w:szCs w:val="24"/>
        </w:rPr>
        <w:t xml:space="preserve">                                           </w:t>
      </w:r>
      <w:r w:rsidR="00597E29">
        <w:rPr>
          <w:b/>
          <w:color w:val="000000"/>
          <w:sz w:val="24"/>
          <w:szCs w:val="24"/>
        </w:rPr>
        <w:t xml:space="preserve">                     </w:t>
      </w:r>
      <w:r w:rsidR="00712DB6">
        <w:rPr>
          <w:b/>
          <w:color w:val="000000"/>
          <w:sz w:val="24"/>
          <w:szCs w:val="24"/>
        </w:rPr>
        <w:t xml:space="preserve">       </w:t>
      </w:r>
      <w:r w:rsidR="00597E29">
        <w:rPr>
          <w:b/>
          <w:color w:val="000000"/>
          <w:sz w:val="24"/>
          <w:szCs w:val="24"/>
        </w:rPr>
        <w:t xml:space="preserve">                          </w:t>
      </w:r>
      <w:r w:rsidR="001A6214">
        <w:rPr>
          <w:b/>
          <w:color w:val="000000"/>
          <w:sz w:val="24"/>
          <w:szCs w:val="24"/>
        </w:rPr>
        <w:t xml:space="preserve">             </w:t>
      </w:r>
      <w:r w:rsidR="00597E29">
        <w:rPr>
          <w:b/>
          <w:color w:val="000000"/>
          <w:sz w:val="24"/>
          <w:szCs w:val="24"/>
        </w:rPr>
        <w:t xml:space="preserve">  № </w:t>
      </w:r>
      <w:r w:rsidR="001A6214">
        <w:rPr>
          <w:b/>
          <w:color w:val="000000"/>
          <w:sz w:val="24"/>
          <w:szCs w:val="24"/>
        </w:rPr>
        <w:t>118-р</w:t>
      </w:r>
      <w:r w:rsidR="00CE5EA5" w:rsidRPr="006C7724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CE5EA5" w:rsidRDefault="00CE5EA5" w:rsidP="00CE5EA5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ст-ца</w:t>
      </w:r>
      <w:proofErr w:type="spellEnd"/>
      <w:r>
        <w:rPr>
          <w:color w:val="000000"/>
          <w:sz w:val="24"/>
          <w:szCs w:val="24"/>
        </w:rPr>
        <w:t xml:space="preserve">  Платнировская</w:t>
      </w:r>
    </w:p>
    <w:p w:rsidR="000D74CF" w:rsidRDefault="000D74CF" w:rsidP="006C7724">
      <w:pPr>
        <w:pStyle w:val="20"/>
        <w:ind w:firstLine="0"/>
        <w:rPr>
          <w:b/>
          <w:sz w:val="36"/>
          <w:szCs w:val="36"/>
        </w:rPr>
      </w:pPr>
    </w:p>
    <w:p w:rsidR="00140EBE" w:rsidRDefault="00140EBE" w:rsidP="006C7724">
      <w:pPr>
        <w:pStyle w:val="20"/>
        <w:ind w:firstLine="0"/>
        <w:rPr>
          <w:b/>
          <w:sz w:val="36"/>
          <w:szCs w:val="36"/>
        </w:rPr>
      </w:pPr>
    </w:p>
    <w:p w:rsidR="00140EBE" w:rsidRDefault="00140EBE" w:rsidP="00597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97E29">
        <w:rPr>
          <w:b/>
          <w:sz w:val="28"/>
          <w:szCs w:val="28"/>
        </w:rPr>
        <w:t xml:space="preserve">проведении мероприятий по повышению значений  показателей  доступности предоставляемых  инвалидам услуг  по оказанию  им помощи в преодолении барьеров, препятствующих  пользованию объектами  и услугами  на территории Платнировского сельского поселения Кореновского района </w:t>
      </w:r>
    </w:p>
    <w:p w:rsidR="008F6F0C" w:rsidRDefault="008F6F0C" w:rsidP="006C7724">
      <w:pPr>
        <w:pStyle w:val="20"/>
        <w:ind w:firstLine="0"/>
        <w:jc w:val="both"/>
        <w:rPr>
          <w:b/>
          <w:sz w:val="28"/>
          <w:szCs w:val="28"/>
        </w:rPr>
      </w:pPr>
    </w:p>
    <w:p w:rsidR="00140EBE" w:rsidRDefault="00140EBE" w:rsidP="006C7724">
      <w:pPr>
        <w:pStyle w:val="20"/>
        <w:ind w:firstLine="709"/>
        <w:jc w:val="both"/>
        <w:rPr>
          <w:b/>
          <w:sz w:val="28"/>
          <w:szCs w:val="28"/>
        </w:rPr>
      </w:pPr>
    </w:p>
    <w:p w:rsidR="007F2CF8" w:rsidRDefault="00597E29" w:rsidP="006C7724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эффективного проведения мероприятий </w:t>
      </w:r>
      <w:r w:rsidRPr="00597E29">
        <w:rPr>
          <w:sz w:val="28"/>
          <w:szCs w:val="28"/>
        </w:rPr>
        <w:t>по поэтапному повышению значений  показателей  доступности предоставляемых  инвалидам услуг  с учетом имеющихся у них нарушений  функций организма, а также по оказанию  им помощи в преодолении барьеров, препятствующих  пользованию объектами  и услугами  на территории Платнировского сельского поселения Кореновского района</w:t>
      </w:r>
      <w:r>
        <w:rPr>
          <w:sz w:val="28"/>
          <w:szCs w:val="28"/>
        </w:rPr>
        <w:t>:</w:t>
      </w:r>
    </w:p>
    <w:p w:rsidR="00820908" w:rsidRDefault="00820908" w:rsidP="008209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E29" w:rsidRPr="00820908">
        <w:rPr>
          <w:sz w:val="28"/>
          <w:szCs w:val="28"/>
        </w:rPr>
        <w:t xml:space="preserve">1. Назначить начальника общего отдела администрации Платнировского сельского поселения Кореновского района  </w:t>
      </w:r>
      <w:proofErr w:type="spellStart"/>
      <w:r w:rsidR="00597E29" w:rsidRPr="00820908">
        <w:rPr>
          <w:sz w:val="28"/>
          <w:szCs w:val="28"/>
        </w:rPr>
        <w:t>Брославскую</w:t>
      </w:r>
      <w:proofErr w:type="spellEnd"/>
      <w:r w:rsidR="00597E29" w:rsidRPr="00820908">
        <w:rPr>
          <w:sz w:val="28"/>
          <w:szCs w:val="28"/>
        </w:rPr>
        <w:t xml:space="preserve"> Татьяну Владимировну ответственным </w:t>
      </w:r>
      <w:r>
        <w:rPr>
          <w:sz w:val="28"/>
          <w:szCs w:val="28"/>
        </w:rPr>
        <w:t xml:space="preserve">за выполнение мероприятий </w:t>
      </w:r>
      <w:r w:rsidRPr="00820908">
        <w:rPr>
          <w:sz w:val="28"/>
          <w:szCs w:val="28"/>
        </w:rPr>
        <w:t>по поэтапному повышению значений  показателей  доступности предоставляемых  инвалидам услуг  с учетом имеющихся у них нарушений  функций организма, а также по оказанию  им помощи в преодолении барьеров, препятствующих  пользованию объектами  и услугами  на территории Платнировского сельского поселения Кореновского района</w:t>
      </w:r>
      <w:r>
        <w:rPr>
          <w:sz w:val="28"/>
          <w:szCs w:val="28"/>
        </w:rPr>
        <w:t>.</w:t>
      </w:r>
    </w:p>
    <w:p w:rsidR="00820908" w:rsidRDefault="00820908" w:rsidP="00820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выполнением настоящего распоряжения возложить                       на начальника общего отдела администрации Платнировского сельского поселения Кореновского района Т.В. </w:t>
      </w:r>
      <w:proofErr w:type="spellStart"/>
      <w:r>
        <w:rPr>
          <w:sz w:val="28"/>
          <w:szCs w:val="28"/>
        </w:rPr>
        <w:t>Брославскую</w:t>
      </w:r>
      <w:proofErr w:type="spellEnd"/>
      <w:r>
        <w:rPr>
          <w:sz w:val="28"/>
          <w:szCs w:val="28"/>
        </w:rPr>
        <w:t>.</w:t>
      </w:r>
    </w:p>
    <w:p w:rsidR="00820908" w:rsidRDefault="00820908" w:rsidP="0082090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его подписания.</w:t>
      </w:r>
    </w:p>
    <w:p w:rsidR="00820908" w:rsidRPr="00820908" w:rsidRDefault="00820908" w:rsidP="00820908">
      <w:pPr>
        <w:jc w:val="both"/>
        <w:rPr>
          <w:sz w:val="28"/>
          <w:szCs w:val="28"/>
        </w:rPr>
      </w:pPr>
    </w:p>
    <w:p w:rsidR="007F2CF8" w:rsidRDefault="007F2CF8" w:rsidP="007F2CF8">
      <w:pPr>
        <w:pStyle w:val="20"/>
        <w:ind w:left="142" w:firstLine="0"/>
        <w:jc w:val="both"/>
        <w:rPr>
          <w:sz w:val="28"/>
          <w:szCs w:val="28"/>
        </w:rPr>
      </w:pPr>
    </w:p>
    <w:p w:rsidR="00820908" w:rsidRDefault="00820908" w:rsidP="00820908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20908" w:rsidRDefault="00820908" w:rsidP="00820908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 сельского поселения</w:t>
      </w:r>
    </w:p>
    <w:p w:rsidR="00820908" w:rsidRDefault="00820908" w:rsidP="00820908">
      <w:pPr>
        <w:pStyle w:val="20"/>
        <w:tabs>
          <w:tab w:val="left" w:pos="572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             С.Г. </w:t>
      </w:r>
      <w:proofErr w:type="spellStart"/>
      <w:r>
        <w:rPr>
          <w:sz w:val="28"/>
          <w:szCs w:val="28"/>
        </w:rPr>
        <w:t>Мандрыченко</w:t>
      </w:r>
      <w:proofErr w:type="spellEnd"/>
    </w:p>
    <w:p w:rsidR="00820908" w:rsidRDefault="00820908" w:rsidP="00683716">
      <w:pPr>
        <w:pStyle w:val="20"/>
        <w:ind w:firstLine="0"/>
        <w:jc w:val="both"/>
        <w:rPr>
          <w:sz w:val="28"/>
          <w:szCs w:val="28"/>
        </w:rPr>
        <w:sectPr w:rsidR="00820908" w:rsidSect="005C7F9B">
          <w:pgSz w:w="11906" w:h="16838"/>
          <w:pgMar w:top="284" w:right="567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                  </w:t>
      </w:r>
    </w:p>
    <w:p w:rsidR="0095672D" w:rsidRDefault="0095672D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0D1322" w:rsidRDefault="000D1322" w:rsidP="00827BA7">
      <w:pPr>
        <w:pStyle w:val="20"/>
        <w:ind w:firstLine="0"/>
        <w:jc w:val="both"/>
        <w:rPr>
          <w:sz w:val="28"/>
          <w:szCs w:val="28"/>
        </w:rPr>
        <w:sectPr w:rsidR="000D1322" w:rsidSect="000D1322">
          <w:pgSz w:w="11906" w:h="16838"/>
          <w:pgMar w:top="1134" w:right="567" w:bottom="1134" w:left="1701" w:header="720" w:footer="720" w:gutter="0"/>
          <w:cols w:space="720"/>
        </w:sect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709E2" w:rsidRDefault="003709E2" w:rsidP="00683716">
      <w:pPr>
        <w:pStyle w:val="20"/>
        <w:ind w:firstLine="0"/>
        <w:jc w:val="center"/>
        <w:rPr>
          <w:sz w:val="28"/>
          <w:szCs w:val="28"/>
        </w:rPr>
      </w:pPr>
    </w:p>
    <w:p w:rsidR="00335285" w:rsidRDefault="00820908" w:rsidP="00683716">
      <w:pPr>
        <w:pStyle w:val="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35285" w:rsidRPr="006C7724" w:rsidRDefault="00335285" w:rsidP="00335285">
      <w:pPr>
        <w:shd w:val="clear" w:color="auto" w:fill="FFFFFF"/>
        <w:spacing w:line="100" w:lineRule="atLeast"/>
        <w:jc w:val="center"/>
        <w:rPr>
          <w:b/>
          <w:sz w:val="28"/>
          <w:szCs w:val="28"/>
          <w:lang w:eastAsia="ar-SA"/>
        </w:rPr>
      </w:pPr>
      <w:r w:rsidRPr="006C7724">
        <w:rPr>
          <w:b/>
          <w:sz w:val="28"/>
          <w:szCs w:val="28"/>
          <w:lang w:eastAsia="ar-SA"/>
        </w:rPr>
        <w:t>ЛИСТ СОГЛАСОВАНИЯ</w:t>
      </w:r>
    </w:p>
    <w:p w:rsidR="00335285" w:rsidRDefault="00335285" w:rsidP="00335285">
      <w:pPr>
        <w:shd w:val="clear" w:color="auto" w:fill="FFFFFF"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проекта распоряжения администрации Платнировского сельского поселения Кореновского района  ____________________ №____</w:t>
      </w:r>
    </w:p>
    <w:p w:rsidR="003709E2" w:rsidRDefault="00335285" w:rsidP="00820908">
      <w:pPr>
        <w:jc w:val="center"/>
        <w:rPr>
          <w:sz w:val="28"/>
          <w:szCs w:val="28"/>
        </w:rPr>
      </w:pPr>
      <w:r w:rsidRPr="003709E2">
        <w:rPr>
          <w:sz w:val="28"/>
          <w:szCs w:val="28"/>
          <w:lang w:eastAsia="ar-SA"/>
        </w:rPr>
        <w:t>"</w:t>
      </w:r>
      <w:r w:rsidR="00820908" w:rsidRPr="003709E2">
        <w:rPr>
          <w:sz w:val="28"/>
          <w:szCs w:val="28"/>
        </w:rPr>
        <w:t xml:space="preserve"> </w:t>
      </w:r>
      <w:r w:rsidR="003709E2" w:rsidRPr="003709E2">
        <w:rPr>
          <w:sz w:val="28"/>
          <w:szCs w:val="28"/>
        </w:rPr>
        <w:t xml:space="preserve">О проведении мероприятий по повышению значений  показателей  доступности предоставляемых  инвалидам услуг  по оказанию  им помощи в преодолении барьеров, препятствующих  пользованию объектами </w:t>
      </w:r>
    </w:p>
    <w:p w:rsidR="003709E2" w:rsidRDefault="003709E2" w:rsidP="00820908">
      <w:pPr>
        <w:jc w:val="center"/>
        <w:rPr>
          <w:sz w:val="28"/>
          <w:szCs w:val="28"/>
        </w:rPr>
      </w:pPr>
      <w:r w:rsidRPr="003709E2">
        <w:rPr>
          <w:sz w:val="28"/>
          <w:szCs w:val="28"/>
        </w:rPr>
        <w:t xml:space="preserve"> и услугами  на территории Платнировского сельского поселения</w:t>
      </w:r>
    </w:p>
    <w:p w:rsidR="00820908" w:rsidRPr="003709E2" w:rsidRDefault="003709E2" w:rsidP="00820908">
      <w:pPr>
        <w:jc w:val="center"/>
        <w:rPr>
          <w:sz w:val="28"/>
          <w:szCs w:val="28"/>
        </w:rPr>
      </w:pPr>
      <w:r w:rsidRPr="003709E2">
        <w:rPr>
          <w:sz w:val="28"/>
          <w:szCs w:val="28"/>
        </w:rPr>
        <w:t xml:space="preserve"> Кореновского района </w:t>
      </w:r>
      <w:r w:rsidR="00820908" w:rsidRPr="003709E2">
        <w:rPr>
          <w:sz w:val="28"/>
          <w:szCs w:val="28"/>
        </w:rPr>
        <w:t>"</w:t>
      </w:r>
    </w:p>
    <w:p w:rsidR="00335285" w:rsidRPr="00335285" w:rsidRDefault="00335285" w:rsidP="00335285">
      <w:pPr>
        <w:jc w:val="center"/>
        <w:rPr>
          <w:sz w:val="28"/>
          <w:szCs w:val="28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335285" w:rsidRDefault="00CF064E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5285">
        <w:rPr>
          <w:sz w:val="28"/>
          <w:szCs w:val="28"/>
        </w:rPr>
        <w:t>бщим отделом администрации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35285" w:rsidRDefault="00683716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35285">
        <w:rPr>
          <w:sz w:val="28"/>
          <w:szCs w:val="28"/>
        </w:rPr>
        <w:t xml:space="preserve">ачальник отдела                           </w:t>
      </w:r>
      <w:r>
        <w:rPr>
          <w:sz w:val="28"/>
          <w:szCs w:val="28"/>
        </w:rPr>
        <w:t xml:space="preserve">                        </w:t>
      </w:r>
      <w:r w:rsidR="0033528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683716" w:rsidRDefault="00683716" w:rsidP="00335285">
      <w:pPr>
        <w:jc w:val="both"/>
        <w:rPr>
          <w:sz w:val="28"/>
          <w:szCs w:val="28"/>
        </w:rPr>
      </w:pP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709E2" w:rsidRDefault="003709E2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709E2" w:rsidRDefault="003709E2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финансово-экономического </w:t>
      </w:r>
    </w:p>
    <w:p w:rsidR="003709E2" w:rsidRDefault="003709E2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3709E2" w:rsidRDefault="003709E2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3709E2" w:rsidRDefault="003709E2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Е.А. </w:t>
      </w:r>
      <w:proofErr w:type="spellStart"/>
      <w:r>
        <w:rPr>
          <w:sz w:val="28"/>
          <w:szCs w:val="28"/>
        </w:rPr>
        <w:t>Костюк</w:t>
      </w:r>
      <w:proofErr w:type="spellEnd"/>
    </w:p>
    <w:p w:rsidR="003709E2" w:rsidRDefault="003709E2" w:rsidP="00335285">
      <w:pPr>
        <w:jc w:val="both"/>
        <w:rPr>
          <w:sz w:val="28"/>
          <w:szCs w:val="28"/>
        </w:rPr>
      </w:pPr>
    </w:p>
    <w:p w:rsidR="003709E2" w:rsidRDefault="003709E2" w:rsidP="00335285">
      <w:pPr>
        <w:jc w:val="both"/>
        <w:rPr>
          <w:sz w:val="28"/>
          <w:szCs w:val="28"/>
        </w:rPr>
      </w:pPr>
    </w:p>
    <w:p w:rsidR="00335285" w:rsidRDefault="00CF064E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5285">
        <w:rPr>
          <w:sz w:val="28"/>
          <w:szCs w:val="28"/>
        </w:rPr>
        <w:t>едущий специалист общего отдела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</w:t>
      </w:r>
      <w:r w:rsidR="006C772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Е.Г.</w:t>
      </w:r>
      <w:r w:rsidR="006C7724">
        <w:rPr>
          <w:sz w:val="28"/>
          <w:szCs w:val="28"/>
        </w:rPr>
        <w:t xml:space="preserve"> </w:t>
      </w:r>
      <w:r>
        <w:rPr>
          <w:sz w:val="28"/>
          <w:szCs w:val="28"/>
        </w:rPr>
        <w:t>Пашкова</w:t>
      </w:r>
    </w:p>
    <w:p w:rsidR="00335285" w:rsidRPr="00BC3AF7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503778" w:rsidRDefault="00503778">
      <w:pPr>
        <w:pStyle w:val="20"/>
        <w:ind w:firstLine="0"/>
        <w:rPr>
          <w:sz w:val="28"/>
          <w:szCs w:val="28"/>
        </w:rPr>
      </w:pPr>
    </w:p>
    <w:p w:rsidR="003709E2" w:rsidRDefault="003709E2">
      <w:pPr>
        <w:pStyle w:val="20"/>
        <w:ind w:firstLine="0"/>
        <w:rPr>
          <w:sz w:val="28"/>
          <w:szCs w:val="28"/>
        </w:rPr>
      </w:pPr>
    </w:p>
    <w:p w:rsidR="007E2450" w:rsidRDefault="00362A88">
      <w:pPr>
        <w:pStyle w:val="20"/>
        <w:ind w:firstLine="0"/>
        <w:rPr>
          <w:sz w:val="28"/>
          <w:szCs w:val="28"/>
        </w:rPr>
      </w:pPr>
      <w:r w:rsidRPr="00C175C0">
        <w:rPr>
          <w:sz w:val="28"/>
          <w:szCs w:val="28"/>
        </w:rPr>
        <w:t xml:space="preserve">                  </w:t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</w:p>
    <w:p w:rsidR="007E2450" w:rsidRDefault="007E2450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E35573" w:rsidRDefault="006A7FD4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E35573" w:rsidRDefault="00E35573">
      <w:pPr>
        <w:pStyle w:val="20"/>
        <w:ind w:firstLine="0"/>
        <w:rPr>
          <w:sz w:val="28"/>
          <w:szCs w:val="28"/>
        </w:rPr>
      </w:pPr>
    </w:p>
    <w:sectPr w:rsidR="00E35573" w:rsidSect="005C7F9B"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8FD" w:rsidRDefault="00FA58FD">
      <w:r>
        <w:separator/>
      </w:r>
    </w:p>
  </w:endnote>
  <w:endnote w:type="continuationSeparator" w:id="0">
    <w:p w:rsidR="00FA58FD" w:rsidRDefault="00FA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8FD" w:rsidRDefault="00FA58FD">
      <w:r>
        <w:separator/>
      </w:r>
    </w:p>
  </w:footnote>
  <w:footnote w:type="continuationSeparator" w:id="0">
    <w:p w:rsidR="00FA58FD" w:rsidRDefault="00FA5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C6A"/>
    <w:multiLevelType w:val="singleLevel"/>
    <w:tmpl w:val="9AA08C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2A92B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FC6C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0D3F1D"/>
    <w:multiLevelType w:val="multilevel"/>
    <w:tmpl w:val="88F4A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0BD062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F556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F82676"/>
    <w:multiLevelType w:val="multilevel"/>
    <w:tmpl w:val="615C83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D2732E4"/>
    <w:multiLevelType w:val="singleLevel"/>
    <w:tmpl w:val="6CB6EA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A72C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B652AAC"/>
    <w:multiLevelType w:val="singleLevel"/>
    <w:tmpl w:val="B5C00ECE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0">
    <w:nsid w:val="1D7125DB"/>
    <w:multiLevelType w:val="multilevel"/>
    <w:tmpl w:val="D71CFEF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1">
    <w:nsid w:val="29211DBC"/>
    <w:multiLevelType w:val="multilevel"/>
    <w:tmpl w:val="EAA6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A65E7C"/>
    <w:multiLevelType w:val="multilevel"/>
    <w:tmpl w:val="19E0F7A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9D67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BEC00BA"/>
    <w:multiLevelType w:val="multilevel"/>
    <w:tmpl w:val="7DC0D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30604AB"/>
    <w:multiLevelType w:val="multilevel"/>
    <w:tmpl w:val="E482F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64D3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5F166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A9D3B18"/>
    <w:multiLevelType w:val="multilevel"/>
    <w:tmpl w:val="A0B83D0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ED92371"/>
    <w:multiLevelType w:val="multilevel"/>
    <w:tmpl w:val="9DEC0C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4435982"/>
    <w:multiLevelType w:val="multilevel"/>
    <w:tmpl w:val="1B5C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333C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E2B4F73"/>
    <w:multiLevelType w:val="multilevel"/>
    <w:tmpl w:val="59FC7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27867C4"/>
    <w:multiLevelType w:val="multilevel"/>
    <w:tmpl w:val="18A275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6FA4193"/>
    <w:multiLevelType w:val="multilevel"/>
    <w:tmpl w:val="B4D8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CB058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D71C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653235F"/>
    <w:multiLevelType w:val="singleLevel"/>
    <w:tmpl w:val="6CB6EA54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FD2526"/>
    <w:multiLevelType w:val="singleLevel"/>
    <w:tmpl w:val="A04CEBA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B123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0">
    <w:nsid w:val="7B5B386D"/>
    <w:multiLevelType w:val="multilevel"/>
    <w:tmpl w:val="4FBE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E777A7F"/>
    <w:multiLevelType w:val="multilevel"/>
    <w:tmpl w:val="6B8EC8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27"/>
  </w:num>
  <w:num w:numId="5">
    <w:abstractNumId w:val="14"/>
  </w:num>
  <w:num w:numId="6">
    <w:abstractNumId w:val="7"/>
  </w:num>
  <w:num w:numId="7">
    <w:abstractNumId w:val="25"/>
  </w:num>
  <w:num w:numId="8">
    <w:abstractNumId w:val="26"/>
  </w:num>
  <w:num w:numId="9">
    <w:abstractNumId w:val="20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17"/>
  </w:num>
  <w:num w:numId="15">
    <w:abstractNumId w:val="6"/>
  </w:num>
  <w:num w:numId="16">
    <w:abstractNumId w:val="11"/>
    <w:lvlOverride w:ilvl="0">
      <w:startOverride w:val="4"/>
    </w:lvlOverride>
  </w:num>
  <w:num w:numId="17">
    <w:abstractNumId w:val="13"/>
  </w:num>
  <w:num w:numId="18">
    <w:abstractNumId w:val="24"/>
  </w:num>
  <w:num w:numId="19">
    <w:abstractNumId w:val="5"/>
  </w:num>
  <w:num w:numId="20">
    <w:abstractNumId w:val="29"/>
  </w:num>
  <w:num w:numId="21">
    <w:abstractNumId w:val="1"/>
  </w:num>
  <w:num w:numId="22">
    <w:abstractNumId w:val="4"/>
  </w:num>
  <w:num w:numId="23">
    <w:abstractNumId w:val="15"/>
  </w:num>
  <w:num w:numId="24">
    <w:abstractNumId w:val="31"/>
  </w:num>
  <w:num w:numId="25">
    <w:abstractNumId w:val="19"/>
  </w:num>
  <w:num w:numId="26">
    <w:abstractNumId w:val="2"/>
  </w:num>
  <w:num w:numId="27">
    <w:abstractNumId w:val="16"/>
  </w:num>
  <w:num w:numId="28">
    <w:abstractNumId w:val="18"/>
  </w:num>
  <w:num w:numId="29">
    <w:abstractNumId w:val="9"/>
  </w:num>
  <w:num w:numId="30">
    <w:abstractNumId w:val="2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A9A"/>
    <w:rsid w:val="00045222"/>
    <w:rsid w:val="0004773E"/>
    <w:rsid w:val="00060C8D"/>
    <w:rsid w:val="000D1322"/>
    <w:rsid w:val="000D4B7E"/>
    <w:rsid w:val="000D6730"/>
    <w:rsid w:val="000D74CF"/>
    <w:rsid w:val="000D76E9"/>
    <w:rsid w:val="00100A60"/>
    <w:rsid w:val="001079CE"/>
    <w:rsid w:val="00140EBE"/>
    <w:rsid w:val="00145617"/>
    <w:rsid w:val="00147D29"/>
    <w:rsid w:val="00152D6F"/>
    <w:rsid w:val="001876A2"/>
    <w:rsid w:val="0019049F"/>
    <w:rsid w:val="001A6214"/>
    <w:rsid w:val="001B0A9A"/>
    <w:rsid w:val="001C2A5D"/>
    <w:rsid w:val="001C7A5C"/>
    <w:rsid w:val="001D1D4B"/>
    <w:rsid w:val="00213C9D"/>
    <w:rsid w:val="002246D9"/>
    <w:rsid w:val="002429C7"/>
    <w:rsid w:val="002606B7"/>
    <w:rsid w:val="00261356"/>
    <w:rsid w:val="00270A41"/>
    <w:rsid w:val="002A0225"/>
    <w:rsid w:val="002A057A"/>
    <w:rsid w:val="002A114C"/>
    <w:rsid w:val="002A587F"/>
    <w:rsid w:val="002A6EDA"/>
    <w:rsid w:val="002D46B7"/>
    <w:rsid w:val="002E44BB"/>
    <w:rsid w:val="002F13AB"/>
    <w:rsid w:val="00305D4C"/>
    <w:rsid w:val="00312435"/>
    <w:rsid w:val="00314C35"/>
    <w:rsid w:val="003179FA"/>
    <w:rsid w:val="00335285"/>
    <w:rsid w:val="003437EC"/>
    <w:rsid w:val="0036032F"/>
    <w:rsid w:val="00360473"/>
    <w:rsid w:val="00362A88"/>
    <w:rsid w:val="00362D2F"/>
    <w:rsid w:val="003709E2"/>
    <w:rsid w:val="003731E4"/>
    <w:rsid w:val="003855F9"/>
    <w:rsid w:val="003A52FE"/>
    <w:rsid w:val="003C1AB1"/>
    <w:rsid w:val="003D5504"/>
    <w:rsid w:val="003D5DE6"/>
    <w:rsid w:val="003F3C63"/>
    <w:rsid w:val="004050C3"/>
    <w:rsid w:val="0042347C"/>
    <w:rsid w:val="00440CD2"/>
    <w:rsid w:val="004908D2"/>
    <w:rsid w:val="004972C1"/>
    <w:rsid w:val="004B5C3A"/>
    <w:rsid w:val="004C3041"/>
    <w:rsid w:val="004C5F3C"/>
    <w:rsid w:val="004C790E"/>
    <w:rsid w:val="004E14B7"/>
    <w:rsid w:val="004E4B79"/>
    <w:rsid w:val="00503201"/>
    <w:rsid w:val="00503778"/>
    <w:rsid w:val="0051152F"/>
    <w:rsid w:val="0051596F"/>
    <w:rsid w:val="005354A5"/>
    <w:rsid w:val="00550446"/>
    <w:rsid w:val="0055118A"/>
    <w:rsid w:val="00561CB0"/>
    <w:rsid w:val="00567AC1"/>
    <w:rsid w:val="005743B9"/>
    <w:rsid w:val="00597E29"/>
    <w:rsid w:val="005C7F9B"/>
    <w:rsid w:val="005D07E7"/>
    <w:rsid w:val="005D1731"/>
    <w:rsid w:val="00605174"/>
    <w:rsid w:val="0060635B"/>
    <w:rsid w:val="006064DC"/>
    <w:rsid w:val="00612701"/>
    <w:rsid w:val="0061700C"/>
    <w:rsid w:val="0063533B"/>
    <w:rsid w:val="006411A3"/>
    <w:rsid w:val="00653E08"/>
    <w:rsid w:val="0067238A"/>
    <w:rsid w:val="00682910"/>
    <w:rsid w:val="00683716"/>
    <w:rsid w:val="006A7FD4"/>
    <w:rsid w:val="006C6A0E"/>
    <w:rsid w:val="006C7724"/>
    <w:rsid w:val="006F40EC"/>
    <w:rsid w:val="00712DB6"/>
    <w:rsid w:val="00744081"/>
    <w:rsid w:val="0074478F"/>
    <w:rsid w:val="007579AD"/>
    <w:rsid w:val="00760BB1"/>
    <w:rsid w:val="00760F8F"/>
    <w:rsid w:val="007647EE"/>
    <w:rsid w:val="0076603D"/>
    <w:rsid w:val="00794F1D"/>
    <w:rsid w:val="007966CD"/>
    <w:rsid w:val="007B3639"/>
    <w:rsid w:val="007D58C9"/>
    <w:rsid w:val="007E2450"/>
    <w:rsid w:val="007E2663"/>
    <w:rsid w:val="007F2CF8"/>
    <w:rsid w:val="00820908"/>
    <w:rsid w:val="00827BA7"/>
    <w:rsid w:val="008417EA"/>
    <w:rsid w:val="00844FD9"/>
    <w:rsid w:val="00847101"/>
    <w:rsid w:val="00855F85"/>
    <w:rsid w:val="00861F86"/>
    <w:rsid w:val="00865C7F"/>
    <w:rsid w:val="00875FCD"/>
    <w:rsid w:val="008971E3"/>
    <w:rsid w:val="008C2B2A"/>
    <w:rsid w:val="008C75A9"/>
    <w:rsid w:val="008D0DE3"/>
    <w:rsid w:val="008D4ACB"/>
    <w:rsid w:val="008F4F1C"/>
    <w:rsid w:val="008F6F0C"/>
    <w:rsid w:val="009176CB"/>
    <w:rsid w:val="00920749"/>
    <w:rsid w:val="00921208"/>
    <w:rsid w:val="0092132D"/>
    <w:rsid w:val="00923390"/>
    <w:rsid w:val="0095672D"/>
    <w:rsid w:val="00956F12"/>
    <w:rsid w:val="00976462"/>
    <w:rsid w:val="009B3B38"/>
    <w:rsid w:val="009B7AA9"/>
    <w:rsid w:val="009C1197"/>
    <w:rsid w:val="009C6AF8"/>
    <w:rsid w:val="009D3F30"/>
    <w:rsid w:val="00A33F4D"/>
    <w:rsid w:val="00A3709E"/>
    <w:rsid w:val="00A711E2"/>
    <w:rsid w:val="00A73A5C"/>
    <w:rsid w:val="00A73DBD"/>
    <w:rsid w:val="00A86FB9"/>
    <w:rsid w:val="00A87F73"/>
    <w:rsid w:val="00AA2EC0"/>
    <w:rsid w:val="00AC0DDC"/>
    <w:rsid w:val="00AE1274"/>
    <w:rsid w:val="00AF7E3B"/>
    <w:rsid w:val="00B26AEC"/>
    <w:rsid w:val="00B30AE4"/>
    <w:rsid w:val="00B73D04"/>
    <w:rsid w:val="00B8474E"/>
    <w:rsid w:val="00B93731"/>
    <w:rsid w:val="00BA58CC"/>
    <w:rsid w:val="00BC3AF7"/>
    <w:rsid w:val="00BE0CF1"/>
    <w:rsid w:val="00C11518"/>
    <w:rsid w:val="00C175C0"/>
    <w:rsid w:val="00C23492"/>
    <w:rsid w:val="00C23DC7"/>
    <w:rsid w:val="00C47E58"/>
    <w:rsid w:val="00C6433F"/>
    <w:rsid w:val="00CC7A09"/>
    <w:rsid w:val="00CE0425"/>
    <w:rsid w:val="00CE5EA5"/>
    <w:rsid w:val="00CF064E"/>
    <w:rsid w:val="00D0798F"/>
    <w:rsid w:val="00D11575"/>
    <w:rsid w:val="00D23564"/>
    <w:rsid w:val="00D2588C"/>
    <w:rsid w:val="00D32C83"/>
    <w:rsid w:val="00D5575A"/>
    <w:rsid w:val="00DB54AE"/>
    <w:rsid w:val="00DC0F3E"/>
    <w:rsid w:val="00DC30D9"/>
    <w:rsid w:val="00DC494C"/>
    <w:rsid w:val="00DD138E"/>
    <w:rsid w:val="00DD7104"/>
    <w:rsid w:val="00DF41B5"/>
    <w:rsid w:val="00DF5075"/>
    <w:rsid w:val="00DF5255"/>
    <w:rsid w:val="00E170DC"/>
    <w:rsid w:val="00E35573"/>
    <w:rsid w:val="00EB3E49"/>
    <w:rsid w:val="00EC3868"/>
    <w:rsid w:val="00EC637E"/>
    <w:rsid w:val="00ED3048"/>
    <w:rsid w:val="00EE0FF8"/>
    <w:rsid w:val="00EE487D"/>
    <w:rsid w:val="00EE7845"/>
    <w:rsid w:val="00F17FBB"/>
    <w:rsid w:val="00F52439"/>
    <w:rsid w:val="00FA22EC"/>
    <w:rsid w:val="00FA25A6"/>
    <w:rsid w:val="00FA58FD"/>
    <w:rsid w:val="00FC015E"/>
    <w:rsid w:val="00FC7C56"/>
    <w:rsid w:val="00FD50D3"/>
    <w:rsid w:val="00FD5E4D"/>
    <w:rsid w:val="00FE168B"/>
    <w:rsid w:val="00FE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AE4"/>
  </w:style>
  <w:style w:type="paragraph" w:styleId="1">
    <w:name w:val="heading 1"/>
    <w:basedOn w:val="a"/>
    <w:next w:val="a"/>
    <w:qFormat/>
    <w:rsid w:val="00B30AE4"/>
    <w:pPr>
      <w:keepNext/>
      <w:numPr>
        <w:numId w:val="14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B30AE4"/>
    <w:pPr>
      <w:keepNext/>
      <w:numPr>
        <w:ilvl w:val="1"/>
        <w:numId w:val="14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30AE4"/>
    <w:pPr>
      <w:keepNext/>
      <w:numPr>
        <w:ilvl w:val="2"/>
        <w:numId w:val="14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30AE4"/>
    <w:pPr>
      <w:keepNext/>
      <w:numPr>
        <w:ilvl w:val="3"/>
        <w:numId w:val="14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rsid w:val="00B30AE4"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B30AE4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B30AE4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B30AE4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30AE4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30AE4"/>
    <w:pPr>
      <w:ind w:firstLine="720"/>
    </w:pPr>
    <w:rPr>
      <w:sz w:val="24"/>
    </w:rPr>
  </w:style>
  <w:style w:type="paragraph" w:styleId="a3">
    <w:name w:val="Title"/>
    <w:basedOn w:val="a"/>
    <w:qFormat/>
    <w:rsid w:val="00B30AE4"/>
    <w:pPr>
      <w:jc w:val="center"/>
    </w:pPr>
    <w:rPr>
      <w:b/>
      <w:sz w:val="24"/>
    </w:rPr>
  </w:style>
  <w:style w:type="paragraph" w:styleId="a4">
    <w:name w:val="Subtitle"/>
    <w:basedOn w:val="a"/>
    <w:qFormat/>
    <w:rsid w:val="00B30AE4"/>
    <w:pPr>
      <w:jc w:val="center"/>
    </w:pPr>
    <w:rPr>
      <w:b/>
      <w:sz w:val="32"/>
    </w:rPr>
  </w:style>
  <w:style w:type="paragraph" w:styleId="a5">
    <w:name w:val="header"/>
    <w:basedOn w:val="a"/>
    <w:rsid w:val="00AC0D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0DDC"/>
  </w:style>
  <w:style w:type="paragraph" w:styleId="a7">
    <w:name w:val="footer"/>
    <w:basedOn w:val="a"/>
    <w:rsid w:val="00EE487D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452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4522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820908"/>
    <w:pPr>
      <w:spacing w:after="120"/>
    </w:pPr>
  </w:style>
  <w:style w:type="character" w:customStyle="1" w:styleId="ab">
    <w:name w:val="Основной текст Знак"/>
    <w:basedOn w:val="a0"/>
    <w:link w:val="aa"/>
    <w:rsid w:val="00820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23-OGPS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creator>Oleg</dc:creator>
  <cp:lastModifiedBy>Пользователь</cp:lastModifiedBy>
  <cp:revision>8</cp:revision>
  <cp:lastPrinted>2017-09-20T05:45:00Z</cp:lastPrinted>
  <dcterms:created xsi:type="dcterms:W3CDTF">2017-08-17T05:12:00Z</dcterms:created>
  <dcterms:modified xsi:type="dcterms:W3CDTF">2018-06-18T04:56:00Z</dcterms:modified>
</cp:coreProperties>
</file>