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860EB4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860EB4">
      <w:pPr>
        <w:tabs>
          <w:tab w:val="left" w:pos="709"/>
          <w:tab w:val="left" w:pos="851"/>
        </w:tabs>
        <w:jc w:val="center"/>
      </w:pPr>
    </w:p>
    <w:p w:rsidR="00860EB4" w:rsidRPr="0082610A" w:rsidRDefault="00860EB4" w:rsidP="0082610A">
      <w:pPr>
        <w:pStyle w:val="1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860EB4" w:rsidRDefault="00860EB4" w:rsidP="0082610A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60EB4" w:rsidRDefault="00592EDC" w:rsidP="0082610A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08.05.2020 г.</w:t>
      </w:r>
      <w:r w:rsidR="00860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A618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A618A">
        <w:rPr>
          <w:rFonts w:ascii="Times New Roman" w:hAnsi="Times New Roman" w:cs="Times New Roman"/>
          <w:sz w:val="24"/>
          <w:szCs w:val="24"/>
        </w:rPr>
        <w:t xml:space="preserve">  </w:t>
      </w:r>
      <w:r w:rsidR="00860EB4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</w:rPr>
        <w:t>109</w:t>
      </w:r>
      <w:r w:rsidR="00860EB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860EB4" w:rsidRDefault="00860EB4" w:rsidP="0082610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860EB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860EB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860EB4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ярмарки на территории Платнировского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860EB4" w:rsidP="00860EB4">
      <w:pPr>
        <w:pStyle w:val="1"/>
        <w:spacing w:after="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1 марта 2011 года № 2195-КЗ «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Об организации деятельности розничных рынков, ярмарок и агропромышленных выставок-ярмарок на территории Краснодарского края»,</w:t>
      </w: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уставом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рассмотрев заявление индивидуального предпринимателя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</w:t>
      </w:r>
      <w:r w:rsidR="0086528A">
        <w:rPr>
          <w:rFonts w:ascii="Times New Roman" w:hAnsi="Times New Roman" w:cs="Times New Roman"/>
          <w:sz w:val="28"/>
          <w:szCs w:val="28"/>
        </w:rPr>
        <w:t>Анатольевича от  24</w:t>
      </w:r>
      <w:r>
        <w:rPr>
          <w:rFonts w:ascii="Times New Roman" w:hAnsi="Times New Roman" w:cs="Times New Roman"/>
          <w:sz w:val="28"/>
          <w:szCs w:val="28"/>
        </w:rPr>
        <w:t xml:space="preserve"> апреля  2020 года,   администрация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Провести муниципальную универсальную сезонную оптово-розничную ярмарку на территории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1.2. Организатором ярмарки определить индивидуального предпринимателя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Анатольевича: почтовый/юридический адрес: 353202, Краснодарский край, Динской район, ст. Динская, ул. Гоголя, д. 73</w:t>
      </w:r>
      <w:r w:rsidRPr="00860EB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3, кв. 3, ИНН 233004270632 ОГРНИП 319237500369809, св</w:t>
      </w:r>
      <w:r w:rsidR="007A618A">
        <w:rPr>
          <w:rFonts w:ascii="Times New Roman" w:hAnsi="Times New Roman" w:cs="Times New Roman"/>
          <w:sz w:val="28"/>
          <w:szCs w:val="28"/>
        </w:rPr>
        <w:t>идетельство серия 23 № 002363078 от 31.03.2003</w:t>
      </w:r>
      <w:r>
        <w:rPr>
          <w:rFonts w:ascii="Times New Roman" w:hAnsi="Times New Roman" w:cs="Times New Roman"/>
          <w:sz w:val="28"/>
          <w:szCs w:val="28"/>
        </w:rPr>
        <w:t xml:space="preserve"> г., тел. 89180324777.</w:t>
      </w: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1.3. Местом проведения ярмарки определить: земельный участок площадью  34869</w:t>
      </w:r>
      <w:r w:rsidR="007A618A">
        <w:rPr>
          <w:rFonts w:ascii="Times New Roman" w:hAnsi="Times New Roman" w:cs="Times New Roman"/>
          <w:sz w:val="28"/>
          <w:szCs w:val="28"/>
        </w:rPr>
        <w:t>+</w:t>
      </w:r>
      <w:r w:rsidR="007A618A" w:rsidRPr="007A618A">
        <w:rPr>
          <w:rFonts w:ascii="Times New Roman" w:hAnsi="Times New Roman" w:cs="Times New Roman"/>
          <w:sz w:val="28"/>
          <w:szCs w:val="28"/>
        </w:rPr>
        <w:t>/- 65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с кадастровым номером 23:12:0904000:331, расположенный по адресу:</w:t>
      </w:r>
      <w:r w:rsidR="007A618A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7A618A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7A618A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7A618A">
        <w:rPr>
          <w:rFonts w:ascii="Times New Roman" w:hAnsi="Times New Roman" w:cs="Times New Roman"/>
          <w:sz w:val="28"/>
          <w:szCs w:val="28"/>
        </w:rPr>
        <w:t>Платнировское</w:t>
      </w:r>
      <w:proofErr w:type="spellEnd"/>
      <w:r w:rsidR="007A618A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>
        <w:rPr>
          <w:rFonts w:ascii="Times New Roman" w:hAnsi="Times New Roman" w:cs="Times New Roman"/>
          <w:sz w:val="28"/>
          <w:szCs w:val="28"/>
        </w:rPr>
        <w:t>месторасположение участка установлено относительно ориентира, расположенного в границах участка. Ярмарка расположена вдоль федеральной автомобильной дороги М-4 «Дон» (</w:t>
      </w:r>
      <w:r w:rsidR="007A618A">
        <w:rPr>
          <w:rFonts w:ascii="Times New Roman" w:hAnsi="Times New Roman" w:cs="Times New Roman"/>
          <w:i/>
          <w:sz w:val="28"/>
          <w:szCs w:val="28"/>
        </w:rPr>
        <w:t>съезд с автодороги «Дон»</w:t>
      </w:r>
      <w:r w:rsidR="007A618A" w:rsidRPr="007A61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18A">
        <w:rPr>
          <w:rFonts w:ascii="Times New Roman" w:hAnsi="Times New Roman" w:cs="Times New Roman"/>
          <w:i/>
          <w:sz w:val="28"/>
          <w:szCs w:val="28"/>
        </w:rPr>
        <w:t>12</w:t>
      </w:r>
      <w:r w:rsidR="007A618A" w:rsidRPr="007A618A">
        <w:rPr>
          <w:rFonts w:ascii="Times New Roman" w:hAnsi="Times New Roman" w:cs="Times New Roman"/>
          <w:i/>
          <w:sz w:val="28"/>
          <w:szCs w:val="28"/>
        </w:rPr>
        <w:t>96</w:t>
      </w:r>
      <w:r w:rsidR="007A618A">
        <w:rPr>
          <w:rFonts w:ascii="Times New Roman" w:hAnsi="Times New Roman" w:cs="Times New Roman"/>
          <w:i/>
          <w:sz w:val="28"/>
          <w:szCs w:val="28"/>
        </w:rPr>
        <w:t xml:space="preserve"> км+80</w:t>
      </w:r>
      <w:r w:rsidR="00987F07">
        <w:rPr>
          <w:rFonts w:ascii="Times New Roman" w:hAnsi="Times New Roman" w:cs="Times New Roman"/>
          <w:i/>
          <w:sz w:val="28"/>
          <w:szCs w:val="28"/>
        </w:rPr>
        <w:t>0 м слева</w:t>
      </w:r>
      <w:bookmarkStart w:id="0" w:name="_GoBack"/>
      <w:bookmarkEnd w:id="0"/>
      <w:r w:rsidR="007A618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Площадь ярмарки (ориентировочно) 2000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1.4. Срок проведения</w:t>
      </w:r>
      <w:r w:rsidR="0086528A">
        <w:rPr>
          <w:rFonts w:ascii="Times New Roman" w:hAnsi="Times New Roman" w:cs="Times New Roman"/>
          <w:sz w:val="28"/>
          <w:szCs w:val="28"/>
        </w:rPr>
        <w:t xml:space="preserve"> ярмарки установить с 01 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6528A">
        <w:rPr>
          <w:rFonts w:ascii="Times New Roman" w:hAnsi="Times New Roman" w:cs="Times New Roman"/>
          <w:sz w:val="28"/>
          <w:szCs w:val="28"/>
        </w:rPr>
        <w:t>0 года по                     01</w:t>
      </w:r>
      <w:r w:rsidR="007A618A"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 2020 года.</w:t>
      </w: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1.5. Время проведения ярмарки:  круглосуточно, без выходных.                                                                                                                </w:t>
      </w: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Организатору ярмарки:</w:t>
      </w:r>
    </w:p>
    <w:p w:rsidR="0082610A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82610A" w:rsidRDefault="0082610A" w:rsidP="00860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2</w:t>
      </w:r>
    </w:p>
    <w:p w:rsidR="00860EB4" w:rsidRDefault="00592EDC" w:rsidP="00860EB4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0EB4">
        <w:rPr>
          <w:rFonts w:ascii="Times New Roman" w:hAnsi="Times New Roman" w:cs="Times New Roman"/>
          <w:sz w:val="28"/>
          <w:szCs w:val="28"/>
        </w:rPr>
        <w:t xml:space="preserve"> 2.1. </w:t>
      </w:r>
      <w:r w:rsidR="00860EB4">
        <w:rPr>
          <w:rFonts w:ascii="Times New Roman" w:eastAsia="Courier New" w:hAnsi="Times New Roman" w:cs="Times New Roman"/>
          <w:sz w:val="28"/>
          <w:szCs w:val="28"/>
        </w:rPr>
        <w:t>Разработать  и утвердить план мероприятий по организации ярмарки и продажи товаров на ней, определить режим работы ярмарки,  порядок организации ярмарки,  порядок предоставления торговых мест на ярмарке для продажи товаров.</w:t>
      </w: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2.2. Обеспечить охрану общественного порядка во время проведения ярмарки (охрана территории ярмарки, обеспечение устойчивой связи с дежурным РОВД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иные меры, направленные на охрану общественного порядка).</w:t>
      </w: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Контроль по исполнению настоящего постановления оставляю за собой.</w:t>
      </w: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Общему отделу администрации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(Созинова) опубликовать настоящее постановление на Информационном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podsolnuh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media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 на официальном сайте органов местного самоуправления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сети Интернет.</w:t>
      </w: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Постановление вступает в силу со дня подписания.</w:t>
      </w: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М.В. Кулиш</w:t>
      </w: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860EB4" w:rsidP="00860E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10A" w:rsidRDefault="0082610A" w:rsidP="00860E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50B" w:rsidRDefault="00E1350B"/>
    <w:sectPr w:rsidR="00E1350B" w:rsidSect="0082610A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FB" w:rsidRDefault="00E802FB" w:rsidP="0082610A">
      <w:r>
        <w:separator/>
      </w:r>
    </w:p>
  </w:endnote>
  <w:endnote w:type="continuationSeparator" w:id="0">
    <w:p w:rsidR="00E802FB" w:rsidRDefault="00E802FB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FB" w:rsidRDefault="00E802FB" w:rsidP="0082610A">
      <w:r>
        <w:separator/>
      </w:r>
    </w:p>
  </w:footnote>
  <w:footnote w:type="continuationSeparator" w:id="0">
    <w:p w:rsidR="00E802FB" w:rsidRDefault="00E802FB" w:rsidP="00826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10A" w:rsidRDefault="008261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2020-05-08T12:04:00Z</cp:lastPrinted>
  <dcterms:created xsi:type="dcterms:W3CDTF">2020-05-06T12:58:00Z</dcterms:created>
  <dcterms:modified xsi:type="dcterms:W3CDTF">2020-05-08T12:08:00Z</dcterms:modified>
</cp:coreProperties>
</file>