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A97" w:rsidRDefault="00D64A97" w:rsidP="008D65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радиационной обстановке</w:t>
      </w:r>
      <w:r w:rsidR="002E030A" w:rsidRPr="008F3191">
        <w:rPr>
          <w:rFonts w:ascii="Times New Roman" w:hAnsi="Times New Roman" w:cs="Times New Roman"/>
          <w:b/>
        </w:rPr>
        <w:t xml:space="preserve"> на территории </w:t>
      </w:r>
    </w:p>
    <w:p w:rsidR="002E030A" w:rsidRPr="008F3191" w:rsidRDefault="0042693A" w:rsidP="008D65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3191">
        <w:rPr>
          <w:rFonts w:ascii="Times New Roman" w:hAnsi="Times New Roman" w:cs="Times New Roman"/>
          <w:b/>
        </w:rPr>
        <w:t>Платнировского сельского поселения Кореновского района</w:t>
      </w:r>
    </w:p>
    <w:p w:rsidR="002E030A" w:rsidRDefault="002E030A" w:rsidP="002E030A">
      <w:pPr>
        <w:spacing w:after="0" w:line="240" w:lineRule="auto"/>
        <w:rPr>
          <w:rFonts w:ascii="Times New Roman" w:hAnsi="Times New Roman" w:cs="Times New Roman"/>
        </w:rPr>
      </w:pPr>
    </w:p>
    <w:p w:rsidR="00D64A97" w:rsidRDefault="00D64A97" w:rsidP="002E030A">
      <w:pPr>
        <w:spacing w:after="0" w:line="240" w:lineRule="auto"/>
        <w:rPr>
          <w:rFonts w:ascii="Times New Roman" w:hAnsi="Times New Roman" w:cs="Times New Roman"/>
        </w:rPr>
      </w:pPr>
    </w:p>
    <w:p w:rsidR="00D64A97" w:rsidRDefault="00D64A97" w:rsidP="002E030A">
      <w:pPr>
        <w:spacing w:after="0" w:line="240" w:lineRule="auto"/>
        <w:rPr>
          <w:rFonts w:ascii="Times New Roman" w:hAnsi="Times New Roman" w:cs="Times New Roman"/>
        </w:rPr>
      </w:pPr>
    </w:p>
    <w:p w:rsidR="00D64A97" w:rsidRPr="008F3191" w:rsidRDefault="00D64A97" w:rsidP="002E030A">
      <w:pPr>
        <w:spacing w:after="0" w:line="240" w:lineRule="auto"/>
        <w:rPr>
          <w:rFonts w:ascii="Times New Roman" w:hAnsi="Times New Roman" w:cs="Times New Roman"/>
        </w:rPr>
      </w:pPr>
    </w:p>
    <w:p w:rsidR="002E030A" w:rsidRDefault="00D64A97" w:rsidP="009703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Платнировского сельского поселения Кореновского района отсутствуют объекты, которые могли бы производить радиационное загрязнение.</w:t>
      </w:r>
    </w:p>
    <w:p w:rsidR="002E030A" w:rsidRPr="008F3191" w:rsidRDefault="002E030A" w:rsidP="006316E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3191">
        <w:rPr>
          <w:rFonts w:ascii="Times New Roman" w:hAnsi="Times New Roman" w:cs="Times New Roman"/>
        </w:rPr>
        <w:t xml:space="preserve">Действующих объектов специального назначения – скотомогильников и </w:t>
      </w:r>
      <w:proofErr w:type="spellStart"/>
      <w:r w:rsidRPr="008F3191">
        <w:rPr>
          <w:rFonts w:ascii="Times New Roman" w:hAnsi="Times New Roman" w:cs="Times New Roman"/>
        </w:rPr>
        <w:t>биозахоронений</w:t>
      </w:r>
      <w:proofErr w:type="spellEnd"/>
      <w:r w:rsidRPr="008F3191">
        <w:rPr>
          <w:rFonts w:ascii="Times New Roman" w:hAnsi="Times New Roman" w:cs="Times New Roman"/>
        </w:rPr>
        <w:t xml:space="preserve">, полигонов твердых коммунальных отходов на территории </w:t>
      </w:r>
      <w:r w:rsidR="006316E9" w:rsidRPr="008F3191">
        <w:rPr>
          <w:rFonts w:ascii="Times New Roman" w:hAnsi="Times New Roman" w:cs="Times New Roman"/>
        </w:rPr>
        <w:t xml:space="preserve">Платнировского </w:t>
      </w:r>
      <w:r w:rsidRPr="008F3191">
        <w:rPr>
          <w:rFonts w:ascii="Times New Roman" w:hAnsi="Times New Roman" w:cs="Times New Roman"/>
        </w:rPr>
        <w:t>сельского поселения</w:t>
      </w:r>
      <w:r w:rsidR="00D64A97">
        <w:rPr>
          <w:rFonts w:ascii="Times New Roman" w:hAnsi="Times New Roman" w:cs="Times New Roman"/>
        </w:rPr>
        <w:t>, также,</w:t>
      </w:r>
      <w:r w:rsidRPr="008F3191">
        <w:rPr>
          <w:rFonts w:ascii="Times New Roman" w:hAnsi="Times New Roman" w:cs="Times New Roman"/>
        </w:rPr>
        <w:t xml:space="preserve"> не имеется.</w:t>
      </w:r>
      <w:bookmarkStart w:id="0" w:name="_GoBack"/>
      <w:bookmarkEnd w:id="0"/>
    </w:p>
    <w:sectPr w:rsidR="002E030A" w:rsidRPr="008F3191" w:rsidSect="005065F0">
      <w:pgSz w:w="11906" w:h="16838"/>
      <w:pgMar w:top="567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0A"/>
    <w:rsid w:val="0006391D"/>
    <w:rsid w:val="001416BF"/>
    <w:rsid w:val="002D6D80"/>
    <w:rsid w:val="002E030A"/>
    <w:rsid w:val="002F0364"/>
    <w:rsid w:val="00355568"/>
    <w:rsid w:val="0042693A"/>
    <w:rsid w:val="00427AB3"/>
    <w:rsid w:val="00446CC7"/>
    <w:rsid w:val="00502982"/>
    <w:rsid w:val="005065F0"/>
    <w:rsid w:val="006316E9"/>
    <w:rsid w:val="00666D71"/>
    <w:rsid w:val="006F6866"/>
    <w:rsid w:val="00840E9B"/>
    <w:rsid w:val="00875801"/>
    <w:rsid w:val="008C5AF3"/>
    <w:rsid w:val="008D653E"/>
    <w:rsid w:val="008F3191"/>
    <w:rsid w:val="009703CB"/>
    <w:rsid w:val="00A401C7"/>
    <w:rsid w:val="00AA0C0A"/>
    <w:rsid w:val="00AF40C7"/>
    <w:rsid w:val="00B73D38"/>
    <w:rsid w:val="00C36640"/>
    <w:rsid w:val="00C52FFA"/>
    <w:rsid w:val="00CE1A77"/>
    <w:rsid w:val="00CF5229"/>
    <w:rsid w:val="00D64A97"/>
    <w:rsid w:val="00D76F96"/>
    <w:rsid w:val="00DA4CC8"/>
    <w:rsid w:val="00DB2F6F"/>
    <w:rsid w:val="00FC1368"/>
    <w:rsid w:val="00FD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2022-04-07T10:16:00Z</cp:lastPrinted>
  <dcterms:created xsi:type="dcterms:W3CDTF">2022-04-06T13:13:00Z</dcterms:created>
  <dcterms:modified xsi:type="dcterms:W3CDTF">2022-10-10T11:10:00Z</dcterms:modified>
</cp:coreProperties>
</file>