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8B" w:rsidRPr="0067578B" w:rsidRDefault="0067578B" w:rsidP="006757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8B">
        <w:rPr>
          <w:rFonts w:ascii="Times New Roman" w:hAnsi="Times New Roman" w:cs="Times New Roman"/>
          <w:b/>
          <w:sz w:val="28"/>
          <w:szCs w:val="28"/>
        </w:rPr>
        <w:t>Как будут работать новые правила раздела имущества при разводе</w:t>
      </w:r>
    </w:p>
    <w:p w:rsidR="0067578B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78B" w:rsidRPr="0067578B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Вступившими в силу поправками в </w:t>
      </w:r>
      <w:r w:rsidRPr="0067578B">
        <w:rPr>
          <w:rFonts w:ascii="Times New Roman" w:hAnsi="Times New Roman" w:cs="Times New Roman"/>
          <w:sz w:val="28"/>
          <w:szCs w:val="28"/>
        </w:rPr>
        <w:t xml:space="preserve">Семейный кодекс </w:t>
      </w:r>
      <w:r>
        <w:rPr>
          <w:rFonts w:ascii="Times New Roman" w:hAnsi="Times New Roman" w:cs="Times New Roman"/>
          <w:sz w:val="28"/>
          <w:szCs w:val="28"/>
        </w:rPr>
        <w:t>Российской Федерации  установлены</w:t>
      </w:r>
      <w:r w:rsidRPr="0067578B">
        <w:rPr>
          <w:rFonts w:ascii="Times New Roman" w:hAnsi="Times New Roman" w:cs="Times New Roman"/>
          <w:sz w:val="28"/>
          <w:szCs w:val="28"/>
        </w:rPr>
        <w:t xml:space="preserve"> новые правила раздела и</w:t>
      </w:r>
      <w:r>
        <w:rPr>
          <w:rFonts w:ascii="Times New Roman" w:hAnsi="Times New Roman" w:cs="Times New Roman"/>
          <w:sz w:val="28"/>
          <w:szCs w:val="28"/>
        </w:rPr>
        <w:t>мущества.</w:t>
      </w:r>
    </w:p>
    <w:p w:rsidR="00B609C3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B">
        <w:rPr>
          <w:rFonts w:ascii="Times New Roman" w:hAnsi="Times New Roman" w:cs="Times New Roman"/>
          <w:b/>
          <w:sz w:val="28"/>
          <w:szCs w:val="28"/>
        </w:rPr>
        <w:t>Самое главное</w:t>
      </w:r>
      <w:r w:rsidRPr="0067578B">
        <w:rPr>
          <w:rFonts w:ascii="Times New Roman" w:hAnsi="Times New Roman" w:cs="Times New Roman"/>
          <w:sz w:val="28"/>
          <w:szCs w:val="28"/>
        </w:rPr>
        <w:t xml:space="preserve">: </w:t>
      </w:r>
      <w:r w:rsidR="00B609C3">
        <w:rPr>
          <w:rFonts w:ascii="Times New Roman" w:hAnsi="Times New Roman" w:cs="Times New Roman"/>
          <w:sz w:val="28"/>
          <w:szCs w:val="28"/>
        </w:rPr>
        <w:t>второй супруг защищен от обмана. Если один</w:t>
      </w:r>
      <w:r w:rsidRPr="0067578B">
        <w:rPr>
          <w:rFonts w:ascii="Times New Roman" w:hAnsi="Times New Roman" w:cs="Times New Roman"/>
          <w:sz w:val="28"/>
          <w:szCs w:val="28"/>
        </w:rPr>
        <w:t xml:space="preserve"> из </w:t>
      </w:r>
      <w:r w:rsidR="00B609C3">
        <w:rPr>
          <w:rFonts w:ascii="Times New Roman" w:hAnsi="Times New Roman" w:cs="Times New Roman"/>
          <w:sz w:val="28"/>
          <w:szCs w:val="28"/>
        </w:rPr>
        <w:t>супругов</w:t>
      </w:r>
      <w:r w:rsidRPr="0067578B">
        <w:rPr>
          <w:rFonts w:ascii="Times New Roman" w:hAnsi="Times New Roman" w:cs="Times New Roman"/>
          <w:sz w:val="28"/>
          <w:szCs w:val="28"/>
        </w:rPr>
        <w:t xml:space="preserve"> тайно продаст имущество, то из его (или ее) доли суд вычтет компенсацию.</w:t>
      </w:r>
    </w:p>
    <w:p w:rsidR="0067578B" w:rsidRPr="0067578B" w:rsidRDefault="00B609C3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67578B" w:rsidRPr="0067578B">
        <w:rPr>
          <w:rFonts w:ascii="Times New Roman" w:hAnsi="Times New Roman" w:cs="Times New Roman"/>
          <w:sz w:val="28"/>
          <w:szCs w:val="28"/>
        </w:rPr>
        <w:t>в первую очередь новые нормы защищают добросовестных покупателей жилья, которым не придется страдать из-за чужих семейных конфликтов.</w:t>
      </w:r>
    </w:p>
    <w:p w:rsidR="0067578B" w:rsidRPr="0067578B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B">
        <w:rPr>
          <w:rFonts w:ascii="Times New Roman" w:hAnsi="Times New Roman" w:cs="Times New Roman"/>
          <w:sz w:val="28"/>
          <w:szCs w:val="28"/>
        </w:rPr>
        <w:t>По новым правилам сделку нельзя будет признать недействительной, если новый владелец не мог зн</w:t>
      </w:r>
      <w:r w:rsidR="00B609C3">
        <w:rPr>
          <w:rFonts w:ascii="Times New Roman" w:hAnsi="Times New Roman" w:cs="Times New Roman"/>
          <w:sz w:val="28"/>
          <w:szCs w:val="28"/>
        </w:rPr>
        <w:t>ать, что у продавца есть супру</w:t>
      </w:r>
      <w:proofErr w:type="gramStart"/>
      <w:r w:rsidR="00B609C3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="00B609C3">
        <w:rPr>
          <w:rFonts w:ascii="Times New Roman" w:hAnsi="Times New Roman" w:cs="Times New Roman"/>
          <w:sz w:val="28"/>
          <w:szCs w:val="28"/>
        </w:rPr>
        <w:t>а)</w:t>
      </w:r>
      <w:r w:rsidRPr="0067578B">
        <w:rPr>
          <w:rFonts w:ascii="Times New Roman" w:hAnsi="Times New Roman" w:cs="Times New Roman"/>
          <w:sz w:val="28"/>
          <w:szCs w:val="28"/>
        </w:rPr>
        <w:t>. То есть жилье у такого покупателя уже не заберут.</w:t>
      </w:r>
    </w:p>
    <w:p w:rsidR="0067578B" w:rsidRPr="0067578B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B">
        <w:rPr>
          <w:rFonts w:ascii="Times New Roman" w:hAnsi="Times New Roman" w:cs="Times New Roman"/>
          <w:sz w:val="28"/>
          <w:szCs w:val="28"/>
        </w:rPr>
        <w:t>При этом супру</w:t>
      </w:r>
      <w:proofErr w:type="gramStart"/>
      <w:r w:rsidRPr="0067578B">
        <w:rPr>
          <w:rFonts w:ascii="Times New Roman" w:hAnsi="Times New Roman" w:cs="Times New Roman"/>
          <w:sz w:val="28"/>
          <w:szCs w:val="28"/>
        </w:rPr>
        <w:t>г</w:t>
      </w:r>
      <w:r w:rsidR="00B609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09C3">
        <w:rPr>
          <w:rFonts w:ascii="Times New Roman" w:hAnsi="Times New Roman" w:cs="Times New Roman"/>
          <w:sz w:val="28"/>
          <w:szCs w:val="28"/>
        </w:rPr>
        <w:t>а)</w:t>
      </w:r>
      <w:r w:rsidRPr="0067578B">
        <w:rPr>
          <w:rFonts w:ascii="Times New Roman" w:hAnsi="Times New Roman" w:cs="Times New Roman"/>
          <w:sz w:val="28"/>
          <w:szCs w:val="28"/>
        </w:rPr>
        <w:t xml:space="preserve">, чье согласие на продажу не было получено, также не останется с пустыми руками. При разделе оставшегося общего имущества суд сможет урезать долю </w:t>
      </w:r>
      <w:r w:rsidR="00B609C3">
        <w:rPr>
          <w:rFonts w:ascii="Times New Roman" w:hAnsi="Times New Roman" w:cs="Times New Roman"/>
          <w:sz w:val="28"/>
          <w:szCs w:val="28"/>
        </w:rPr>
        <w:t>одного из супругов в пользу другого</w:t>
      </w:r>
      <w:r w:rsidRPr="0067578B">
        <w:rPr>
          <w:rFonts w:ascii="Times New Roman" w:hAnsi="Times New Roman" w:cs="Times New Roman"/>
          <w:sz w:val="28"/>
          <w:szCs w:val="28"/>
        </w:rPr>
        <w:t>.</w:t>
      </w:r>
    </w:p>
    <w:p w:rsidR="0067578B" w:rsidRPr="0067578B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B">
        <w:rPr>
          <w:rFonts w:ascii="Times New Roman" w:hAnsi="Times New Roman" w:cs="Times New Roman"/>
          <w:sz w:val="28"/>
          <w:szCs w:val="28"/>
        </w:rPr>
        <w:t>Однако если покупатель знал, что продавец женат</w:t>
      </w:r>
      <w:r w:rsidR="00B609C3">
        <w:rPr>
          <w:rFonts w:ascii="Times New Roman" w:hAnsi="Times New Roman" w:cs="Times New Roman"/>
          <w:sz w:val="28"/>
          <w:szCs w:val="28"/>
        </w:rPr>
        <w:t xml:space="preserve"> (за мужем)</w:t>
      </w:r>
      <w:r w:rsidRPr="0067578B">
        <w:rPr>
          <w:rFonts w:ascii="Times New Roman" w:hAnsi="Times New Roman" w:cs="Times New Roman"/>
          <w:sz w:val="28"/>
          <w:szCs w:val="28"/>
        </w:rPr>
        <w:t xml:space="preserve">, то сделку могут </w:t>
      </w:r>
      <w:r w:rsidR="00B609C3">
        <w:rPr>
          <w:rFonts w:ascii="Times New Roman" w:hAnsi="Times New Roman" w:cs="Times New Roman"/>
          <w:sz w:val="28"/>
          <w:szCs w:val="28"/>
        </w:rPr>
        <w:t>признать недействительной.</w:t>
      </w:r>
    </w:p>
    <w:p w:rsidR="00A9368E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B">
        <w:rPr>
          <w:rFonts w:ascii="Times New Roman" w:hAnsi="Times New Roman" w:cs="Times New Roman"/>
          <w:sz w:val="28"/>
          <w:szCs w:val="28"/>
        </w:rPr>
        <w:t>У новаций есть и оборотная сторона, на которую обращают внимание специалисты. Если денег от тайно проданного имущества не осталось, а других ценных активов у семьи не было, пострадавшему супругу не из чего будет получать компенсацию</w:t>
      </w:r>
      <w:r w:rsidR="00A9368E">
        <w:rPr>
          <w:rFonts w:ascii="Times New Roman" w:hAnsi="Times New Roman" w:cs="Times New Roman"/>
          <w:sz w:val="28"/>
          <w:szCs w:val="28"/>
        </w:rPr>
        <w:t xml:space="preserve">. </w:t>
      </w:r>
      <w:r w:rsidRPr="0067578B">
        <w:rPr>
          <w:rFonts w:ascii="Times New Roman" w:hAnsi="Times New Roman" w:cs="Times New Roman"/>
          <w:sz w:val="28"/>
          <w:szCs w:val="28"/>
        </w:rPr>
        <w:t>А у добросовестного поку</w:t>
      </w:r>
      <w:r w:rsidR="00A9368E">
        <w:rPr>
          <w:rFonts w:ascii="Times New Roman" w:hAnsi="Times New Roman" w:cs="Times New Roman"/>
          <w:sz w:val="28"/>
          <w:szCs w:val="28"/>
        </w:rPr>
        <w:t>пателя квартиру уже не забрать.</w:t>
      </w:r>
    </w:p>
    <w:p w:rsidR="00F85BE5" w:rsidRPr="0067578B" w:rsidRDefault="0067578B" w:rsidP="0067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B">
        <w:rPr>
          <w:rFonts w:ascii="Times New Roman" w:hAnsi="Times New Roman" w:cs="Times New Roman"/>
          <w:sz w:val="28"/>
          <w:szCs w:val="28"/>
        </w:rPr>
        <w:t>Чтобы обезопасить себя, эксперты советуют все имущественные дела решать заблаговременно</w:t>
      </w:r>
      <w:r w:rsidR="00A9368E">
        <w:rPr>
          <w:rFonts w:ascii="Times New Roman" w:hAnsi="Times New Roman" w:cs="Times New Roman"/>
          <w:sz w:val="28"/>
          <w:szCs w:val="28"/>
        </w:rPr>
        <w:t>:</w:t>
      </w:r>
      <w:r w:rsidRPr="0067578B">
        <w:rPr>
          <w:rFonts w:ascii="Times New Roman" w:hAnsi="Times New Roman" w:cs="Times New Roman"/>
          <w:sz w:val="28"/>
          <w:szCs w:val="28"/>
        </w:rPr>
        <w:t xml:space="preserve"> через брачный договор или соглашение о разделе имущества</w:t>
      </w:r>
      <w:r w:rsidR="00A9368E">
        <w:rPr>
          <w:rFonts w:ascii="Times New Roman" w:hAnsi="Times New Roman" w:cs="Times New Roman"/>
          <w:sz w:val="28"/>
          <w:szCs w:val="28"/>
        </w:rPr>
        <w:t>.</w:t>
      </w:r>
    </w:p>
    <w:sectPr w:rsidR="00F85BE5" w:rsidRPr="0067578B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78B"/>
    <w:rsid w:val="000005A3"/>
    <w:rsid w:val="000563C7"/>
    <w:rsid w:val="000824EF"/>
    <w:rsid w:val="000C21AE"/>
    <w:rsid w:val="000E19C1"/>
    <w:rsid w:val="000F0705"/>
    <w:rsid w:val="00100752"/>
    <w:rsid w:val="001049FA"/>
    <w:rsid w:val="001325AB"/>
    <w:rsid w:val="001A230F"/>
    <w:rsid w:val="001A7A72"/>
    <w:rsid w:val="001B1E58"/>
    <w:rsid w:val="001F23F3"/>
    <w:rsid w:val="00232C72"/>
    <w:rsid w:val="00246CC0"/>
    <w:rsid w:val="00266555"/>
    <w:rsid w:val="002C5F9B"/>
    <w:rsid w:val="002D6E3A"/>
    <w:rsid w:val="002E3241"/>
    <w:rsid w:val="002F2C55"/>
    <w:rsid w:val="00305E32"/>
    <w:rsid w:val="003549D5"/>
    <w:rsid w:val="00392517"/>
    <w:rsid w:val="003A5975"/>
    <w:rsid w:val="00447057"/>
    <w:rsid w:val="004A5AE7"/>
    <w:rsid w:val="005137DA"/>
    <w:rsid w:val="00557DA5"/>
    <w:rsid w:val="005B7667"/>
    <w:rsid w:val="005C2165"/>
    <w:rsid w:val="005E03E1"/>
    <w:rsid w:val="005F7E6F"/>
    <w:rsid w:val="00613B22"/>
    <w:rsid w:val="0063103D"/>
    <w:rsid w:val="00644F7D"/>
    <w:rsid w:val="00653925"/>
    <w:rsid w:val="00657216"/>
    <w:rsid w:val="00657881"/>
    <w:rsid w:val="0067578B"/>
    <w:rsid w:val="006A3ABA"/>
    <w:rsid w:val="006F6745"/>
    <w:rsid w:val="00706095"/>
    <w:rsid w:val="0071308D"/>
    <w:rsid w:val="00721A15"/>
    <w:rsid w:val="00727EAC"/>
    <w:rsid w:val="00733DF7"/>
    <w:rsid w:val="00733E5C"/>
    <w:rsid w:val="007455D6"/>
    <w:rsid w:val="0077535C"/>
    <w:rsid w:val="007854C2"/>
    <w:rsid w:val="007C46E2"/>
    <w:rsid w:val="007E6AF5"/>
    <w:rsid w:val="007F11A6"/>
    <w:rsid w:val="00800696"/>
    <w:rsid w:val="008A0C56"/>
    <w:rsid w:val="008E55D0"/>
    <w:rsid w:val="00983D1D"/>
    <w:rsid w:val="00986076"/>
    <w:rsid w:val="009B06A0"/>
    <w:rsid w:val="009F4DA1"/>
    <w:rsid w:val="00A0427C"/>
    <w:rsid w:val="00A46488"/>
    <w:rsid w:val="00A7286C"/>
    <w:rsid w:val="00A81E24"/>
    <w:rsid w:val="00A9368E"/>
    <w:rsid w:val="00AA3827"/>
    <w:rsid w:val="00AB6CC1"/>
    <w:rsid w:val="00B1664F"/>
    <w:rsid w:val="00B32610"/>
    <w:rsid w:val="00B609C3"/>
    <w:rsid w:val="00B60F5A"/>
    <w:rsid w:val="00B85B97"/>
    <w:rsid w:val="00B87093"/>
    <w:rsid w:val="00BB2D92"/>
    <w:rsid w:val="00BC50C3"/>
    <w:rsid w:val="00BE02A1"/>
    <w:rsid w:val="00BF2589"/>
    <w:rsid w:val="00C02E9F"/>
    <w:rsid w:val="00C44748"/>
    <w:rsid w:val="00CA52D9"/>
    <w:rsid w:val="00CD7896"/>
    <w:rsid w:val="00D630C2"/>
    <w:rsid w:val="00D669A2"/>
    <w:rsid w:val="00D85722"/>
    <w:rsid w:val="00D87ABF"/>
    <w:rsid w:val="00DD6115"/>
    <w:rsid w:val="00E1018D"/>
    <w:rsid w:val="00EC71B4"/>
    <w:rsid w:val="00EE0699"/>
    <w:rsid w:val="00F40A75"/>
    <w:rsid w:val="00F85BE5"/>
    <w:rsid w:val="00F87B1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2</cp:revision>
  <dcterms:created xsi:type="dcterms:W3CDTF">2022-10-26T13:23:00Z</dcterms:created>
  <dcterms:modified xsi:type="dcterms:W3CDTF">2022-10-26T13:47:00Z</dcterms:modified>
</cp:coreProperties>
</file>