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85" w:rsidRPr="00685385" w:rsidRDefault="00685385" w:rsidP="0068538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 wp14:anchorId="52B17230" wp14:editId="7C76835C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ПЛАТНИРОВСКОГО СЕЛЬСКОГО ПОСЕЛЕНИЯ КОРЕНОВСКОГО РАЙОНА</w:t>
      </w:r>
    </w:p>
    <w:p w:rsidR="00FA0F15" w:rsidRPr="002B2857" w:rsidRDefault="00FA0F15" w:rsidP="00FA0F15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A0F15" w:rsidRPr="002B2857" w:rsidRDefault="00F47A87" w:rsidP="00FA0F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апреля</w:t>
      </w:r>
      <w:r w:rsidR="005D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="00B750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A0F15" w:rsidRPr="002B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51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AA6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Платнировская</w:t>
      </w:r>
    </w:p>
    <w:p w:rsidR="00FA0F15" w:rsidRDefault="00FA0F15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18D" w:rsidRDefault="00C050AA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11AD" w:rsidRDefault="008C11AD" w:rsidP="00F47A87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4FD2">
        <w:rPr>
          <w:rFonts w:ascii="Times New Roman" w:hAnsi="Times New Roman" w:cs="Times New Roman"/>
          <w:b/>
          <w:sz w:val="28"/>
          <w:szCs w:val="28"/>
        </w:rPr>
        <w:t xml:space="preserve">б отказе </w:t>
      </w:r>
      <w:r w:rsidR="00F47A87">
        <w:rPr>
          <w:rFonts w:ascii="Times New Roman" w:hAnsi="Times New Roman" w:cs="Times New Roman"/>
          <w:b/>
          <w:sz w:val="28"/>
          <w:szCs w:val="28"/>
        </w:rPr>
        <w:t>индивидуальному предпринимателю                   Верба Николаю Николаевичу в предоставлении  преференции</w:t>
      </w:r>
    </w:p>
    <w:p w:rsidR="00E642B3" w:rsidRDefault="00E642B3" w:rsidP="00514C9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Pr="00E32892" w:rsidRDefault="00362D30" w:rsidP="00E642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7A87">
        <w:rPr>
          <w:rFonts w:ascii="Times New Roman" w:hAnsi="Times New Roman" w:cs="Times New Roman"/>
          <w:sz w:val="28"/>
          <w:szCs w:val="28"/>
        </w:rPr>
        <w:t xml:space="preserve"> пунктом 2.2. раздела 2  приложения № 1 к программе поддержки малого и среднего предпринимательства </w:t>
      </w:r>
      <w:r w:rsidR="007658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на 2017 год, утвержденной постановлением администрации Платнировского сельского поселения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A17D9">
        <w:rPr>
          <w:rFonts w:ascii="Times New Roman" w:hAnsi="Times New Roman" w:cs="Times New Roman"/>
          <w:sz w:val="28"/>
          <w:szCs w:val="28"/>
        </w:rPr>
        <w:t xml:space="preserve">от 28 марта 2017 г. № 79 «О внесении изменений в постановление администрации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от 8 декабря 2016 года № 399 «Об утверждении ведомственной целевой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программы «Поддержка малого и среднего предпринимательства в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района», рассмотрев заявление индивидуального предпринимателя Верба Николая Николаевича  от    31 марта 2017 </w:t>
      </w:r>
      <w:r w:rsidR="008C11AD">
        <w:rPr>
          <w:rFonts w:ascii="Times New Roman" w:hAnsi="Times New Roman" w:cs="Times New Roman"/>
          <w:sz w:val="28"/>
          <w:szCs w:val="28"/>
        </w:rPr>
        <w:t>года,</w:t>
      </w:r>
      <w:r w:rsidR="00FB3710">
        <w:rPr>
          <w:rFonts w:ascii="Times New Roman" w:hAnsi="Times New Roman" w:cs="Times New Roman"/>
          <w:sz w:val="28"/>
          <w:szCs w:val="28"/>
        </w:rPr>
        <w:t xml:space="preserve"> зарегистрированное </w:t>
      </w:r>
      <w:r w:rsidR="00AA17D9">
        <w:rPr>
          <w:rFonts w:ascii="Times New Roman" w:hAnsi="Times New Roman" w:cs="Times New Roman"/>
          <w:sz w:val="28"/>
          <w:szCs w:val="28"/>
        </w:rPr>
        <w:t xml:space="preserve"> в </w:t>
      </w:r>
      <w:r w:rsidR="00AA6AD8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="00AA17D9">
        <w:rPr>
          <w:rFonts w:ascii="Times New Roman" w:hAnsi="Times New Roman" w:cs="Times New Roman"/>
          <w:sz w:val="28"/>
          <w:szCs w:val="28"/>
        </w:rPr>
        <w:t xml:space="preserve">12 часов 00 минут,   </w:t>
      </w:r>
      <w:r w:rsidR="008C1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       </w:t>
      </w:r>
      <w:proofErr w:type="gramStart"/>
      <w:r w:rsidR="00AA17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="008C11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2573" w:rsidRDefault="00EB2573" w:rsidP="00E32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892">
        <w:rPr>
          <w:rFonts w:ascii="Times New Roman" w:hAnsi="Times New Roman" w:cs="Times New Roman"/>
          <w:sz w:val="28"/>
          <w:szCs w:val="28"/>
        </w:rPr>
        <w:t xml:space="preserve">          1. Отказать </w:t>
      </w:r>
      <w:r w:rsidR="00AA17D9">
        <w:rPr>
          <w:rFonts w:ascii="Times New Roman" w:hAnsi="Times New Roman" w:cs="Times New Roman"/>
          <w:sz w:val="28"/>
          <w:szCs w:val="28"/>
        </w:rPr>
        <w:t>индивидуальному предпринимателю Верба Николаю Николаевичу в предоставлении преференции, предоставляемой субъектам малого</w:t>
      </w:r>
      <w:r w:rsidR="00FB3710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 в связи с более поздней подачей заявлен</w:t>
      </w:r>
      <w:r w:rsidR="00C64712">
        <w:rPr>
          <w:rFonts w:ascii="Times New Roman" w:hAnsi="Times New Roman" w:cs="Times New Roman"/>
          <w:sz w:val="28"/>
          <w:szCs w:val="28"/>
        </w:rPr>
        <w:t>ия о предоставлении преференции на следующее имущество:</w:t>
      </w:r>
    </w:p>
    <w:p w:rsidR="00C64712" w:rsidRPr="00C64712" w:rsidRDefault="00C64712" w:rsidP="00C6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Земельный участок с кадастровым номером 23:12:0901027:52, площадью 2193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.  категория </w:t>
      </w:r>
      <w:r w:rsidR="00AB4354">
        <w:rPr>
          <w:rFonts w:ascii="Times New Roman" w:eastAsia="Times New Roman" w:hAnsi="Times New Roman" w:cs="Times New Roman"/>
          <w:sz w:val="28"/>
          <w:szCs w:val="28"/>
        </w:rPr>
        <w:t>земел</w:t>
      </w:r>
      <w:proofErr w:type="gramStart"/>
      <w:r w:rsidR="00AB4354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="00AB4354">
        <w:rPr>
          <w:rFonts w:ascii="Times New Roman" w:eastAsia="Times New Roman" w:hAnsi="Times New Roman" w:cs="Times New Roman"/>
          <w:sz w:val="28"/>
          <w:szCs w:val="28"/>
        </w:rPr>
        <w:t xml:space="preserve"> земли населенных пунктов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, разрешенное использование- рынок, адрес (описание местоположения): Российская Федерация, Краснодарский край,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Кореновский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Платнировское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станица Платнировская, ул. Красная, 33.</w:t>
      </w:r>
    </w:p>
    <w:p w:rsidR="00C64712" w:rsidRPr="00C64712" w:rsidRDefault="00C64712" w:rsidP="00C6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1.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2.  Помещения №4, № 2 общей площадью 14.10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расположенные по адресу ст. Платнировская, ул. Красная, 33. </w:t>
      </w:r>
    </w:p>
    <w:p w:rsidR="00C64712" w:rsidRPr="00C64712" w:rsidRDefault="00C64712" w:rsidP="00C6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1.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3. Помещение № 6 общей площадью 16.50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C64712">
        <w:rPr>
          <w:rFonts w:ascii="Times New Roman" w:eastAsia="Times New Roman" w:hAnsi="Times New Roman" w:cs="Times New Roman"/>
          <w:sz w:val="28"/>
          <w:szCs w:val="28"/>
        </w:rPr>
        <w:t>, расположенное по адресу ст. Платнировская, ул. Красная, 33.</w:t>
      </w:r>
    </w:p>
    <w:p w:rsidR="008C11AD" w:rsidRDefault="00EB2573" w:rsidP="00E328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1AD">
        <w:rPr>
          <w:rFonts w:ascii="Times New Roman" w:hAnsi="Times New Roman" w:cs="Times New Roman"/>
          <w:sz w:val="28"/>
          <w:szCs w:val="28"/>
        </w:rPr>
        <w:t xml:space="preserve">. Общему отделу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</w:t>
      </w:r>
      <w:r w:rsidR="00C6471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64712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C64712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C64712">
        <w:rPr>
          <w:rFonts w:ascii="Times New Roman" w:hAnsi="Times New Roman" w:cs="Times New Roman"/>
          <w:sz w:val="28"/>
          <w:szCs w:val="28"/>
        </w:rPr>
        <w:t>) не позднее чем через пять</w:t>
      </w:r>
      <w:r w:rsidR="008C11AD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настоящего постановления выдать или направить заказным </w:t>
      </w:r>
      <w:r w:rsidR="008C11AD">
        <w:rPr>
          <w:rFonts w:ascii="Times New Roman" w:hAnsi="Times New Roman" w:cs="Times New Roman"/>
          <w:sz w:val="28"/>
          <w:szCs w:val="28"/>
        </w:rPr>
        <w:lastRenderedPageBreak/>
        <w:t>письмом с уведомлением копию данного постан</w:t>
      </w:r>
      <w:r w:rsidR="00512BE6">
        <w:rPr>
          <w:rFonts w:ascii="Times New Roman" w:hAnsi="Times New Roman" w:cs="Times New Roman"/>
          <w:sz w:val="28"/>
          <w:szCs w:val="28"/>
        </w:rPr>
        <w:t>ов</w:t>
      </w:r>
      <w:r w:rsidR="007816C3">
        <w:rPr>
          <w:rFonts w:ascii="Times New Roman" w:hAnsi="Times New Roman" w:cs="Times New Roman"/>
          <w:sz w:val="28"/>
          <w:szCs w:val="28"/>
        </w:rPr>
        <w:t>ле</w:t>
      </w:r>
      <w:r w:rsidR="00AA17D9">
        <w:rPr>
          <w:rFonts w:ascii="Times New Roman" w:hAnsi="Times New Roman" w:cs="Times New Roman"/>
          <w:sz w:val="28"/>
          <w:szCs w:val="28"/>
        </w:rPr>
        <w:t>ния</w:t>
      </w:r>
      <w:r w:rsidR="00FB3710">
        <w:rPr>
          <w:rFonts w:ascii="Times New Roman" w:hAnsi="Times New Roman" w:cs="Times New Roman"/>
          <w:sz w:val="28"/>
          <w:szCs w:val="28"/>
        </w:rPr>
        <w:t xml:space="preserve"> индивидуальному предпринимателю Верба Николаю Николаевичу</w:t>
      </w:r>
      <w:r w:rsidR="008C11AD" w:rsidRPr="003D5211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11A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общего отдела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 xml:space="preserve"> района Т.В.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Брославскую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11AD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66418D" w:rsidRDefault="0066418D" w:rsidP="00FB70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88E" w:rsidRDefault="002B2857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85385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</w:t>
      </w:r>
      <w:r w:rsidR="006641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0341">
        <w:rPr>
          <w:rFonts w:ascii="Times New Roman" w:hAnsi="Times New Roman" w:cs="Times New Roman"/>
          <w:sz w:val="28"/>
          <w:szCs w:val="28"/>
        </w:rPr>
        <w:t xml:space="preserve"> </w:t>
      </w:r>
      <w:r w:rsidR="002B2857">
        <w:rPr>
          <w:rFonts w:ascii="Times New Roman" w:hAnsi="Times New Roman" w:cs="Times New Roman"/>
          <w:sz w:val="28"/>
          <w:szCs w:val="28"/>
        </w:rPr>
        <w:t xml:space="preserve">               Л.Н. </w:t>
      </w:r>
      <w:proofErr w:type="spellStart"/>
      <w:r w:rsidR="002B285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="002B2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857" w:rsidRDefault="002B2857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0C2B" w:rsidRDefault="004C0C2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6418D" w:rsidRPr="0066418D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</w:t>
      </w:r>
    </w:p>
    <w:p w:rsidR="0066418D" w:rsidRPr="0066418D" w:rsidRDefault="0066418D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ЛИСТ СОГЛАСОВАНИЯ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проекта постановления администрации Платнировского сельского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 xml:space="preserve"> поселения Кореновского района от _________________ №________</w:t>
      </w:r>
    </w:p>
    <w:p w:rsidR="0066418D" w:rsidRPr="00467A9B" w:rsidRDefault="0066418D" w:rsidP="00467A9B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FB3710">
        <w:rPr>
          <w:rFonts w:ascii="Times New Roman" w:hAnsi="Times New Roman" w:cs="Times New Roman"/>
          <w:sz w:val="28"/>
        </w:rPr>
        <w:t>«</w:t>
      </w:r>
      <w:r w:rsidR="00467A9B" w:rsidRPr="00FB3710">
        <w:rPr>
          <w:rFonts w:ascii="Times New Roman" w:hAnsi="Times New Roman" w:cs="Times New Roman"/>
          <w:sz w:val="28"/>
          <w:szCs w:val="28"/>
        </w:rPr>
        <w:t>О</w:t>
      </w:r>
      <w:r w:rsidR="00EB2573" w:rsidRPr="00FB3710">
        <w:rPr>
          <w:rFonts w:ascii="Times New Roman" w:hAnsi="Times New Roman" w:cs="Times New Roman"/>
          <w:sz w:val="28"/>
          <w:szCs w:val="28"/>
        </w:rPr>
        <w:t>б</w:t>
      </w:r>
      <w:r w:rsidR="00FB3710" w:rsidRPr="00FB3710">
        <w:rPr>
          <w:rFonts w:ascii="Times New Roman" w:hAnsi="Times New Roman" w:cs="Times New Roman"/>
          <w:sz w:val="28"/>
          <w:szCs w:val="28"/>
        </w:rPr>
        <w:t xml:space="preserve"> отказе  индивидуальному предпринимателю                   Верба Николаю Николаевичу в предоставлении  преференции</w:t>
      </w:r>
      <w:r w:rsidRPr="008036D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6418D" w:rsidRPr="0066418D" w:rsidRDefault="0066418D" w:rsidP="0066418D">
      <w:pPr>
        <w:tabs>
          <w:tab w:val="left" w:pos="851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6418D" w:rsidRPr="0066418D" w:rsidRDefault="0066418D" w:rsidP="0066418D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Pr="00D54159" w:rsidRDefault="00D54159" w:rsidP="00D54159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159">
        <w:rPr>
          <w:rFonts w:ascii="Times New Roman" w:hAnsi="Times New Roman" w:cs="Times New Roman"/>
          <w:sz w:val="28"/>
        </w:rPr>
        <w:t>Проект подготовлен и внесён:</w:t>
      </w:r>
    </w:p>
    <w:p w:rsidR="009D21FC" w:rsidRPr="00D54159" w:rsidRDefault="009D21FC" w:rsidP="009D21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Общим отделом Администрации 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поселения Кореновского района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 w:rsidR="005D0929">
        <w:rPr>
          <w:rFonts w:ascii="Times New Roman" w:hAnsi="Times New Roman" w:cs="Times New Roman"/>
          <w:sz w:val="28"/>
        </w:rPr>
        <w:t xml:space="preserve">                    Е.Г. Пашкова</w:t>
      </w:r>
    </w:p>
    <w:p w:rsidR="009D21FC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30"/>
          <w:tab w:val="left" w:pos="7513"/>
          <w:tab w:val="left" w:pos="765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Согласовано:</w:t>
      </w:r>
    </w:p>
    <w:p w:rsidR="00D25477" w:rsidRDefault="00D25477" w:rsidP="00D541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D54159" w:rsidRPr="00D54159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общего отдела </w:t>
      </w:r>
    </w:p>
    <w:p w:rsidR="00D25477" w:rsidRDefault="00D54159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Администрации Платнировского</w:t>
      </w:r>
    </w:p>
    <w:p w:rsidR="00D25477" w:rsidRDefault="008B35D1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D54159" w:rsidRPr="00D54159">
        <w:rPr>
          <w:rFonts w:ascii="Times New Roman" w:hAnsi="Times New Roman" w:cs="Times New Roman"/>
          <w:sz w:val="28"/>
        </w:rPr>
        <w:t>ельского</w:t>
      </w:r>
      <w:r w:rsidR="00D25477"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поселения </w:t>
      </w:r>
    </w:p>
    <w:p w:rsidR="00D54159" w:rsidRPr="00D54159" w:rsidRDefault="00D54159" w:rsidP="00D25477">
      <w:pPr>
        <w:spacing w:after="0" w:line="240" w:lineRule="auto"/>
        <w:ind w:right="-143"/>
        <w:rPr>
          <w:rFonts w:ascii="Times New Roman" w:hAnsi="Times New Roman" w:cs="Times New Roman"/>
          <w:sz w:val="28"/>
        </w:rPr>
      </w:pP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                                                         </w:t>
      </w:r>
      <w:r w:rsidR="00D25477">
        <w:rPr>
          <w:rFonts w:ascii="Times New Roman" w:hAnsi="Times New Roman" w:cs="Times New Roman"/>
          <w:sz w:val="28"/>
        </w:rPr>
        <w:t xml:space="preserve">         </w:t>
      </w:r>
      <w:r w:rsidRPr="00D54159">
        <w:rPr>
          <w:rFonts w:ascii="Times New Roman" w:hAnsi="Times New Roman" w:cs="Times New Roman"/>
          <w:sz w:val="28"/>
        </w:rPr>
        <w:t xml:space="preserve">   </w:t>
      </w:r>
      <w:r w:rsidR="00D25477">
        <w:rPr>
          <w:rFonts w:ascii="Times New Roman" w:hAnsi="Times New Roman" w:cs="Times New Roman"/>
          <w:sz w:val="28"/>
        </w:rPr>
        <w:t xml:space="preserve">Т.В. </w:t>
      </w:r>
      <w:proofErr w:type="spellStart"/>
      <w:r w:rsidR="00D25477">
        <w:rPr>
          <w:rFonts w:ascii="Times New Roman" w:hAnsi="Times New Roman" w:cs="Times New Roman"/>
          <w:sz w:val="28"/>
        </w:rPr>
        <w:t>Брославская</w:t>
      </w:r>
      <w:proofErr w:type="spellEnd"/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специалист</w:t>
      </w:r>
    </w:p>
    <w:p w:rsidR="005D0929" w:rsidRPr="00D5415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общего отдела</w:t>
      </w:r>
      <w:r w:rsidRPr="00D54159">
        <w:rPr>
          <w:rFonts w:ascii="Times New Roman" w:hAnsi="Times New Roman" w:cs="Times New Roman"/>
          <w:sz w:val="28"/>
        </w:rPr>
        <w:t xml:space="preserve"> Администрации 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Г.Э. Скуб</w:t>
      </w:r>
    </w:p>
    <w:p w:rsidR="005D0929" w:rsidRDefault="005D0929" w:rsidP="005D0929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Default="00D54159" w:rsidP="00D54159">
      <w:pPr>
        <w:tabs>
          <w:tab w:val="left" w:pos="851"/>
          <w:tab w:val="left" w:pos="7938"/>
        </w:tabs>
      </w:pPr>
    </w:p>
    <w:sectPr w:rsidR="00D54159" w:rsidSect="00FB70D2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E33"/>
    <w:multiLevelType w:val="hybridMultilevel"/>
    <w:tmpl w:val="6A0CBE4C"/>
    <w:lvl w:ilvl="0" w:tplc="73EEF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5532D9"/>
    <w:multiLevelType w:val="hybridMultilevel"/>
    <w:tmpl w:val="76DA28BC"/>
    <w:lvl w:ilvl="0" w:tplc="778A7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FA"/>
    <w:rsid w:val="00001A34"/>
    <w:rsid w:val="00005410"/>
    <w:rsid w:val="00013D5A"/>
    <w:rsid w:val="000A3E46"/>
    <w:rsid w:val="001948BF"/>
    <w:rsid w:val="001A388E"/>
    <w:rsid w:val="00222FC5"/>
    <w:rsid w:val="00252E81"/>
    <w:rsid w:val="002643AB"/>
    <w:rsid w:val="00275789"/>
    <w:rsid w:val="002A2396"/>
    <w:rsid w:val="002B2857"/>
    <w:rsid w:val="0032029E"/>
    <w:rsid w:val="0035003D"/>
    <w:rsid w:val="003503C2"/>
    <w:rsid w:val="00362D30"/>
    <w:rsid w:val="003D5211"/>
    <w:rsid w:val="003E26FE"/>
    <w:rsid w:val="004208D1"/>
    <w:rsid w:val="00432C6A"/>
    <w:rsid w:val="00467A9B"/>
    <w:rsid w:val="00475F87"/>
    <w:rsid w:val="00483531"/>
    <w:rsid w:val="004A2D97"/>
    <w:rsid w:val="004C0C2B"/>
    <w:rsid w:val="004F3728"/>
    <w:rsid w:val="00505182"/>
    <w:rsid w:val="0051103F"/>
    <w:rsid w:val="00512BE6"/>
    <w:rsid w:val="00514C9D"/>
    <w:rsid w:val="00534595"/>
    <w:rsid w:val="00547199"/>
    <w:rsid w:val="00547C42"/>
    <w:rsid w:val="00550B19"/>
    <w:rsid w:val="00570C71"/>
    <w:rsid w:val="00575CA3"/>
    <w:rsid w:val="005A667E"/>
    <w:rsid w:val="005B16B7"/>
    <w:rsid w:val="005D0929"/>
    <w:rsid w:val="005D124F"/>
    <w:rsid w:val="005E3990"/>
    <w:rsid w:val="005E529C"/>
    <w:rsid w:val="005F4CE0"/>
    <w:rsid w:val="006567F4"/>
    <w:rsid w:val="0066418D"/>
    <w:rsid w:val="00685385"/>
    <w:rsid w:val="006962D2"/>
    <w:rsid w:val="00696C90"/>
    <w:rsid w:val="00697D64"/>
    <w:rsid w:val="006B37FA"/>
    <w:rsid w:val="007112A2"/>
    <w:rsid w:val="0076580F"/>
    <w:rsid w:val="007816C3"/>
    <w:rsid w:val="007A6CF9"/>
    <w:rsid w:val="007C4643"/>
    <w:rsid w:val="007E1797"/>
    <w:rsid w:val="007E636B"/>
    <w:rsid w:val="008036DB"/>
    <w:rsid w:val="00843FCD"/>
    <w:rsid w:val="00850AEF"/>
    <w:rsid w:val="0087522A"/>
    <w:rsid w:val="008B35D1"/>
    <w:rsid w:val="008C11AD"/>
    <w:rsid w:val="00936016"/>
    <w:rsid w:val="00963E74"/>
    <w:rsid w:val="009733C5"/>
    <w:rsid w:val="009D21FC"/>
    <w:rsid w:val="009E4A5F"/>
    <w:rsid w:val="00A3166C"/>
    <w:rsid w:val="00AA17D9"/>
    <w:rsid w:val="00AA6AD8"/>
    <w:rsid w:val="00AB4354"/>
    <w:rsid w:val="00AC3960"/>
    <w:rsid w:val="00B30D06"/>
    <w:rsid w:val="00B652B0"/>
    <w:rsid w:val="00B750FE"/>
    <w:rsid w:val="00B83614"/>
    <w:rsid w:val="00BB0341"/>
    <w:rsid w:val="00BB49AD"/>
    <w:rsid w:val="00BC6430"/>
    <w:rsid w:val="00BD5B52"/>
    <w:rsid w:val="00BF5235"/>
    <w:rsid w:val="00C050AA"/>
    <w:rsid w:val="00C05815"/>
    <w:rsid w:val="00C600F5"/>
    <w:rsid w:val="00C64712"/>
    <w:rsid w:val="00C96505"/>
    <w:rsid w:val="00CA0923"/>
    <w:rsid w:val="00CD389D"/>
    <w:rsid w:val="00D25477"/>
    <w:rsid w:val="00D30214"/>
    <w:rsid w:val="00D52D1E"/>
    <w:rsid w:val="00D54159"/>
    <w:rsid w:val="00D663BE"/>
    <w:rsid w:val="00D95BD8"/>
    <w:rsid w:val="00DA226A"/>
    <w:rsid w:val="00DD68B4"/>
    <w:rsid w:val="00E32892"/>
    <w:rsid w:val="00E404A4"/>
    <w:rsid w:val="00E642B3"/>
    <w:rsid w:val="00E84FD2"/>
    <w:rsid w:val="00E86306"/>
    <w:rsid w:val="00EA4F3D"/>
    <w:rsid w:val="00EB2573"/>
    <w:rsid w:val="00EC77A9"/>
    <w:rsid w:val="00F0379B"/>
    <w:rsid w:val="00F135AB"/>
    <w:rsid w:val="00F2475B"/>
    <w:rsid w:val="00F37CA0"/>
    <w:rsid w:val="00F47A87"/>
    <w:rsid w:val="00F6486E"/>
    <w:rsid w:val="00FA0F15"/>
    <w:rsid w:val="00FB3710"/>
    <w:rsid w:val="00FB70D2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консультант</dc:creator>
  <cp:lastModifiedBy>User</cp:lastModifiedBy>
  <cp:revision>41</cp:revision>
  <cp:lastPrinted>2017-04-17T05:30:00Z</cp:lastPrinted>
  <dcterms:created xsi:type="dcterms:W3CDTF">2016-02-01T09:52:00Z</dcterms:created>
  <dcterms:modified xsi:type="dcterms:W3CDTF">2017-04-17T05:31:00Z</dcterms:modified>
</cp:coreProperties>
</file>