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8D" w:rsidRDefault="00C050AA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11AD" w:rsidRDefault="008C11AD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предоставлении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</w:t>
      </w:r>
      <w:r w:rsidR="008B429F">
        <w:rPr>
          <w:rFonts w:ascii="Times New Roman" w:hAnsi="Times New Roman" w:cs="Times New Roman"/>
          <w:b/>
          <w:sz w:val="28"/>
          <w:szCs w:val="28"/>
        </w:rPr>
        <w:t>лю                   Архипенко Сергею Александровичу</w:t>
      </w:r>
      <w:r w:rsidR="00F47A87">
        <w:rPr>
          <w:rFonts w:ascii="Times New Roman" w:hAnsi="Times New Roman" w:cs="Times New Roman"/>
          <w:b/>
          <w:sz w:val="28"/>
          <w:szCs w:val="28"/>
        </w:rPr>
        <w:t xml:space="preserve"> преференции</w:t>
      </w:r>
    </w:p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</w:t>
      </w:r>
      <w:r w:rsidR="008B429F">
        <w:rPr>
          <w:rFonts w:ascii="Times New Roman" w:hAnsi="Times New Roman" w:cs="Times New Roman"/>
          <w:sz w:val="28"/>
          <w:szCs w:val="28"/>
        </w:rPr>
        <w:t>льного предп</w:t>
      </w:r>
      <w:r w:rsidR="005E392D">
        <w:rPr>
          <w:rFonts w:ascii="Times New Roman" w:hAnsi="Times New Roman" w:cs="Times New Roman"/>
          <w:sz w:val="28"/>
          <w:szCs w:val="28"/>
        </w:rPr>
        <w:t>ринимателя Архипенко Сергея Александровича</w:t>
      </w:r>
      <w:bookmarkStart w:id="0" w:name="_GoBack"/>
      <w:bookmarkEnd w:id="0"/>
      <w:r w:rsidR="00AA17D9">
        <w:rPr>
          <w:rFonts w:ascii="Times New Roman" w:hAnsi="Times New Roman" w:cs="Times New Roman"/>
          <w:sz w:val="28"/>
          <w:szCs w:val="28"/>
        </w:rPr>
        <w:t xml:space="preserve">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8B429F">
        <w:rPr>
          <w:rFonts w:ascii="Times New Roman" w:hAnsi="Times New Roman" w:cs="Times New Roman"/>
          <w:sz w:val="28"/>
          <w:szCs w:val="28"/>
        </w:rPr>
        <w:t xml:space="preserve"> в 8 часов 05</w:t>
      </w:r>
      <w:r w:rsidR="00AA17D9">
        <w:rPr>
          <w:rFonts w:ascii="Times New Roman" w:hAnsi="Times New Roman" w:cs="Times New Roman"/>
          <w:sz w:val="28"/>
          <w:szCs w:val="28"/>
        </w:rPr>
        <w:t xml:space="preserve">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29F" w:rsidRDefault="008B429F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Предоставить</w:t>
      </w:r>
      <w:r w:rsidR="00EB2573" w:rsidRPr="00E32892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дуальному предпринимателю Архипенко Сергею Александровичу преференцию, предоставляемую</w:t>
      </w:r>
      <w:r w:rsidR="00AA17D9">
        <w:rPr>
          <w:rFonts w:ascii="Times New Roman" w:hAnsi="Times New Roman" w:cs="Times New Roman"/>
          <w:sz w:val="28"/>
          <w:szCs w:val="28"/>
        </w:rPr>
        <w:t xml:space="preserve">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на следующее имущество:</w:t>
      </w:r>
    </w:p>
    <w:p w:rsidR="008B429F" w:rsidRPr="008B429F" w:rsidRDefault="008B429F" w:rsidP="008B42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5A5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1.1</w:t>
      </w:r>
      <w:r w:rsidR="00FB3710">
        <w:rPr>
          <w:rFonts w:ascii="Times New Roman" w:hAnsi="Times New Roman" w:cs="Times New Roman"/>
          <w:sz w:val="28"/>
          <w:szCs w:val="28"/>
        </w:rPr>
        <w:t>.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 Земельный участок с кадастровым номером 23:12:0901027:52, площадью 2193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.  категория </w:t>
      </w:r>
      <w:r w:rsidR="00415A59">
        <w:rPr>
          <w:rFonts w:ascii="Times New Roman" w:eastAsia="Times New Roman" w:hAnsi="Times New Roman" w:cs="Times New Roman"/>
          <w:sz w:val="28"/>
          <w:szCs w:val="28"/>
        </w:rPr>
        <w:t>земел</w:t>
      </w:r>
      <w:proofErr w:type="gramStart"/>
      <w:r w:rsidR="00415A59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415A59">
        <w:rPr>
          <w:rFonts w:ascii="Times New Roman" w:eastAsia="Times New Roman" w:hAnsi="Times New Roman" w:cs="Times New Roman"/>
          <w:sz w:val="28"/>
          <w:szCs w:val="28"/>
        </w:rPr>
        <w:t xml:space="preserve"> земли населенных пунктов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, разрешенное использование- рынок, адрес (описание местоположения): Российская Федерация, Краснодарский край,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Кореновский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Платнировское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станица Платнировская, ул. Красная, 33.</w:t>
      </w:r>
    </w:p>
    <w:p w:rsidR="008B429F" w:rsidRPr="008B429F" w:rsidRDefault="008B429F" w:rsidP="008B4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. Помещение № 6 общей площадью 16.50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8B429F">
        <w:rPr>
          <w:rFonts w:ascii="Times New Roman" w:eastAsia="Times New Roman" w:hAnsi="Times New Roman" w:cs="Times New Roman"/>
          <w:sz w:val="28"/>
          <w:szCs w:val="28"/>
        </w:rPr>
        <w:t>, расположенное по адресу ст. Платнировская, ул. Красная, 33.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8B42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8B429F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</w:t>
      </w:r>
      <w:r w:rsidR="008B429F">
        <w:rPr>
          <w:rFonts w:ascii="Times New Roman" w:hAnsi="Times New Roman" w:cs="Times New Roman"/>
          <w:sz w:val="28"/>
          <w:szCs w:val="28"/>
        </w:rPr>
        <w:t>мателю Архипенко Сергею Александровичу с приложением  трех экземпляров проектов договоров аренды на имущество, указанное  в подпунктах 1.1, 1.2 настоящего постановления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66418D" w:rsidRDefault="0066418D" w:rsidP="00FB70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0C2B" w:rsidRDefault="004C0C2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418D" w:rsidRPr="0066418D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8B429F">
        <w:rPr>
          <w:rFonts w:ascii="Times New Roman" w:hAnsi="Times New Roman" w:cs="Times New Roman"/>
          <w:sz w:val="28"/>
          <w:szCs w:val="28"/>
        </w:rPr>
        <w:t xml:space="preserve"> предоставлении индивидуальному предпринимателю Архипенко Сергею Александровичу преференции</w:t>
      </w:r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15A59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70C71"/>
    <w:rsid w:val="00575CA3"/>
    <w:rsid w:val="005A667E"/>
    <w:rsid w:val="005B16B7"/>
    <w:rsid w:val="005D0929"/>
    <w:rsid w:val="005D124F"/>
    <w:rsid w:val="005E392D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444B"/>
    <w:rsid w:val="007E636B"/>
    <w:rsid w:val="008036DB"/>
    <w:rsid w:val="00843FCD"/>
    <w:rsid w:val="00850AEF"/>
    <w:rsid w:val="0087522A"/>
    <w:rsid w:val="008B35D1"/>
    <w:rsid w:val="008B429F"/>
    <w:rsid w:val="008C11AD"/>
    <w:rsid w:val="00936016"/>
    <w:rsid w:val="00963E74"/>
    <w:rsid w:val="009733C5"/>
    <w:rsid w:val="009D21FC"/>
    <w:rsid w:val="009E4A5F"/>
    <w:rsid w:val="00A3166C"/>
    <w:rsid w:val="00AA17D9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84BB8"/>
    <w:rsid w:val="00C96505"/>
    <w:rsid w:val="00CA0923"/>
    <w:rsid w:val="00CD389D"/>
    <w:rsid w:val="00D25477"/>
    <w:rsid w:val="00D30214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41</cp:revision>
  <cp:lastPrinted>2017-04-17T06:06:00Z</cp:lastPrinted>
  <dcterms:created xsi:type="dcterms:W3CDTF">2016-02-01T09:52:00Z</dcterms:created>
  <dcterms:modified xsi:type="dcterms:W3CDTF">2017-04-17T06:07:00Z</dcterms:modified>
</cp:coreProperties>
</file>