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F9F96" w14:textId="77777777" w:rsidR="00664071" w:rsidRPr="00664071" w:rsidRDefault="00664071" w:rsidP="00664071">
      <w:pPr>
        <w:spacing w:after="0" w:line="240" w:lineRule="auto"/>
        <w:ind w:left="4962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Проект</w:t>
      </w:r>
    </w:p>
    <w:p w14:paraId="29BA3F6B" w14:textId="77777777" w:rsidR="00664071" w:rsidRPr="00664071" w:rsidRDefault="00664071" w:rsidP="00664071">
      <w:pPr>
        <w:spacing w:after="0" w:line="240" w:lineRule="auto"/>
        <w:ind w:left="5664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14:paraId="691FC482" w14:textId="77777777" w:rsidR="00664071" w:rsidRPr="00664071" w:rsidRDefault="00664071" w:rsidP="00664071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4"/>
          <w:szCs w:val="24"/>
        </w:rPr>
        <w:t xml:space="preserve">     </w:t>
      </w:r>
      <w:r w:rsidRPr="00664071">
        <w:rPr>
          <w:rFonts w:ascii="Times New Roman" w:eastAsia="SimSun" w:hAnsi="Times New Roman" w:cs="Times New Roman"/>
          <w:bCs/>
          <w:sz w:val="28"/>
          <w:szCs w:val="28"/>
        </w:rPr>
        <w:t xml:space="preserve">Совет Платнировского сельского поселения </w:t>
      </w:r>
    </w:p>
    <w:p w14:paraId="02C2AADD" w14:textId="77777777" w:rsidR="00664071" w:rsidRPr="00664071" w:rsidRDefault="00664071" w:rsidP="006640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Кореновского района</w:t>
      </w:r>
    </w:p>
    <w:p w14:paraId="01218887" w14:textId="77777777" w:rsidR="00664071" w:rsidRPr="00664071" w:rsidRDefault="00664071" w:rsidP="006640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14:paraId="7E7F44E9" w14:textId="77777777" w:rsidR="00664071" w:rsidRPr="00664071" w:rsidRDefault="00664071" w:rsidP="006640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664071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>РЕШЕНИЕ</w:t>
      </w:r>
    </w:p>
    <w:p w14:paraId="73839360" w14:textId="77777777" w:rsidR="00664071" w:rsidRPr="00664071" w:rsidRDefault="00664071" w:rsidP="006640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от  ___________                                                                                  № _____</w:t>
      </w:r>
    </w:p>
    <w:p w14:paraId="19B9B6E6" w14:textId="77777777" w:rsidR="00664071" w:rsidRPr="00664071" w:rsidRDefault="00664071" w:rsidP="006640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7"/>
          <w:szCs w:val="27"/>
          <w:lang w:eastAsia="ru-RU"/>
        </w:rPr>
      </w:pPr>
    </w:p>
    <w:p w14:paraId="04AA5420" w14:textId="77777777" w:rsidR="00664071" w:rsidRPr="00664071" w:rsidRDefault="00664071" w:rsidP="006640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3"/>
          <w:szCs w:val="23"/>
          <w:lang w:eastAsia="ru-RU"/>
        </w:rPr>
      </w:pPr>
      <w:r w:rsidRPr="00664071">
        <w:rPr>
          <w:rFonts w:ascii="Times New Roman" w:eastAsia="SimSun" w:hAnsi="Times New Roman" w:cs="Times New Roman"/>
          <w:sz w:val="23"/>
          <w:szCs w:val="23"/>
          <w:lang w:eastAsia="ru-RU"/>
        </w:rPr>
        <w:t>ст. Платнировская</w:t>
      </w:r>
    </w:p>
    <w:p w14:paraId="1569F671" w14:textId="77777777" w:rsidR="00664071" w:rsidRPr="00664071" w:rsidRDefault="00664071" w:rsidP="006640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3"/>
          <w:szCs w:val="23"/>
          <w:lang w:eastAsia="ru-RU"/>
        </w:rPr>
      </w:pPr>
    </w:p>
    <w:p w14:paraId="1D2003FA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О  бюджете Платнировского сельского поселения</w:t>
      </w:r>
    </w:p>
    <w:p w14:paraId="704546C3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Кореновского района   на 2025 год и на плановый период 2026 и 2027 годов </w:t>
      </w:r>
    </w:p>
    <w:p w14:paraId="2CB8A8D8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b/>
          <w:sz w:val="28"/>
          <w:szCs w:val="28"/>
        </w:rPr>
        <w:t xml:space="preserve">   </w:t>
      </w:r>
    </w:p>
    <w:p w14:paraId="43321FA4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bookmarkStart w:id="0" w:name="_Hlk118727858"/>
      <w:r w:rsidRPr="00664071">
        <w:rPr>
          <w:rFonts w:ascii="Times New Roman" w:eastAsia="SimSun" w:hAnsi="Times New Roman" w:cs="Times New Roman"/>
          <w:sz w:val="28"/>
          <w:szCs w:val="28"/>
        </w:rPr>
        <w:t>1. Утвердить основные характеристики бюджета Платнировского сельского поселения Кореновского района (далее по тексту – местный бюджет) на 2025 год:</w:t>
      </w:r>
    </w:p>
    <w:p w14:paraId="74F4A0C1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1) общий объем доходов местного бюджета в сумме  66601,2 тысяч рублей;</w:t>
      </w:r>
    </w:p>
    <w:p w14:paraId="67C80592" w14:textId="77777777" w:rsidR="00664071" w:rsidRPr="00664071" w:rsidRDefault="00664071" w:rsidP="0066407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2) общий объем расходов местного бюджета в сумме  66601,2 тысяч рублей;</w:t>
      </w:r>
    </w:p>
    <w:p w14:paraId="7F8A9CCF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3) верхний предел муниципального внутреннего долга Платнировского сельского поселения Кореновского района  на 1 января 2026 года в сумме 0,0 тысяч рублей, в том числе верхний предел долга по муниципальным гарантиям Платнировского сельского поселения Кореновского района в валюте Российской Федерации в  сумме 0,0 тысяч рублей;</w:t>
      </w:r>
    </w:p>
    <w:p w14:paraId="03AEAB30" w14:textId="77777777" w:rsidR="00664071" w:rsidRPr="00664071" w:rsidRDefault="00664071" w:rsidP="0066407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4) дефицит местного бюджета в сумме 0,0 тысяч рублей.</w:t>
      </w:r>
    </w:p>
    <w:p w14:paraId="5EE9F8D3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2. Утвердить основные характеристики бюджета Платнировского сельского поселения Кореновского района на 2026 год и на 2027 год:</w:t>
      </w:r>
    </w:p>
    <w:p w14:paraId="50FB8CD2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1) общий объем доходов местного бюджета на 2026 год в сумме  60251,3 тысяч рублей и на 2027 год в сумме 65149,1 тысяч рублей;</w:t>
      </w:r>
    </w:p>
    <w:p w14:paraId="5D5629C8" w14:textId="77777777" w:rsidR="00664071" w:rsidRPr="00664071" w:rsidRDefault="00664071" w:rsidP="0066407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2) общий объем расходов местного бюджета на 2026 год в сумме  65149,1 тысяч рублей и на 2027 год в сумме 65149,1 тысяч рублей;</w:t>
      </w:r>
    </w:p>
    <w:p w14:paraId="4D8DC129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3) верхний предел муниципального внутреннего долга Платнировского сельского поселения Кореновского района  на 1 января 2027 года в сумме 0,0 тысяч рублей, в том числе верхний предел долга по муниципальным гарантиям Платнировского сельского поселения Кореновского района в валюте Российской Федерации в  сумме 0,0 тысяч рублей, и верхний предел муниципального внутреннего долга Платнировского сельского поселения Кореновского района  на 1 января 2028 года в сумме 0,0 тысяч рублей, в том числе верхний предел долга по муниципальным гарантиям Платнировского сельского поселения Кореновского района в валюте Российской Федерации в  сумме 0,0 тысяч рублей;</w:t>
      </w:r>
    </w:p>
    <w:p w14:paraId="52382420" w14:textId="77777777" w:rsidR="00664071" w:rsidRPr="00664071" w:rsidRDefault="00664071" w:rsidP="0066407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4) дефицит бюджета Платнировского сельского поселения Кореновского района  на 2026 год в сумме 0,0 тысяч рублей и на 2027 год в сумме 0,0 тысяч рублей.</w:t>
      </w:r>
    </w:p>
    <w:p w14:paraId="4ECEBE7C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3. Утвердить объем поступлений доходов в местный бюджет по кодам </w:t>
      </w: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lastRenderedPageBreak/>
        <w:t>видов (подвидов) доходов на 2025 год и на плановый период 2026 и 2027 годов в суммах согласно приложению 1 к настоящему решению.</w:t>
      </w:r>
    </w:p>
    <w:p w14:paraId="6C6E733C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4. Утвердить объем межбюджетных трансфертов, получаемых из других бюджетов в 2025 году и плановом периоде 2026 и 2027 годов согласно приложению 2 к настоящему решению.</w:t>
      </w:r>
    </w:p>
    <w:p w14:paraId="6447BCFB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5.Установить, что добровольные взносы и пожертвования, поступившие в местный бюджет, направляются в установленном порядке на увеличение расходов местного бюджета соответственно целям их предоставления.</w:t>
      </w:r>
    </w:p>
    <w:p w14:paraId="2F29D083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В случае если цель добровольных взносов и пожертвований, поступивших в местный бюджет, не определена, указанные средства направляются на финансовое обеспечение расходов местного бюджета в соответствии с настоящим решением.</w:t>
      </w:r>
    </w:p>
    <w:p w14:paraId="7230F792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6. Муниципальные унитарные предприятия Платнировского сельского </w:t>
      </w:r>
    </w:p>
    <w:p w14:paraId="5B968EE7" w14:textId="77777777" w:rsidR="00664071" w:rsidRPr="00664071" w:rsidRDefault="00664071" w:rsidP="00664071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поселения Кореновского района направляют в местный бюджет часть прибыли, остающейся в их распоряжении после уплаты налогов и иных обязательных платежей, в размере 25 процентов.</w:t>
      </w:r>
    </w:p>
    <w:p w14:paraId="39F51F4A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7. Утвердить распределение бюджетных ассигнований местного бюджета по разделам и  подразделам классификации расходов бюджетов на 2025 год и на плановый период 2026 и 2027 годов согласно приложению 3 к настоящему решению.</w:t>
      </w:r>
    </w:p>
    <w:p w14:paraId="0BBE3EE4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8. Утвердить распределение бюджетных ассигнований по целевым статьям (муниципальных программ и непрограммным направлениям деятельности), группам видов расходов классификации расходов бюджетов на 2025 год и на плановый период 2026 и 2027 годов согласно приложению 4 к настоящему решению.</w:t>
      </w:r>
    </w:p>
    <w:p w14:paraId="1C7F5E9D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9.  Утвердить  ведомственную структуру расходов местного бюджета на 2025 год  и на плановый период 2026 и 2027 годов согласно приложению 5 к настоящему решению.</w:t>
      </w:r>
    </w:p>
    <w:p w14:paraId="5D5D5FD6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10. Утвердить в составе ведомственной структуры расходов местного бюджета на 2025 год и плановый период 2026 и 2027 годов:</w:t>
      </w:r>
    </w:p>
    <w:p w14:paraId="6232746D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1) перечень главных распорядителей средств местного бюджета, перечень разделов, подразделов, целевых статей (муниципальных программ Платнировского сельского поселения Кореновского района и непрограммных направлений деятельности), групп видов расходов местного бюджета;</w:t>
      </w:r>
    </w:p>
    <w:p w14:paraId="44A951B7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2) общий объем бюджетных ассигнований, направляемых на исполнение публичных нормативных обязательств, на 2025 год в сумме 622,0  тысяч рублей, на 2026 год в сумме 622,0 тысяч рублей, на 2027 год в сумме 0,0 тысяч рублей;</w:t>
      </w:r>
    </w:p>
    <w:p w14:paraId="2EB0A456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3) размер резервного фонда администрации Платнировского сельского поселения Кореновского района на 2025 год в сумме 10,0 тысяч рублей, на 2026 год в сумме 10,0 тысяч рублей, на 2027 год в сумме 10,0 тысяч рублей;</w:t>
      </w:r>
    </w:p>
    <w:p w14:paraId="499D3C53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4) общий объем условно утвержденных расходов на 2026 год в сумме 1500,0 тысяч рублей и на 2027 год в сумме 3500,0 тысяч рублей.</w:t>
      </w:r>
    </w:p>
    <w:p w14:paraId="30202820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11. Утвердить источники  финансирования дефицита местного бюджета, перечень статей источников финансирования дефицитов бюджетов на 2025 год и на плановый период 2026 и 2027 годов согласно приложению 6 к настоящему </w:t>
      </w:r>
      <w:r w:rsidRPr="00664071">
        <w:rPr>
          <w:rFonts w:ascii="Times New Roman" w:eastAsia="SimSun" w:hAnsi="Times New Roman" w:cs="Times New Roman"/>
          <w:sz w:val="28"/>
          <w:szCs w:val="28"/>
        </w:rPr>
        <w:lastRenderedPageBreak/>
        <w:t>решению.</w:t>
      </w:r>
    </w:p>
    <w:p w14:paraId="5CB023A6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12. Утвердить объем межбюджетных трансфертов, предоставляемых другим бюджетам бюджетной системы Российской Федерации, на 2025 год и на плановый период 2026 и 2027 годов согласно приложению 7 к настоящему решению.</w:t>
      </w:r>
    </w:p>
    <w:p w14:paraId="6C5470D7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13. Утвердить объем бюджетных ассигнований дорожного фонда Платнировского сельского поселения Кореновского района:</w:t>
      </w:r>
    </w:p>
    <w:p w14:paraId="7E79EAA1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1) на 2025 год в сумме тысяч 15710,4 рублей;</w:t>
      </w:r>
    </w:p>
    <w:p w14:paraId="262B0C84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2) на 2026 год в сумме 10854,6 тысяч рублей;</w:t>
      </w:r>
    </w:p>
    <w:p w14:paraId="5C8BD854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3) на 2027 год в сумме 14400,5 тысяч рублей.</w:t>
      </w:r>
    </w:p>
    <w:p w14:paraId="7BF6E714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14. Не использованные по состоянию на 1 января 2025 года, на 1 января 2026 года, на 1 января 2027 года остатки межбюджетных трансфертов, предоставленных из местного бюджета бюджету муниципального образования Кореновский район, имеющих целевое назначение, подлежат возврату в местный бюджет в сроки и порядке, которые установлены администрацией Платнировского сельского поселения Кореновского района.</w:t>
      </w:r>
    </w:p>
    <w:p w14:paraId="4A0BDEEE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15. Учесть в составе расходов бюджета поселения субвенции на исполнение полномочий по первичному воинскому учету на территориях, где отсутствуют военные комиссариаты на 2025 год в сумме 1125,6 тысяч рублей, на 2026 год в сумме 1227,1 тысяч рублей, на 2027 год в сумме 1227,1 тысяч рублей .</w:t>
      </w:r>
    </w:p>
    <w:p w14:paraId="44742342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16. Учесть в составе расходов бюджета поселения субвенции на исполнение поселениями государственных полномочий по образованию и организации деятельности административных комиссий на 2025 год в сумме 7,6 тысяч рублей, на 2026 год в сумме 7,6 тысяч рублей, на 2027 год в сумме 7,6 тысяч рублей .</w:t>
      </w:r>
    </w:p>
    <w:p w14:paraId="367969CD" w14:textId="77777777" w:rsidR="00664071" w:rsidRPr="00664071" w:rsidRDefault="00664071" w:rsidP="00664071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17. Установить, что предоставление субсидий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 услуг осуществляется в пределах бюджетных ассигнований и в случаях, предусмотренных ведомственной структурой расходов местного бюджета на 2025 год и плановый период 2026 и 2027 годов  по соответствующим целевым статьям и группам видов расходов, согласно приложению 5 к настоящему решению, в порядке, предусмотренном принимаемыми в соответствии с настоящим  решением нормативными  правовыми актами  администрации Платнировского сельского поселения Кореновского района.</w:t>
      </w:r>
    </w:p>
    <w:p w14:paraId="6ADCBA9B" w14:textId="77777777" w:rsidR="00664071" w:rsidRPr="00664071" w:rsidRDefault="00664071" w:rsidP="00664071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18. Установить, что субсидии некоммерческим организациям, не являющимся казенными учреждениями, в соответствии со статьей 78.1 Бюджетного кодекса Российской Федерации предоставляются в пределах </w:t>
      </w:r>
    </w:p>
    <w:p w14:paraId="30EFC40C" w14:textId="77777777" w:rsidR="00664071" w:rsidRPr="00664071" w:rsidRDefault="00664071" w:rsidP="00664071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бюджетных ассигнований, предусмотренных приложением 5  к настоящему решению и (или) сводной бюджетной росписью, в порядке, установленном  нормативными  правовыми актами администрации Платнировского сельского поселения Кореновского района.</w:t>
      </w:r>
    </w:p>
    <w:p w14:paraId="7940BE06" w14:textId="77777777" w:rsidR="00664071" w:rsidRPr="00664071" w:rsidRDefault="00664071" w:rsidP="0066407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19. Увеличить размеры денежного вознаграждения лиц, замещающих муниципальные должности Платнировского сельского поселения Кореновского </w:t>
      </w:r>
      <w:r w:rsidRPr="00664071">
        <w:rPr>
          <w:rFonts w:ascii="Times New Roman" w:eastAsia="SimSun" w:hAnsi="Times New Roman" w:cs="Times New Roman"/>
          <w:sz w:val="28"/>
          <w:szCs w:val="28"/>
        </w:rPr>
        <w:lastRenderedPageBreak/>
        <w:t>района, а также размеры месячных окладов муниципальных служащих администрации Платнировского сельского поселения Кореновского района в соответствии с замещаемыми ими должностями муниципальной службы и размеры месячных окладов муниципальных служащих администрации Платнировского сельского поселения Кореновского района в соответствии с присвоенными им классными чинами муниципальной службы с 1 октября 2025 года на 7,4 процента.</w:t>
      </w:r>
    </w:p>
    <w:p w14:paraId="43C6D8D3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20. Установить, что администрация  Платнировского сельского поселения Кореновского района не вправе принимать решения, приводящие к увеличению в 2025-2027 годах штатной численности муниципальных служащих, за исключением случаев принятия решений о наделении исполнительно – распорядительного органа  муниципального образования Платнировское сельское поселение Кореновского района дополнительными функциями в пределах установленной в соответствии с законодательством компетенции, требующими увеличения штатной численности, а также ликвидации подведомственных исполнительно-распорядительному органу  Платнировского сельского поселения Кореновского района муниципальных учреждений.</w:t>
      </w:r>
    </w:p>
    <w:p w14:paraId="3E78FF2D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21. Произвести повышение  должностных окладов работников муниципальных учреждений Платнировского сельского поселения Кореновского района   с 1 октября 2025 года на 7,4 процента.</w:t>
      </w:r>
    </w:p>
    <w:p w14:paraId="42E24A19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22. Установить предельный объем муниципального долга Платнировского  сельского поселения Кореновского района на 2025 год в сумме 0,0 тысяч рублей, на 2026 год в сумме 0,0 тысяч рублей, на 2027 год в сумме 0,0 тысяч рублей.</w:t>
      </w:r>
    </w:p>
    <w:p w14:paraId="7E41785F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23. Установить предельный объем расходов на обслуживание муниципального долга Платнировского сельского поселения Кореновского района на 2025 год в сумме 0,0 тысяч рублей, на 2026 год в сумме 0,0 тысяч рублей, на 2027 год в сумме 0,0 тысяч рублей.</w:t>
      </w:r>
    </w:p>
    <w:p w14:paraId="30B3C5CE" w14:textId="77777777" w:rsidR="00664071" w:rsidRPr="00664071" w:rsidRDefault="00664071" w:rsidP="00664071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24. Утвердить программу муниципальных внутренних заимствований Платнировского сельского поселения Кореновского района на 2025 год и на плановый период 2026 и 2027 годов согласно приложению 8 к настоящему решению.</w:t>
      </w:r>
    </w:p>
    <w:p w14:paraId="7BB83BE3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25. Утвердить программу муниципальных внешних заимствований Платнировского сельского поселения Кореновского района на 2025 год и на плановый период 2026 и 2027 годов согласно приложению 9 к настоящему решению.</w:t>
      </w:r>
    </w:p>
    <w:p w14:paraId="65DE5B50" w14:textId="77777777" w:rsidR="00664071" w:rsidRPr="00664071" w:rsidRDefault="00664071" w:rsidP="00664071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26. Утвердить программу муниципальных гарантий Платнировского сельского поселения Кореновского района в валюте Российской Федерации на 2025 год  и на плановый период 2026 и 2027 годов согласно приложению 10 к настоящему решению.</w:t>
      </w:r>
    </w:p>
    <w:p w14:paraId="1E6202FA" w14:textId="77777777" w:rsidR="00664071" w:rsidRPr="00664071" w:rsidRDefault="00664071" w:rsidP="00664071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27. Утвердить программу муниципальных гарантий Платнировского сельского поселения Кореновского района в  иностранной валюте на 2025 год и на плановый период 2026 и 2027 годов  согласно приложению 11</w:t>
      </w:r>
      <w:r w:rsidRPr="00664071">
        <w:rPr>
          <w:rFonts w:ascii="Times New Roman" w:eastAsia="SimSun" w:hAnsi="Times New Roman" w:cs="Times New Roman"/>
          <w:color w:val="FF0000"/>
          <w:sz w:val="28"/>
          <w:szCs w:val="28"/>
        </w:rPr>
        <w:t xml:space="preserve"> </w:t>
      </w:r>
      <w:r w:rsidRPr="00664071">
        <w:rPr>
          <w:rFonts w:ascii="Times New Roman" w:eastAsia="SimSun" w:hAnsi="Times New Roman" w:cs="Times New Roman"/>
          <w:sz w:val="28"/>
          <w:szCs w:val="28"/>
        </w:rPr>
        <w:t>к настоящему решению.</w:t>
      </w:r>
    </w:p>
    <w:p w14:paraId="3118EE6A" w14:textId="77777777" w:rsidR="00664071" w:rsidRPr="00664071" w:rsidRDefault="00664071" w:rsidP="0066407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28. Установить, что кассовое обслуживание по исполнению бюджета </w:t>
      </w:r>
    </w:p>
    <w:p w14:paraId="247F17D3" w14:textId="77777777" w:rsidR="00664071" w:rsidRPr="00664071" w:rsidRDefault="00664071" w:rsidP="006640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lastRenderedPageBreak/>
        <w:t>поселения в 2025 году и плановом периоде 2026 и 2027 годов осуществляется УФК по Краснодарскому краю на основании заключенного договора.</w:t>
      </w:r>
    </w:p>
    <w:p w14:paraId="3AC1BFC9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29. Средства в валюте Российской Федерации, поступающие во временное распоряжение муниципальным учреждений в соответствии с законодательными и иными нормативными правовыми актами Российской Федерации, Краснодарского края и нормативными правовыми актами Платнировского сельского поселения Кореновского района, учитываются на </w:t>
      </w:r>
    </w:p>
    <w:p w14:paraId="35E75C75" w14:textId="77777777" w:rsidR="00664071" w:rsidRPr="00664071" w:rsidRDefault="00664071" w:rsidP="00664071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лицевых счетах, открытых им в УФК по Краснодарскому краю, в установленном порядке.</w:t>
      </w:r>
    </w:p>
    <w:p w14:paraId="07D2D790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30. Остатки средств местного бюджета, сложившиеся на 1 января 2025 года, в полном объеме  могут направляться в 2025 году на покрытие временных кассовых разрывов, возникающих в ходе исполнения местного бюджета. Остатки средств местного бюджета, сложившиеся на 1 января 2026 года, в полном объеме  могут направляться в 2026 году на покрытие временных кассовых разрывов, возникающих в ходе исполнения местного бюджета. Остатки средств местного бюджета, сложившиеся на 1 января 2027 года, в полном объеме  могут направляться в 2027 году на покрытие временных кассовых разрывов, возникающих в ходе исполнения местного бюджета.</w:t>
      </w:r>
    </w:p>
    <w:p w14:paraId="3EA467BC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31. Нормативные правовые акты Платнировского сельского поселения Кореновского района подлежат приведению в соответствие с настоящим решением  в двухмесячный срок со дня вступления в силу настоящего решения.</w:t>
      </w:r>
    </w:p>
    <w:p w14:paraId="442C6885" w14:textId="77777777" w:rsidR="00664071" w:rsidRPr="00664071" w:rsidRDefault="00664071" w:rsidP="0066407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32. Решение подлежит официальному опубликованию и размещению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14:paraId="76B28C42" w14:textId="77777777" w:rsidR="00664071" w:rsidRPr="00664071" w:rsidRDefault="00664071" w:rsidP="00664071">
      <w:pPr>
        <w:widowControl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64071">
        <w:rPr>
          <w:rFonts w:ascii="Times New Roman" w:eastAsia="SimSun" w:hAnsi="Times New Roman" w:cs="Times New Roman"/>
          <w:sz w:val="28"/>
          <w:szCs w:val="28"/>
          <w:lang w:eastAsia="ru-RU"/>
        </w:rPr>
        <w:t>33. Настоящее решение вступает в силу после его официального опубликования, но не ранее 1 января 2025 года.</w:t>
      </w:r>
    </w:p>
    <w:p w14:paraId="3ABBA6EE" w14:textId="77777777" w:rsidR="00664071" w:rsidRPr="00664071" w:rsidRDefault="00664071" w:rsidP="0066407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14:paraId="4BFFC21D" w14:textId="77777777" w:rsidR="00664071" w:rsidRPr="00664071" w:rsidRDefault="00664071" w:rsidP="0066407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40"/>
        <w:gridCol w:w="4798"/>
      </w:tblGrid>
      <w:tr w:rsidR="00664071" w:rsidRPr="00664071" w14:paraId="0E263A31" w14:textId="77777777" w:rsidTr="006A3ED6">
        <w:tc>
          <w:tcPr>
            <w:tcW w:w="4927" w:type="dxa"/>
          </w:tcPr>
          <w:p w14:paraId="2DC6C195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Глава </w:t>
            </w:r>
            <w:r w:rsidRPr="00664071">
              <w:rPr>
                <w:rFonts w:ascii="Times New Roman" w:eastAsia="SimSun" w:hAnsi="Times New Roman" w:cs="Times New Roman"/>
                <w:sz w:val="28"/>
                <w:szCs w:val="24"/>
              </w:rPr>
              <w:t>Платнировского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 </w:t>
            </w:r>
          </w:p>
          <w:p w14:paraId="3CFD2BF3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сельского поселения</w:t>
            </w:r>
          </w:p>
          <w:p w14:paraId="578BD34E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  <w:r w:rsidRPr="00664071"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  <w:t>Кореновского района</w:t>
            </w:r>
          </w:p>
          <w:p w14:paraId="2A3642DC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</w:p>
          <w:p w14:paraId="7EAFBE7F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__________________М.В. Кулиш</w:t>
            </w:r>
          </w:p>
        </w:tc>
        <w:tc>
          <w:tcPr>
            <w:tcW w:w="4927" w:type="dxa"/>
          </w:tcPr>
          <w:p w14:paraId="372C0067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Председатель Совета</w:t>
            </w:r>
          </w:p>
          <w:p w14:paraId="2E184969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14:paraId="74C4FA63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  <w:r w:rsidRPr="00664071"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  <w:t>Кореновского района</w:t>
            </w:r>
          </w:p>
          <w:p w14:paraId="43C69F7A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</w:p>
          <w:p w14:paraId="35E0DA5F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_____________А.Г. Павленко</w:t>
            </w:r>
          </w:p>
        </w:tc>
      </w:tr>
      <w:bookmarkEnd w:id="0"/>
    </w:tbl>
    <w:p w14:paraId="6B932ECF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1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3118"/>
        <w:gridCol w:w="996"/>
        <w:gridCol w:w="1306"/>
        <w:gridCol w:w="1025"/>
      </w:tblGrid>
      <w:tr w:rsidR="00664071" w:rsidRPr="00664071" w14:paraId="5832956F" w14:textId="77777777" w:rsidTr="006A3ED6">
        <w:trPr>
          <w:trHeight w:val="37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7A03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64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9BF0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ПРИЛОЖЕНИЕ № 1</w:t>
            </w:r>
          </w:p>
        </w:tc>
      </w:tr>
      <w:tr w:rsidR="00664071" w:rsidRPr="00664071" w14:paraId="5C620C1A" w14:textId="77777777" w:rsidTr="006A3ED6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BA32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4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F1B9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к решению Совета Платнировского</w:t>
            </w:r>
          </w:p>
        </w:tc>
      </w:tr>
      <w:tr w:rsidR="00664071" w:rsidRPr="00664071" w14:paraId="6C583566" w14:textId="77777777" w:rsidTr="006A3ED6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72DA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4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ED18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сельского поселения Кореновского </w:t>
            </w:r>
          </w:p>
        </w:tc>
      </w:tr>
      <w:tr w:rsidR="00664071" w:rsidRPr="00664071" w14:paraId="7A28BB88" w14:textId="77777777" w:rsidTr="006A3ED6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58DB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4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A11C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района "О бюджете Платнировского</w:t>
            </w:r>
          </w:p>
        </w:tc>
      </w:tr>
      <w:tr w:rsidR="00664071" w:rsidRPr="00664071" w14:paraId="1AE5290B" w14:textId="77777777" w:rsidTr="006A3ED6">
        <w:trPr>
          <w:trHeight w:val="4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F521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4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DBFD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 сельского поселения Кореновского</w:t>
            </w:r>
          </w:p>
        </w:tc>
      </w:tr>
      <w:tr w:rsidR="00664071" w:rsidRPr="00664071" w14:paraId="2B0F0AB5" w14:textId="77777777" w:rsidTr="006A3ED6">
        <w:trPr>
          <w:trHeight w:val="4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45CB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4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6C56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района "О бюджете Платнировского</w:t>
            </w:r>
          </w:p>
        </w:tc>
      </w:tr>
      <w:tr w:rsidR="00664071" w:rsidRPr="00664071" w14:paraId="4AF0A71E" w14:textId="77777777" w:rsidTr="006A3ED6">
        <w:trPr>
          <w:trHeight w:val="4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A8DF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4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4BF6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района на 2025 год и на плановый</w:t>
            </w:r>
          </w:p>
        </w:tc>
      </w:tr>
      <w:tr w:rsidR="00664071" w:rsidRPr="00664071" w14:paraId="3FDE0FC0" w14:textId="77777777" w:rsidTr="006A3ED6">
        <w:trPr>
          <w:trHeight w:val="4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800A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E60A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период 202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6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и 202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7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годов"</w:t>
            </w:r>
          </w:p>
        </w:tc>
      </w:tr>
      <w:tr w:rsidR="00664071" w:rsidRPr="00664071" w14:paraId="7ADB7FCF" w14:textId="77777777" w:rsidTr="006A3ED6">
        <w:trPr>
          <w:trHeight w:val="4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F1DF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4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DE8D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от ___________ № ___</w:t>
            </w:r>
          </w:p>
        </w:tc>
      </w:tr>
      <w:tr w:rsidR="00664071" w:rsidRPr="00664071" w14:paraId="19E368F0" w14:textId="77777777" w:rsidTr="006A3ED6">
        <w:trPr>
          <w:trHeight w:val="37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32F7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FFD0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A125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E5A9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520A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64071" w:rsidRPr="00664071" w14:paraId="7C559410" w14:textId="77777777" w:rsidTr="006A3ED6">
        <w:trPr>
          <w:trHeight w:val="37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D7BB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085C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9231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5317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71D2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64071" w:rsidRPr="00664071" w14:paraId="0ED03892" w14:textId="77777777" w:rsidTr="006A3ED6">
        <w:trPr>
          <w:trHeight w:val="735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13081" w:type="dxa"/>
              <w:tblLayout w:type="fixed"/>
              <w:tblLook w:val="0000" w:firstRow="0" w:lastRow="0" w:firstColumn="0" w:lastColumn="0" w:noHBand="0" w:noVBand="0"/>
            </w:tblPr>
            <w:tblGrid>
              <w:gridCol w:w="190"/>
              <w:gridCol w:w="2568"/>
              <w:gridCol w:w="2571"/>
              <w:gridCol w:w="518"/>
              <w:gridCol w:w="579"/>
              <w:gridCol w:w="576"/>
              <w:gridCol w:w="448"/>
              <w:gridCol w:w="649"/>
              <w:gridCol w:w="1024"/>
              <w:gridCol w:w="3958"/>
            </w:tblGrid>
            <w:tr w:rsidR="00664071" w:rsidRPr="00664071" w14:paraId="72C5C732" w14:textId="77777777" w:rsidTr="006A3ED6">
              <w:trPr>
                <w:gridAfter w:val="1"/>
                <w:wAfter w:w="3958" w:type="dxa"/>
                <w:trHeight w:val="720"/>
              </w:trPr>
              <w:tc>
                <w:tcPr>
                  <w:tcW w:w="912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A1E2D8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eastAsia="zh-CN" w:bidi="ar"/>
                    </w:rPr>
                    <w:t>Объем поступлений доходов в местный бюджет по кодам видов (подвидов) доходов на 2025 год и на плановый период 2026 и 2027 годов</w:t>
                  </w:r>
                </w:p>
              </w:tc>
            </w:tr>
            <w:tr w:rsidR="00664071" w:rsidRPr="00664071" w14:paraId="607235B4" w14:textId="77777777" w:rsidTr="006A3ED6">
              <w:trPr>
                <w:gridAfter w:val="1"/>
                <w:wAfter w:w="3958" w:type="dxa"/>
                <w:trHeight w:val="48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877AEB2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2759AF0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4C5AC79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E767C24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2855748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64071" w:rsidRPr="00664071" w14:paraId="0C2D22AF" w14:textId="77777777" w:rsidTr="006A3ED6">
              <w:trPr>
                <w:gridAfter w:val="1"/>
                <w:wAfter w:w="3958" w:type="dxa"/>
                <w:trHeight w:val="28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8831E59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92FFBA5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0D5D570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1" w:type="dxa"/>
                  <w:gridSpan w:val="3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  <w:noWrap/>
                  <w:vAlign w:val="bottom"/>
                </w:tcPr>
                <w:p w14:paraId="666A0420" w14:textId="77777777" w:rsidR="00664071" w:rsidRPr="00664071" w:rsidRDefault="00664071" w:rsidP="00664071">
                  <w:pPr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64071" w:rsidRPr="00664071" w14:paraId="780C744F" w14:textId="77777777" w:rsidTr="006A3ED6">
              <w:trPr>
                <w:gridBefore w:val="1"/>
                <w:wBefore w:w="190" w:type="dxa"/>
                <w:trHeight w:val="285"/>
              </w:trPr>
              <w:tc>
                <w:tcPr>
                  <w:tcW w:w="25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984BF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Код</w:t>
                  </w:r>
                </w:p>
              </w:tc>
              <w:tc>
                <w:tcPr>
                  <w:tcW w:w="308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A846D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Наименование  дохода</w:t>
                  </w:r>
                </w:p>
              </w:tc>
              <w:tc>
                <w:tcPr>
                  <w:tcW w:w="723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B33BDD" w14:textId="77777777" w:rsidR="00664071" w:rsidRPr="00664071" w:rsidRDefault="00664071" w:rsidP="00664071">
                  <w:pPr>
                    <w:spacing w:after="0" w:line="240" w:lineRule="auto"/>
                    <w:ind w:firstLineChars="200" w:firstLine="480"/>
                    <w:jc w:val="both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сумма, тысяч рублей</w:t>
                  </w:r>
                </w:p>
              </w:tc>
            </w:tr>
            <w:tr w:rsidR="00664071" w:rsidRPr="00664071" w14:paraId="79BE4FD4" w14:textId="77777777" w:rsidTr="006A3ED6">
              <w:trPr>
                <w:gridBefore w:val="1"/>
                <w:gridAfter w:val="1"/>
                <w:wBefore w:w="190" w:type="dxa"/>
                <w:wAfter w:w="3958" w:type="dxa"/>
                <w:trHeight w:val="465"/>
              </w:trPr>
              <w:tc>
                <w:tcPr>
                  <w:tcW w:w="25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6F19D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08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FD1B4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CACA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2025 год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192AD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2026 год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48E14B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2027 год</w:t>
                  </w:r>
                </w:p>
              </w:tc>
            </w:tr>
            <w:tr w:rsidR="00664071" w:rsidRPr="00664071" w14:paraId="2B3E7024" w14:textId="77777777" w:rsidTr="006A3ED6">
              <w:trPr>
                <w:gridBefore w:val="1"/>
                <w:gridAfter w:val="1"/>
                <w:wBefore w:w="190" w:type="dxa"/>
                <w:wAfter w:w="3958" w:type="dxa"/>
                <w:trHeight w:val="300"/>
              </w:trPr>
              <w:tc>
                <w:tcPr>
                  <w:tcW w:w="2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9689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D093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56957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6AFAE1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B6C8B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</w:t>
                  </w:r>
                </w:p>
              </w:tc>
            </w:tr>
            <w:tr w:rsidR="00664071" w:rsidRPr="00664071" w14:paraId="0AB7CA06" w14:textId="77777777" w:rsidTr="006A3ED6">
              <w:trPr>
                <w:gridAfter w:val="1"/>
                <w:wAfter w:w="3958" w:type="dxa"/>
                <w:trHeight w:val="72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60EB4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1 00 00000 00 0000 000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2DA56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Налоговые и неналоговые доходы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2E5DB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52844,8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CF244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54749,8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AEB08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59803,7</w:t>
                  </w:r>
                </w:p>
              </w:tc>
            </w:tr>
            <w:tr w:rsidR="00664071" w:rsidRPr="00664071" w14:paraId="7F56F8B0" w14:textId="77777777" w:rsidTr="006A3ED6">
              <w:trPr>
                <w:gridAfter w:val="1"/>
                <w:wAfter w:w="3958" w:type="dxa"/>
                <w:trHeight w:val="42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CDEF8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1 01 00000 00 0000 000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6A82A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Налоги на прибыль,доходы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23297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16695,0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FBA50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17864,0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F7111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19114,0</w:t>
                  </w:r>
                </w:p>
              </w:tc>
            </w:tr>
            <w:tr w:rsidR="00664071" w:rsidRPr="00664071" w14:paraId="776E0C9A" w14:textId="77777777" w:rsidTr="006A3ED6">
              <w:trPr>
                <w:gridAfter w:val="1"/>
                <w:wAfter w:w="3958" w:type="dxa"/>
                <w:trHeight w:val="72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8F82A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1 01 02000 01 0000 110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933CB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eastAsia="zh-CN" w:bidi="ar"/>
                    </w:rPr>
                    <w:t>Налог на доходы физических лиц*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8D3DB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16695,0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84FA9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17864,0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8DF7F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19114,0</w:t>
                  </w:r>
                </w:p>
              </w:tc>
            </w:tr>
            <w:tr w:rsidR="00664071" w:rsidRPr="00664071" w14:paraId="3F481CB7" w14:textId="77777777" w:rsidTr="006A3ED6">
              <w:trPr>
                <w:gridAfter w:val="1"/>
                <w:wAfter w:w="3958" w:type="dxa"/>
                <w:trHeight w:val="128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E65C4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1 03 00000 00 0000 000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6F75E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0ACB6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10376,6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2AEA6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10854,6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6ED75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14400,5</w:t>
                  </w:r>
                </w:p>
              </w:tc>
            </w:tr>
            <w:tr w:rsidR="00664071" w:rsidRPr="00664071" w14:paraId="1E90BFEE" w14:textId="77777777" w:rsidTr="006A3ED6">
              <w:trPr>
                <w:gridAfter w:val="1"/>
                <w:wAfter w:w="3958" w:type="dxa"/>
                <w:trHeight w:val="154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8278D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1 03 02000 01 0000 110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629A3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C2D5B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10376,6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8EC8D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10854,6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BBD2B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14400,5</w:t>
                  </w:r>
                </w:p>
              </w:tc>
            </w:tr>
            <w:tr w:rsidR="00664071" w:rsidRPr="00664071" w14:paraId="0C8C7506" w14:textId="77777777" w:rsidTr="006A3ED6">
              <w:trPr>
                <w:gridAfter w:val="1"/>
                <w:wAfter w:w="3958" w:type="dxa"/>
                <w:trHeight w:val="42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1FDF8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1 05 00000 00 0000 000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CE541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Налоги на совокупный доход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7CFCB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5037,0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F7530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5087,0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38A12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5138,0</w:t>
                  </w:r>
                </w:p>
              </w:tc>
            </w:tr>
            <w:tr w:rsidR="00664071" w:rsidRPr="00664071" w14:paraId="7620A54B" w14:textId="77777777" w:rsidTr="006A3ED6">
              <w:trPr>
                <w:gridAfter w:val="1"/>
                <w:wAfter w:w="3958" w:type="dxa"/>
                <w:trHeight w:val="92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721ED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1 05 03000 01 0000 110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16697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Единый сельскохозяйственный налог*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D8ACA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5037,0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648C3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5087,0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64C68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5138,0</w:t>
                  </w:r>
                </w:p>
              </w:tc>
            </w:tr>
            <w:tr w:rsidR="00664071" w:rsidRPr="00664071" w14:paraId="253146EB" w14:textId="77777777" w:rsidTr="006A3ED6">
              <w:trPr>
                <w:gridAfter w:val="1"/>
                <w:wAfter w:w="3958" w:type="dxa"/>
                <w:trHeight w:val="34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722B4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1 06 00000 00 0000 000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F408F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Налоги на имущество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86CA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20636,0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3C3D3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20844,0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057A4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21051,0</w:t>
                  </w:r>
                </w:p>
              </w:tc>
            </w:tr>
            <w:tr w:rsidR="00664071" w:rsidRPr="00664071" w14:paraId="48157EED" w14:textId="77777777" w:rsidTr="006A3ED6">
              <w:trPr>
                <w:gridAfter w:val="1"/>
                <w:wAfter w:w="3958" w:type="dxa"/>
                <w:trHeight w:val="194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7A7DA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1 06 01030 10 0000 110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32AF0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709CA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5861,0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36335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5920,0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5C82E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5979,0</w:t>
                  </w:r>
                </w:p>
              </w:tc>
            </w:tr>
            <w:tr w:rsidR="00664071" w:rsidRPr="00664071" w14:paraId="4DECEC18" w14:textId="77777777" w:rsidTr="006A3ED6">
              <w:trPr>
                <w:gridAfter w:val="1"/>
                <w:wAfter w:w="3958" w:type="dxa"/>
                <w:trHeight w:val="38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B322B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1 06 06000 00 0000 110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4881E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Земельный налог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AD563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14775,0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D12BC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14924,0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89938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15072,0</w:t>
                  </w:r>
                </w:p>
              </w:tc>
            </w:tr>
            <w:tr w:rsidR="00664071" w:rsidRPr="00664071" w14:paraId="108958EA" w14:textId="77777777" w:rsidTr="006A3ED6">
              <w:trPr>
                <w:gridAfter w:val="1"/>
                <w:wAfter w:w="3958" w:type="dxa"/>
                <w:trHeight w:val="174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2A36F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1 11 00000 00 0000 000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8AE72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D201E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100,2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9FF31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100,2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3E13C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100,2</w:t>
                  </w:r>
                </w:p>
              </w:tc>
            </w:tr>
            <w:tr w:rsidR="00664071" w:rsidRPr="00664071" w14:paraId="3C51F94E" w14:textId="77777777" w:rsidTr="006A3ED6">
              <w:trPr>
                <w:gridAfter w:val="1"/>
                <w:wAfter w:w="3958" w:type="dxa"/>
                <w:trHeight w:val="126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24D58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lastRenderedPageBreak/>
                    <w:t>1 11 05025 10 0000 120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1FC78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363DB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100,2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EA7C2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100,2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A8F88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100,2</w:t>
                  </w:r>
                </w:p>
              </w:tc>
            </w:tr>
            <w:tr w:rsidR="00664071" w:rsidRPr="00664071" w14:paraId="40BBEC6B" w14:textId="77777777" w:rsidTr="006A3ED6">
              <w:trPr>
                <w:gridAfter w:val="1"/>
                <w:wAfter w:w="3958" w:type="dxa"/>
                <w:trHeight w:val="42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D5F5A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2 00 00000 00 0000 000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3E237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 xml:space="preserve">Безвозмездные поступления 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E2981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13756,4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F195B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5501,5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09E5A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5345,4</w:t>
                  </w:r>
                </w:p>
              </w:tc>
            </w:tr>
            <w:tr w:rsidR="00664071" w:rsidRPr="00664071" w14:paraId="7FD4D18E" w14:textId="77777777" w:rsidTr="006A3ED6">
              <w:trPr>
                <w:gridAfter w:val="1"/>
                <w:wAfter w:w="3958" w:type="dxa"/>
                <w:trHeight w:val="130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6999E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2 02 00000 00 0000 000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42861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1E0EC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13756,4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29782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5501,5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F443A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5345,4</w:t>
                  </w:r>
                </w:p>
              </w:tc>
            </w:tr>
            <w:tr w:rsidR="00664071" w:rsidRPr="00664071" w14:paraId="6BA8B3E4" w14:textId="77777777" w:rsidTr="006A3ED6">
              <w:trPr>
                <w:gridAfter w:val="1"/>
                <w:wAfter w:w="3958" w:type="dxa"/>
                <w:trHeight w:val="112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783E0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2 02 10000 00 0000 150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EF8B4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BFC1C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12623,2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79706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4266,8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DA883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4110,7</w:t>
                  </w:r>
                </w:p>
              </w:tc>
            </w:tr>
            <w:tr w:rsidR="00664071" w:rsidRPr="00664071" w14:paraId="0332A679" w14:textId="77777777" w:rsidTr="006A3ED6">
              <w:trPr>
                <w:gridAfter w:val="1"/>
                <w:wAfter w:w="3958" w:type="dxa"/>
                <w:trHeight w:val="66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420A331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2 02 15001 00 0000 150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566CD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9A677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12386,3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81427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4266,8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E0769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4110,7</w:t>
                  </w:r>
                </w:p>
              </w:tc>
            </w:tr>
            <w:tr w:rsidR="00664071" w:rsidRPr="00664071" w14:paraId="52EFA034" w14:textId="77777777" w:rsidTr="006A3ED6">
              <w:trPr>
                <w:gridAfter w:val="1"/>
                <w:wAfter w:w="3958" w:type="dxa"/>
                <w:trHeight w:val="164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29301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2 02 15001 10 0000 150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26F52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Дотации бюджетам сельских поселений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97508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12386,3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FA0F5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4266,8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2B0F1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4110,7</w:t>
                  </w:r>
                </w:p>
              </w:tc>
            </w:tr>
            <w:tr w:rsidR="00664071" w:rsidRPr="00664071" w14:paraId="14C857AE" w14:textId="77777777" w:rsidTr="006A3ED6">
              <w:trPr>
                <w:gridAfter w:val="1"/>
                <w:wAfter w:w="3958" w:type="dxa"/>
                <w:trHeight w:val="162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E1D9F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2 02 16001 00 0000 150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73F6F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D6C6A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236,9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8F31C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74B17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5C5731F" w14:textId="77777777" w:rsidTr="006A3ED6">
              <w:trPr>
                <w:gridAfter w:val="1"/>
                <w:wAfter w:w="3958" w:type="dxa"/>
                <w:trHeight w:val="168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86BF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2 02 16001 10 0000 150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B23CE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Дотации бюджетам сельских поселений на выравнивание бюджетной обеспеченности из бюджетов муниципальных районов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D6DB1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236,9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F8FD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5D20F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81A74FD" w14:textId="77777777" w:rsidTr="006A3ED6">
              <w:trPr>
                <w:gridAfter w:val="1"/>
                <w:wAfter w:w="3958" w:type="dxa"/>
                <w:trHeight w:val="94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DE679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2 02 30000 00 0000 150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390B7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796E2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1133,2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83C88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1234,7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B0AE4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1234,7</w:t>
                  </w:r>
                </w:p>
              </w:tc>
            </w:tr>
            <w:tr w:rsidR="00664071" w:rsidRPr="00664071" w14:paraId="4C2EF4D9" w14:textId="77777777" w:rsidTr="006A3ED6">
              <w:trPr>
                <w:gridAfter w:val="1"/>
                <w:wAfter w:w="3958" w:type="dxa"/>
                <w:trHeight w:val="198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5A070BB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lastRenderedPageBreak/>
                    <w:t>2 02 35118 00 0000 150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59445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22272F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22272F"/>
                      <w:sz w:val="24"/>
                      <w:szCs w:val="24"/>
                      <w:lang w:val="en-US" w:eastAsia="zh-CN" w:bidi="ar"/>
                    </w:rPr>
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9FCE2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1125,6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B423A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9939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</w:tr>
            <w:tr w:rsidR="00664071" w:rsidRPr="00664071" w14:paraId="5A220A77" w14:textId="77777777" w:rsidTr="006A3ED6">
              <w:trPr>
                <w:gridAfter w:val="1"/>
                <w:wAfter w:w="3958" w:type="dxa"/>
                <w:trHeight w:val="218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73F42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2 02 35118 10 0000 150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69AB3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22272F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22272F"/>
                      <w:sz w:val="24"/>
                      <w:szCs w:val="24"/>
                      <w:lang w:val="en-US" w:eastAsia="zh-CN" w:bidi="ar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DB632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1125,6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76E19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BA7B8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</w:tr>
            <w:tr w:rsidR="00664071" w:rsidRPr="00664071" w14:paraId="2B0BDAD1" w14:textId="77777777" w:rsidTr="006A3ED6">
              <w:trPr>
                <w:gridAfter w:val="1"/>
                <w:wAfter w:w="3958" w:type="dxa"/>
                <w:trHeight w:val="152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F84CF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2 02 30024 00 0000 150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ACD85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F3BE0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CDA5C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5E771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</w:tr>
            <w:tr w:rsidR="00664071" w:rsidRPr="00664071" w14:paraId="4950D1D9" w14:textId="77777777" w:rsidTr="006A3ED6">
              <w:trPr>
                <w:gridAfter w:val="1"/>
                <w:wAfter w:w="3958" w:type="dxa"/>
                <w:trHeight w:val="166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D64A8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2 02 30024 10 0000 150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F53B1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Субвенции бюджетам сельских поселений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E991D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8DB7C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D04E1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</w:tr>
            <w:tr w:rsidR="00664071" w:rsidRPr="00664071" w14:paraId="3C05C14F" w14:textId="77777777" w:rsidTr="006A3ED6">
              <w:trPr>
                <w:gridAfter w:val="1"/>
                <w:wAfter w:w="3958" w:type="dxa"/>
                <w:trHeight w:val="36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8F579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Всего доходов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1FE297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44B78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66601,2</w:t>
                  </w: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41E63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60251,3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290DD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65149,1</w:t>
                  </w:r>
                </w:p>
              </w:tc>
            </w:tr>
            <w:tr w:rsidR="00664071" w:rsidRPr="00664071" w14:paraId="36F38187" w14:textId="77777777" w:rsidTr="006A3ED6">
              <w:trPr>
                <w:gridAfter w:val="3"/>
                <w:wAfter w:w="5631" w:type="dxa"/>
                <w:trHeight w:val="300"/>
              </w:trPr>
              <w:tc>
                <w:tcPr>
                  <w:tcW w:w="53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3D5CE5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C5A976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 w:hint="eastAsia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A6E5D0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006D6A71" w14:textId="77777777" w:rsidTr="006A3ED6">
              <w:trPr>
                <w:gridAfter w:val="1"/>
                <w:wAfter w:w="3958" w:type="dxa"/>
                <w:trHeight w:val="360"/>
              </w:trPr>
              <w:tc>
                <w:tcPr>
                  <w:tcW w:w="2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6BCE36C" w14:textId="77777777" w:rsidR="00664071" w:rsidRPr="00664071" w:rsidRDefault="00664071" w:rsidP="00664071">
                  <w:pPr>
                    <w:spacing w:after="0" w:line="240" w:lineRule="auto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 xml:space="preserve">    * В части доходов, зачисляемых в местный бюджет.</w:t>
                  </w:r>
                </w:p>
              </w:tc>
              <w:tc>
                <w:tcPr>
                  <w:tcW w:w="30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76D75B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D4A7C6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D940DE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3E557F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0099294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4071" w:rsidRPr="00664071" w14:paraId="753D2C3A" w14:textId="77777777" w:rsidTr="006A3ED6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007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3E7A4C2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8780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20BD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D532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CF34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664071" w:rsidRPr="00664071" w14:paraId="30E83476" w14:textId="77777777" w:rsidTr="006A3ED6">
        <w:trPr>
          <w:trHeight w:val="375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6939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Глава Платнировского                      Председатель Совета</w:t>
            </w:r>
          </w:p>
        </w:tc>
      </w:tr>
      <w:tr w:rsidR="00664071" w:rsidRPr="00664071" w14:paraId="1D2FD86C" w14:textId="77777777" w:rsidTr="006A3ED6">
        <w:trPr>
          <w:trHeight w:val="375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1665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сельского поселения                          Платнировского сельского поселения</w:t>
            </w:r>
          </w:p>
        </w:tc>
      </w:tr>
      <w:tr w:rsidR="00664071" w:rsidRPr="00664071" w14:paraId="23EA21E7" w14:textId="77777777" w:rsidTr="006A3ED6">
        <w:trPr>
          <w:trHeight w:val="375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E5F4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Кореновского района                         Кореновского района</w:t>
            </w:r>
          </w:p>
        </w:tc>
      </w:tr>
      <w:tr w:rsidR="00664071" w:rsidRPr="00664071" w14:paraId="30044D86" w14:textId="77777777" w:rsidTr="006A3ED6">
        <w:trPr>
          <w:trHeight w:val="375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35F1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______________Кулиш М.В.              ______________Павленко А.Г.</w:t>
            </w:r>
          </w:p>
        </w:tc>
      </w:tr>
    </w:tbl>
    <w:p w14:paraId="301EE8CB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</w:t>
      </w:r>
    </w:p>
    <w:p w14:paraId="2CD588CB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16ED8D72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46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21"/>
        <w:gridCol w:w="3211"/>
        <w:gridCol w:w="1382"/>
        <w:gridCol w:w="1068"/>
        <w:gridCol w:w="985"/>
      </w:tblGrid>
      <w:tr w:rsidR="00664071" w:rsidRPr="00664071" w14:paraId="0C2E688C" w14:textId="77777777" w:rsidTr="006A3ED6">
        <w:trPr>
          <w:trHeight w:val="375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7FCA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4228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ПРИЛОЖЕНИЕ № 2</w:t>
            </w:r>
          </w:p>
        </w:tc>
      </w:tr>
      <w:tr w:rsidR="00664071" w:rsidRPr="00664071" w14:paraId="698143AC" w14:textId="77777777" w:rsidTr="006A3ED6">
        <w:trPr>
          <w:trHeight w:val="375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D76E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891E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к решению Совета Платнировского</w:t>
            </w:r>
          </w:p>
        </w:tc>
      </w:tr>
      <w:tr w:rsidR="00664071" w:rsidRPr="00664071" w14:paraId="42D86247" w14:textId="77777777" w:rsidTr="006A3ED6">
        <w:trPr>
          <w:trHeight w:val="360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DFCA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213A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сельского поселения Кореновского </w:t>
            </w:r>
          </w:p>
        </w:tc>
      </w:tr>
      <w:tr w:rsidR="00664071" w:rsidRPr="00664071" w14:paraId="20B16F35" w14:textId="77777777" w:rsidTr="006A3ED6">
        <w:trPr>
          <w:trHeight w:val="330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F269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959A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района "О бюджете Платнировского</w:t>
            </w:r>
          </w:p>
        </w:tc>
      </w:tr>
      <w:tr w:rsidR="00664071" w:rsidRPr="00664071" w14:paraId="47910FB4" w14:textId="77777777" w:rsidTr="006A3ED6">
        <w:trPr>
          <w:trHeight w:val="330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4015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3820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 сельского поселения Кореновского</w:t>
            </w:r>
          </w:p>
        </w:tc>
      </w:tr>
      <w:tr w:rsidR="00664071" w:rsidRPr="00664071" w14:paraId="32777F0B" w14:textId="77777777" w:rsidTr="006A3ED6">
        <w:trPr>
          <w:trHeight w:val="390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4444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C5A7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района "О бюджете Платнировского</w:t>
            </w:r>
          </w:p>
        </w:tc>
      </w:tr>
      <w:tr w:rsidR="00664071" w:rsidRPr="00664071" w14:paraId="176B8210" w14:textId="77777777" w:rsidTr="006A3ED6">
        <w:trPr>
          <w:trHeight w:val="390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18D7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D824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района на 2025 год и на плановый</w:t>
            </w:r>
          </w:p>
        </w:tc>
      </w:tr>
      <w:tr w:rsidR="00664071" w:rsidRPr="00664071" w14:paraId="2F2060CA" w14:textId="77777777" w:rsidTr="006A3ED6">
        <w:trPr>
          <w:trHeight w:val="390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94FF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E953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период 202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6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и 202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7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годов"</w:t>
            </w:r>
          </w:p>
        </w:tc>
      </w:tr>
      <w:tr w:rsidR="00664071" w:rsidRPr="00664071" w14:paraId="25075286" w14:textId="77777777" w:rsidTr="006A3ED6">
        <w:trPr>
          <w:trHeight w:val="375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DE33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1EFB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от ___________ № ___</w:t>
            </w:r>
          </w:p>
        </w:tc>
      </w:tr>
      <w:tr w:rsidR="00664071" w:rsidRPr="00664071" w14:paraId="6C69A6E2" w14:textId="77777777" w:rsidTr="006A3ED6">
        <w:trPr>
          <w:trHeight w:val="375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593E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6F73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759C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8B0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212D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64071" w:rsidRPr="00664071" w14:paraId="47C8A57A" w14:textId="77777777" w:rsidTr="006A3ED6">
        <w:trPr>
          <w:trHeight w:val="690"/>
        </w:trPr>
        <w:tc>
          <w:tcPr>
            <w:tcW w:w="946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411B5" w14:textId="77777777" w:rsidR="00664071" w:rsidRPr="00664071" w:rsidRDefault="00664071" w:rsidP="00664071">
            <w:pPr>
              <w:spacing w:after="28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9032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2490"/>
              <w:gridCol w:w="2942"/>
              <w:gridCol w:w="1225"/>
              <w:gridCol w:w="1086"/>
              <w:gridCol w:w="1289"/>
            </w:tblGrid>
            <w:tr w:rsidR="00664071" w:rsidRPr="00664071" w14:paraId="380E14EE" w14:textId="77777777" w:rsidTr="006A3ED6">
              <w:trPr>
                <w:trHeight w:val="680"/>
              </w:trPr>
              <w:tc>
                <w:tcPr>
                  <w:tcW w:w="903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4980BEB" w14:textId="77777777" w:rsidR="00664071" w:rsidRPr="00664071" w:rsidRDefault="00664071" w:rsidP="00664071">
                  <w:pPr>
                    <w:spacing w:after="24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Объем межбюджетных трансфертов, получаемых из других бюджетов в 2025 году и плановом периоде 2026 и 2027 годов</w:t>
                  </w:r>
                </w:p>
              </w:tc>
            </w:tr>
            <w:tr w:rsidR="00664071" w:rsidRPr="00664071" w14:paraId="2227161B" w14:textId="77777777" w:rsidTr="006A3ED6">
              <w:trPr>
                <w:trHeight w:val="280"/>
              </w:trPr>
              <w:tc>
                <w:tcPr>
                  <w:tcW w:w="249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F45D125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4753463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F67796E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3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FAA4507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1A85A0FF" w14:textId="77777777" w:rsidTr="006A3ED6">
              <w:trPr>
                <w:trHeight w:val="420"/>
              </w:trPr>
              <w:tc>
                <w:tcPr>
                  <w:tcW w:w="249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087C74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Код</w:t>
                  </w:r>
                </w:p>
              </w:tc>
              <w:tc>
                <w:tcPr>
                  <w:tcW w:w="294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3F3B9F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Наименование  дохода</w:t>
                  </w:r>
                </w:p>
              </w:tc>
              <w:tc>
                <w:tcPr>
                  <w:tcW w:w="3598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83313A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сумма, тысяч рублей</w:t>
                  </w:r>
                </w:p>
              </w:tc>
            </w:tr>
            <w:tr w:rsidR="00664071" w:rsidRPr="00664071" w14:paraId="13DD548E" w14:textId="77777777" w:rsidTr="006A3ED6">
              <w:trPr>
                <w:trHeight w:val="510"/>
              </w:trPr>
              <w:tc>
                <w:tcPr>
                  <w:tcW w:w="2490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37E1A60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942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7C69024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794A8E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2025 год</w:t>
                  </w:r>
                </w:p>
              </w:tc>
              <w:tc>
                <w:tcPr>
                  <w:tcW w:w="10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14:paraId="2D21122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2026 год</w:t>
                  </w:r>
                </w:p>
              </w:tc>
              <w:tc>
                <w:tcPr>
                  <w:tcW w:w="12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14:paraId="68C2CA7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2027 год</w:t>
                  </w:r>
                </w:p>
              </w:tc>
            </w:tr>
            <w:tr w:rsidR="00664071" w:rsidRPr="00664071" w14:paraId="18CACE64" w14:textId="77777777" w:rsidTr="006A3ED6">
              <w:trPr>
                <w:trHeight w:val="320"/>
              </w:trPr>
              <w:tc>
                <w:tcPr>
                  <w:tcW w:w="24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D01769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9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C2F891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2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6AB62C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0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14:paraId="67F9CFF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2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14:paraId="75AD6A1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</w:t>
                  </w:r>
                </w:p>
              </w:tc>
            </w:tr>
            <w:tr w:rsidR="00664071" w:rsidRPr="00664071" w14:paraId="772EE89B" w14:textId="77777777" w:rsidTr="006A3ED6">
              <w:trPr>
                <w:trHeight w:val="1260"/>
              </w:trPr>
              <w:tc>
                <w:tcPr>
                  <w:tcW w:w="24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5C9F6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2 02 00000 00 0000 000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5D154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2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06283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13756,4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41EE0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5501,5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5605F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5345,4</w:t>
                  </w:r>
                </w:p>
              </w:tc>
            </w:tr>
            <w:tr w:rsidR="00664071" w:rsidRPr="00664071" w14:paraId="5B049C6D" w14:textId="77777777" w:rsidTr="006A3ED6">
              <w:trPr>
                <w:trHeight w:val="940"/>
              </w:trPr>
              <w:tc>
                <w:tcPr>
                  <w:tcW w:w="24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9E7E6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2 02 10000 00 0000 150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63946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12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3FFCB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12623,2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CFE50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4266,8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914B5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4110,7</w:t>
                  </w:r>
                </w:p>
              </w:tc>
            </w:tr>
            <w:tr w:rsidR="00664071" w:rsidRPr="00664071" w14:paraId="2584FD99" w14:textId="77777777" w:rsidTr="006A3ED6">
              <w:trPr>
                <w:trHeight w:val="620"/>
              </w:trPr>
              <w:tc>
                <w:tcPr>
                  <w:tcW w:w="24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5AF1FA0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2 02 15001 00 0000 150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10F49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12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844B3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12386,3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45D78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4266,8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69C3A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4110,7</w:t>
                  </w:r>
                </w:p>
              </w:tc>
            </w:tr>
            <w:tr w:rsidR="00664071" w:rsidRPr="00664071" w14:paraId="2D628458" w14:textId="77777777" w:rsidTr="006A3ED6">
              <w:trPr>
                <w:trHeight w:val="1560"/>
              </w:trPr>
              <w:tc>
                <w:tcPr>
                  <w:tcW w:w="24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01951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2 02 15001 10 0000 150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C0C01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Дотации бюджетам сельских поселений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12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6D3A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12386,3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42939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4266,8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24231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4110,7</w:t>
                  </w:r>
                </w:p>
              </w:tc>
            </w:tr>
            <w:tr w:rsidR="00664071" w:rsidRPr="00664071" w14:paraId="15D632A3" w14:textId="77777777" w:rsidTr="006A3ED6">
              <w:trPr>
                <w:trHeight w:val="1560"/>
              </w:trPr>
              <w:tc>
                <w:tcPr>
                  <w:tcW w:w="24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7BE1C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2 02 16001 00 0000 150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91B03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      </w:r>
                </w:p>
              </w:tc>
              <w:tc>
                <w:tcPr>
                  <w:tcW w:w="12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22F44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236,9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02BCC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1229B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09BA29C" w14:textId="77777777" w:rsidTr="006A3ED6">
              <w:trPr>
                <w:trHeight w:val="1560"/>
              </w:trPr>
              <w:tc>
                <w:tcPr>
                  <w:tcW w:w="24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6147B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2 02 16001 10 0000 150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083F2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Дотации бюджетам сельских поселений на выравнивание бюджетной обеспеченности из бюджетов муниципальных районов</w:t>
                  </w:r>
                </w:p>
              </w:tc>
              <w:tc>
                <w:tcPr>
                  <w:tcW w:w="12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6B533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236,9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6470F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4DD97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CDDFD3D" w14:textId="77777777" w:rsidTr="006A3ED6">
              <w:trPr>
                <w:trHeight w:val="940"/>
              </w:trPr>
              <w:tc>
                <w:tcPr>
                  <w:tcW w:w="24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BA1D5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2 02 30000 00 0000 150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04E80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12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452DD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1133,2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FBF21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1234,7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83082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1234,7</w:t>
                  </w:r>
                </w:p>
              </w:tc>
            </w:tr>
            <w:tr w:rsidR="00664071" w:rsidRPr="00664071" w14:paraId="13752618" w14:textId="77777777" w:rsidTr="006A3ED6">
              <w:trPr>
                <w:trHeight w:val="1880"/>
              </w:trPr>
              <w:tc>
                <w:tcPr>
                  <w:tcW w:w="24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B490B4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lastRenderedPageBreak/>
                    <w:t>2 02 35118 00 0000 150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41FE2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22272F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22272F"/>
                      <w:sz w:val="24"/>
                      <w:szCs w:val="24"/>
                      <w:lang w:val="en-US" w:eastAsia="zh-CN" w:bidi="ar"/>
                    </w:rPr>
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2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BFFED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1125,6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FCAA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2D647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</w:tr>
            <w:tr w:rsidR="00664071" w:rsidRPr="00664071" w14:paraId="23D34CEB" w14:textId="77777777" w:rsidTr="006A3ED6">
              <w:trPr>
                <w:trHeight w:val="2200"/>
              </w:trPr>
              <w:tc>
                <w:tcPr>
                  <w:tcW w:w="24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4324E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2 02 35118 10 0000 150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EBCF5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22272F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22272F"/>
                      <w:sz w:val="24"/>
                      <w:szCs w:val="24"/>
                      <w:lang w:val="en-US" w:eastAsia="zh-CN" w:bidi="ar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2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7E2E7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1125,6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CA9B9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BF1D4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</w:tr>
            <w:tr w:rsidR="00664071" w:rsidRPr="00664071" w14:paraId="1697190B" w14:textId="77777777" w:rsidTr="006A3ED6">
              <w:trPr>
                <w:trHeight w:val="1560"/>
              </w:trPr>
              <w:tc>
                <w:tcPr>
                  <w:tcW w:w="24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3A8D3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2 02 30024 00 0000 150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48598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2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9ECB0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DFE70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AE80F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</w:tr>
            <w:tr w:rsidR="00664071" w:rsidRPr="00664071" w14:paraId="71A34640" w14:textId="77777777" w:rsidTr="006A3ED6">
              <w:trPr>
                <w:trHeight w:val="1560"/>
              </w:trPr>
              <w:tc>
                <w:tcPr>
                  <w:tcW w:w="24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A8782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2 02 30024 10 0000 150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15B8F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Субвенции бюджетам сельских поселений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2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64FAC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F5562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F5CC1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</w:tr>
          </w:tbl>
          <w:p w14:paraId="1FCAF293" w14:textId="77777777" w:rsidR="00664071" w:rsidRPr="00664071" w:rsidRDefault="00664071" w:rsidP="00664071">
            <w:pPr>
              <w:spacing w:after="28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4071" w:rsidRPr="00664071" w14:paraId="0E985673" w14:textId="77777777" w:rsidTr="006A3ED6">
        <w:trPr>
          <w:trHeight w:val="285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11C5F" w14:textId="77777777" w:rsidR="00664071" w:rsidRPr="00664071" w:rsidRDefault="00664071" w:rsidP="00664071">
            <w:pPr>
              <w:spacing w:after="28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A6DA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DBDB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30C3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664071" w:rsidRPr="00664071" w14:paraId="04E2472A" w14:textId="77777777" w:rsidTr="006A3ED6">
        <w:trPr>
          <w:trHeight w:val="375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943A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5619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EBF3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A927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2FEB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664071" w:rsidRPr="00664071" w14:paraId="07AADE34" w14:textId="77777777" w:rsidTr="006A3ED6">
        <w:trPr>
          <w:trHeight w:val="375"/>
        </w:trPr>
        <w:tc>
          <w:tcPr>
            <w:tcW w:w="60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0CED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Глава Платнировского</w:t>
            </w:r>
          </w:p>
        </w:tc>
        <w:tc>
          <w:tcPr>
            <w:tcW w:w="3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B7A2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Председатель Совета</w:t>
            </w:r>
          </w:p>
        </w:tc>
      </w:tr>
      <w:tr w:rsidR="00664071" w:rsidRPr="00664071" w14:paraId="609034D8" w14:textId="77777777" w:rsidTr="006A3ED6">
        <w:trPr>
          <w:trHeight w:val="375"/>
        </w:trPr>
        <w:tc>
          <w:tcPr>
            <w:tcW w:w="60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B19C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сельского поселения</w:t>
            </w: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9AE0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Платнировского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72E1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664071" w:rsidRPr="00664071" w14:paraId="176E1FA6" w14:textId="77777777" w:rsidTr="006A3ED6">
        <w:trPr>
          <w:trHeight w:val="375"/>
        </w:trPr>
        <w:tc>
          <w:tcPr>
            <w:tcW w:w="60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8326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Кореновского района</w:t>
            </w:r>
          </w:p>
        </w:tc>
        <w:tc>
          <w:tcPr>
            <w:tcW w:w="3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2CE3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сельского поселения</w:t>
            </w:r>
          </w:p>
        </w:tc>
      </w:tr>
      <w:tr w:rsidR="00664071" w:rsidRPr="00664071" w14:paraId="06D82945" w14:textId="77777777" w:rsidTr="006A3ED6">
        <w:trPr>
          <w:trHeight w:val="375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0ECF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F620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147B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Кореновского района</w:t>
            </w:r>
          </w:p>
        </w:tc>
      </w:tr>
      <w:tr w:rsidR="00664071" w:rsidRPr="00664071" w14:paraId="7CF024C9" w14:textId="77777777" w:rsidTr="006A3ED6">
        <w:trPr>
          <w:trHeight w:val="375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3F8F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3A8D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25E3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5FAF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8AC8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64071" w:rsidRPr="00664071" w14:paraId="60C41046" w14:textId="77777777" w:rsidTr="006A3ED6">
        <w:trPr>
          <w:trHeight w:val="375"/>
        </w:trPr>
        <w:tc>
          <w:tcPr>
            <w:tcW w:w="60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0407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_______________Кулиш М.В.</w:t>
            </w:r>
          </w:p>
        </w:tc>
        <w:tc>
          <w:tcPr>
            <w:tcW w:w="3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6AC7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_________Павленко А.Г.</w:t>
            </w:r>
          </w:p>
        </w:tc>
      </w:tr>
    </w:tbl>
    <w:p w14:paraId="5CB1379A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15AEF78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185" w:type="dxa"/>
        <w:tblInd w:w="108" w:type="dxa"/>
        <w:tblLook w:val="0000" w:firstRow="0" w:lastRow="0" w:firstColumn="0" w:lastColumn="0" w:noHBand="0" w:noVBand="0"/>
      </w:tblPr>
      <w:tblGrid>
        <w:gridCol w:w="549"/>
        <w:gridCol w:w="3416"/>
        <w:gridCol w:w="508"/>
        <w:gridCol w:w="532"/>
        <w:gridCol w:w="1297"/>
        <w:gridCol w:w="1729"/>
        <w:gridCol w:w="1154"/>
      </w:tblGrid>
      <w:tr w:rsidR="00664071" w:rsidRPr="00664071" w14:paraId="381C434F" w14:textId="77777777" w:rsidTr="006A3ED6">
        <w:trPr>
          <w:trHeight w:val="37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B7F3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C342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9879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4B54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ПРИЛОЖЕНИЕ № 3</w:t>
            </w:r>
          </w:p>
        </w:tc>
      </w:tr>
      <w:tr w:rsidR="00664071" w:rsidRPr="00664071" w14:paraId="6A67287C" w14:textId="77777777" w:rsidTr="006A3ED6">
        <w:trPr>
          <w:trHeight w:val="37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EFC9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D5DB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FF63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473B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к решению Совета Платнировского</w:t>
            </w:r>
          </w:p>
        </w:tc>
      </w:tr>
      <w:tr w:rsidR="00664071" w:rsidRPr="00664071" w14:paraId="754255A5" w14:textId="77777777" w:rsidTr="006A3ED6">
        <w:trPr>
          <w:trHeight w:val="450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91F6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74E2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EC2F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9E3B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сельского поселения Кореновского </w:t>
            </w:r>
          </w:p>
        </w:tc>
      </w:tr>
      <w:tr w:rsidR="00664071" w:rsidRPr="00664071" w14:paraId="296216EB" w14:textId="77777777" w:rsidTr="006A3ED6">
        <w:trPr>
          <w:trHeight w:val="37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C9D8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4A80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FCA4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09BB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района "О бюджете 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П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латнировского</w:t>
            </w:r>
          </w:p>
        </w:tc>
      </w:tr>
      <w:tr w:rsidR="00664071" w:rsidRPr="00664071" w14:paraId="492462A0" w14:textId="77777777" w:rsidTr="006A3ED6">
        <w:trPr>
          <w:trHeight w:val="37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5F6A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386B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3B02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8F53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 сельского поселения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Кореновского</w:t>
            </w:r>
          </w:p>
        </w:tc>
      </w:tr>
      <w:tr w:rsidR="00664071" w:rsidRPr="00664071" w14:paraId="58349643" w14:textId="77777777" w:rsidTr="006A3ED6">
        <w:trPr>
          <w:trHeight w:val="37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8629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A820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C5F6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5BA9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района на 2025 год и на плановый</w:t>
            </w:r>
          </w:p>
        </w:tc>
      </w:tr>
      <w:tr w:rsidR="00664071" w:rsidRPr="00664071" w14:paraId="3D88AFE9" w14:textId="77777777" w:rsidTr="006A3ED6">
        <w:trPr>
          <w:trHeight w:val="37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56CE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F5DE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1BF6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9C35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период 202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6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и 202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7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годов"</w:t>
            </w:r>
          </w:p>
        </w:tc>
      </w:tr>
      <w:tr w:rsidR="00664071" w:rsidRPr="00664071" w14:paraId="290B7A0C" w14:textId="77777777" w:rsidTr="006A3ED6">
        <w:trPr>
          <w:trHeight w:val="37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1516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D2C3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5481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B709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от ___________ № ___</w:t>
            </w:r>
          </w:p>
        </w:tc>
      </w:tr>
      <w:tr w:rsidR="00664071" w:rsidRPr="00664071" w14:paraId="07454A99" w14:textId="77777777" w:rsidTr="006A3ED6">
        <w:trPr>
          <w:trHeight w:val="1380"/>
        </w:trPr>
        <w:tc>
          <w:tcPr>
            <w:tcW w:w="918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5D76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  <w:p w14:paraId="50349DD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Style w:val="a"/>
              <w:tblW w:w="8940" w:type="dxa"/>
              <w:tblLook w:val="0000" w:firstRow="0" w:lastRow="0" w:firstColumn="0" w:lastColumn="0" w:noHBand="0" w:noVBand="0"/>
            </w:tblPr>
            <w:tblGrid>
              <w:gridCol w:w="540"/>
              <w:gridCol w:w="3555"/>
              <w:gridCol w:w="486"/>
              <w:gridCol w:w="523"/>
              <w:gridCol w:w="1267"/>
              <w:gridCol w:w="1310"/>
              <w:gridCol w:w="1259"/>
            </w:tblGrid>
            <w:tr w:rsidR="00664071" w:rsidRPr="00664071" w14:paraId="29ABB038" w14:textId="77777777" w:rsidTr="006A3ED6">
              <w:trPr>
                <w:trHeight w:val="1380"/>
              </w:trPr>
              <w:tc>
                <w:tcPr>
                  <w:tcW w:w="894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D98601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val="en-US" w:eastAsia="zh-CN" w:bidi="ar"/>
                    </w:rPr>
                    <w:t>Распределение бюджетных ассигнований местного бюджета по разделам, подразделам классификации расходов бюджета на 2025 год и на плановый период 2026 и 2027 годов</w:t>
                  </w:r>
                </w:p>
              </w:tc>
            </w:tr>
            <w:tr w:rsidR="00664071" w:rsidRPr="00664071" w14:paraId="7225D9B0" w14:textId="77777777" w:rsidTr="006A3ED6">
              <w:trPr>
                <w:trHeight w:val="360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A9427F7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0CDFD7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 w:hint="eastAsia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9822DD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39E67E2B" w14:textId="77777777" w:rsidTr="006A3ED6">
              <w:trPr>
                <w:trHeight w:val="255"/>
              </w:trPr>
              <w:tc>
                <w:tcPr>
                  <w:tcW w:w="48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311D187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№ п/п</w:t>
                  </w:r>
                </w:p>
              </w:tc>
              <w:tc>
                <w:tcPr>
                  <w:tcW w:w="336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443F894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Наименование</w:t>
                  </w:r>
                </w:p>
              </w:tc>
              <w:tc>
                <w:tcPr>
                  <w:tcW w:w="4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54826E0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РЗ</w:t>
                  </w:r>
                </w:p>
              </w:tc>
              <w:tc>
                <w:tcPr>
                  <w:tcW w:w="46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2AC367A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</w:t>
                  </w:r>
                </w:p>
              </w:tc>
              <w:tc>
                <w:tcPr>
                  <w:tcW w:w="414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256BF6C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Сумма, тысяч рублей</w:t>
                  </w:r>
                </w:p>
              </w:tc>
            </w:tr>
            <w:tr w:rsidR="00664071" w:rsidRPr="00664071" w14:paraId="2A4C7DC3" w14:textId="77777777" w:rsidTr="006A3ED6">
              <w:trPr>
                <w:trHeight w:val="315"/>
              </w:trPr>
              <w:tc>
                <w:tcPr>
                  <w:tcW w:w="480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5A82FD9A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6E47EFCF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95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58C7C37F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65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02A3BD2D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5E9D194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2025 год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noWrap/>
                  <w:vAlign w:val="bottom"/>
                </w:tcPr>
                <w:p w14:paraId="4BDE850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2026 год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noWrap/>
                  <w:vAlign w:val="bottom"/>
                </w:tcPr>
                <w:p w14:paraId="32A2CAD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2027 год</w:t>
                  </w:r>
                </w:p>
              </w:tc>
            </w:tr>
            <w:tr w:rsidR="00664071" w:rsidRPr="00664071" w14:paraId="13816161" w14:textId="77777777" w:rsidTr="006A3ED6">
              <w:trPr>
                <w:trHeight w:val="360"/>
              </w:trPr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53816BA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3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270B6F8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4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7CC399E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76F38A9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3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781940E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noWrap/>
                  <w:vAlign w:val="bottom"/>
                </w:tcPr>
                <w:p w14:paraId="7BDD0EE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noWrap/>
                  <w:vAlign w:val="bottom"/>
                </w:tcPr>
                <w:p w14:paraId="6A928EE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</w:t>
                  </w:r>
                </w:p>
              </w:tc>
            </w:tr>
            <w:tr w:rsidR="00664071" w:rsidRPr="00664071" w14:paraId="113EC1AF" w14:textId="77777777" w:rsidTr="006A3ED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818CD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04322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Всего расходов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05B2AD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7A477E2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97D53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66601,2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DAAC9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60251,3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B029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65149,1</w:t>
                  </w:r>
                </w:p>
              </w:tc>
            </w:tr>
            <w:tr w:rsidR="00664071" w:rsidRPr="00664071" w14:paraId="661D34C7" w14:textId="77777777" w:rsidTr="006A3ED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9908D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F5687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в том числе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B56BD5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F6929D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634869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DDA089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64910C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5E61FDC8" w14:textId="77777777" w:rsidTr="006A3ED6">
              <w:trPr>
                <w:trHeight w:val="38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7E91B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A8974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Общегосударственные вопросы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C1814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89308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17534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14598,6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E2B96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13720,6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EEE8B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13397,5</w:t>
                  </w:r>
                </w:p>
              </w:tc>
            </w:tr>
            <w:tr w:rsidR="00664071" w:rsidRPr="00664071" w14:paraId="6D89C5A4" w14:textId="77777777" w:rsidTr="006A3ED6">
              <w:trPr>
                <w:trHeight w:val="136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51CB1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E8ADE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648FF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F5070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1A4AE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B8CA8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3E568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</w:tr>
            <w:tr w:rsidR="00664071" w:rsidRPr="00664071" w14:paraId="4D9923AD" w14:textId="77777777" w:rsidTr="006A3ED6">
              <w:trPr>
                <w:trHeight w:val="24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700D8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C4C67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FFBBA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CF7E8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3651C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12026,6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ECB48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11740,6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D6B2E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11740,6</w:t>
                  </w:r>
                </w:p>
              </w:tc>
            </w:tr>
            <w:tr w:rsidR="00664071" w:rsidRPr="00664071" w14:paraId="3AA62CE3" w14:textId="77777777" w:rsidTr="006A3ED6">
              <w:trPr>
                <w:trHeight w:val="156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FA77B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CEA4F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9B14C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7A1FD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06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236DD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324,8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3AA88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5F21F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93C02F3" w14:textId="77777777" w:rsidTr="006A3ED6">
              <w:trPr>
                <w:trHeight w:val="42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14D09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9204D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Резервные фонды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CFC45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ABB4D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456C4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57C76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A35B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</w:tr>
            <w:tr w:rsidR="00664071" w:rsidRPr="00664071" w14:paraId="0F517052" w14:textId="77777777" w:rsidTr="006A3ED6">
              <w:trPr>
                <w:trHeight w:val="64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4A111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7DD5D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Другие общегосударственные вопросы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81DED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4EC55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F6197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841,2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3AAE5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574,0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3DF7A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250,9</w:t>
                  </w:r>
                </w:p>
              </w:tc>
            </w:tr>
            <w:tr w:rsidR="00664071" w:rsidRPr="00664071" w14:paraId="180292DC" w14:textId="77777777" w:rsidTr="006A3ED6">
              <w:trPr>
                <w:trHeight w:val="44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4EC04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33FA8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Национальная оборона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1EDB7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D7516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5BCF1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1125,6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246EE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C0AEE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</w:tr>
            <w:tr w:rsidR="00664071" w:rsidRPr="00664071" w14:paraId="0D225162" w14:textId="77777777" w:rsidTr="006A3ED6">
              <w:trPr>
                <w:trHeight w:val="72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C8CB9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36B57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DBB79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1F32B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E8561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1125,6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3A92A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181D2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</w:tr>
            <w:tr w:rsidR="00664071" w:rsidRPr="00664071" w14:paraId="399DF5F6" w14:textId="77777777" w:rsidTr="006A3ED6">
              <w:trPr>
                <w:trHeight w:val="796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98E0A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EEA45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241A7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1908A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6E917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528,5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CF5A0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528,5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BE53B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528,5</w:t>
                  </w:r>
                </w:p>
              </w:tc>
            </w:tr>
            <w:tr w:rsidR="00664071" w:rsidRPr="00664071" w14:paraId="59E77815" w14:textId="77777777" w:rsidTr="006A3ED6">
              <w:trPr>
                <w:trHeight w:val="1272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F1A2A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F8C02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F12F2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A9C20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866E5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442F5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D7E7E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</w:tr>
            <w:tr w:rsidR="00664071" w:rsidRPr="00664071" w14:paraId="4F6B21A2" w14:textId="77777777" w:rsidTr="006A3ED6">
              <w:trPr>
                <w:trHeight w:val="1078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F6933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79CFA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1F7E5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3E156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C74BA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438,0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AD696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438,0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B28A2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438,0</w:t>
                  </w:r>
                </w:p>
              </w:tc>
            </w:tr>
            <w:tr w:rsidR="00664071" w:rsidRPr="00664071" w14:paraId="6A4F73E2" w14:textId="77777777" w:rsidTr="006A3ED6">
              <w:trPr>
                <w:trHeight w:val="44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F61C6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AD032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Национальная экономика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5F81B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FFC49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2675E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16177,5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86FC9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11320,8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95BBB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14400,5</w:t>
                  </w:r>
                </w:p>
              </w:tc>
            </w:tr>
            <w:tr w:rsidR="00664071" w:rsidRPr="00664071" w14:paraId="11C1CA12" w14:textId="77777777" w:rsidTr="006A3ED6">
              <w:trPr>
                <w:trHeight w:val="66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1D90A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4216B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Дорожное хозяйство (дорожные фонды)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6DC34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E9EE2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62738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15710,4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F7241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10854,6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31421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14400,5</w:t>
                  </w:r>
                </w:p>
              </w:tc>
            </w:tr>
            <w:tr w:rsidR="00664071" w:rsidRPr="00664071" w14:paraId="1FDFF60D" w14:textId="77777777" w:rsidTr="006A3ED6">
              <w:trPr>
                <w:trHeight w:val="191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71DA3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CD93B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Связь и информатика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A80F7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6564F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DEA4A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464,1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5E92F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463,2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39362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EAC3502" w14:textId="77777777" w:rsidTr="006A3ED6">
              <w:trPr>
                <w:trHeight w:val="66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EF0FC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3E762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479D0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6097E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B0116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9935E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B688D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FBF7C8A" w14:textId="77777777" w:rsidTr="006A3ED6">
              <w:trPr>
                <w:trHeight w:val="62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7A81A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CC4A5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Жилищно-коммунальное хозяйство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4CDCA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BA8FF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32F77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13783,3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4D45A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13789,0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772B2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13742,2</w:t>
                  </w:r>
                </w:p>
              </w:tc>
            </w:tr>
            <w:tr w:rsidR="00664071" w:rsidRPr="00664071" w14:paraId="4F52AF60" w14:textId="77777777" w:rsidTr="006A3ED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19A04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25F3F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Коммунальное хозяйство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0E465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AC729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B594B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322,8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16828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9B27C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E233D35" w14:textId="77777777" w:rsidTr="006A3ED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1ECFC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16510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Благоустройство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2F287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2F926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0F5B7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3663,8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34E85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3663,8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C1C15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3617,0</w:t>
                  </w:r>
                </w:p>
              </w:tc>
            </w:tr>
            <w:tr w:rsidR="00664071" w:rsidRPr="00664071" w14:paraId="5CBD4A84" w14:textId="77777777" w:rsidTr="006A3ED6">
              <w:trPr>
                <w:trHeight w:val="94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F01E3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C385C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F0422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263BE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D55BF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9796,7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3527E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10125,2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47E23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10125,2</w:t>
                  </w:r>
                </w:p>
              </w:tc>
            </w:tr>
            <w:tr w:rsidR="00664071" w:rsidRPr="00664071" w14:paraId="337C3F99" w14:textId="77777777" w:rsidTr="006A3ED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E0863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88D04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Образование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B22C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616D0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A1803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C168F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E3DC0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3ADE1D7B" w14:textId="77777777" w:rsidTr="006A3ED6">
              <w:trPr>
                <w:trHeight w:val="4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A0A8A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71C60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Молодежная политика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C62A4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516AE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7F93E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592F2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71B94A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3F04D23B" w14:textId="77777777" w:rsidTr="006A3ED6">
              <w:trPr>
                <w:trHeight w:val="38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1DCA1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DF402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 xml:space="preserve">Культура, кинематография 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AD09F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64DF1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CF475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19315,2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F0306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17202,8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7E36B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18103,3</w:t>
                  </w:r>
                </w:p>
              </w:tc>
            </w:tr>
            <w:tr w:rsidR="00664071" w:rsidRPr="00664071" w14:paraId="526322B2" w14:textId="77777777" w:rsidTr="006A3ED6">
              <w:trPr>
                <w:trHeight w:val="34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02088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0E5E3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 xml:space="preserve"> Культура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4133C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6C444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84B36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19315,2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E3858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17202,8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8689D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18103,3</w:t>
                  </w:r>
                </w:p>
              </w:tc>
            </w:tr>
            <w:tr w:rsidR="00664071" w:rsidRPr="00664071" w14:paraId="6291A839" w14:textId="77777777" w:rsidTr="006A3ED6">
              <w:trPr>
                <w:trHeight w:val="36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36F0D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C22A5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Социальная политика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DF3B5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F3B25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0CE57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CB820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48668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FA32DA8" w14:textId="77777777" w:rsidTr="006A3ED6">
              <w:trPr>
                <w:trHeight w:val="36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EF7D7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ADAB4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Пенсионное обеспечение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919E1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6A882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F6626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29537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74105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0BB2F54" w14:textId="77777777" w:rsidTr="006A3ED6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1B84F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CA0FB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Физическая культура и спорт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C9BA9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082E4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E3A06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360,0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8D3DA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2E5E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</w:tr>
            <w:tr w:rsidR="00664071" w:rsidRPr="00664071" w14:paraId="3700C355" w14:textId="77777777" w:rsidTr="006A3ED6">
              <w:trPr>
                <w:trHeight w:val="4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1383E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4FB72AD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Массовый спорт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F2C38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4515C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620C9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360,0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89389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D0D3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</w:tr>
            <w:tr w:rsidR="00664071" w:rsidRPr="00664071" w14:paraId="1B6FB4E3" w14:textId="77777777" w:rsidTr="006A3ED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352713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CCF176F" w14:textId="77777777" w:rsidR="00664071" w:rsidRPr="00664071" w:rsidRDefault="00664071" w:rsidP="00664071">
                  <w:pPr>
                    <w:spacing w:after="0" w:line="240" w:lineRule="auto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Условно утвержденные расходы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FC2FB3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62BD9B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4C744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14F0F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1500,0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6C867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3500,0</w:t>
                  </w:r>
                </w:p>
              </w:tc>
            </w:tr>
          </w:tbl>
          <w:p w14:paraId="277B35A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  <w:p w14:paraId="3CC5B1D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4071" w:rsidRPr="00664071" w14:paraId="7E32E008" w14:textId="77777777" w:rsidTr="006A3ED6">
        <w:trPr>
          <w:trHeight w:val="300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B84D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4A50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B740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F07C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987C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BAAA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E24B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64071" w:rsidRPr="00664071" w14:paraId="102E73B7" w14:textId="77777777" w:rsidTr="006A3ED6">
        <w:trPr>
          <w:trHeight w:val="37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9A09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2D3A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Глава Платнировского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E0E0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DD50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1376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E1B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Председатель Совета</w:t>
            </w:r>
          </w:p>
        </w:tc>
      </w:tr>
      <w:tr w:rsidR="00664071" w:rsidRPr="00664071" w14:paraId="7D50A5F1" w14:textId="77777777" w:rsidTr="006A3ED6">
        <w:trPr>
          <w:trHeight w:val="37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9F07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B264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сельского поселения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74C5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8F02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1479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3EE7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Платнировского</w:t>
            </w:r>
          </w:p>
        </w:tc>
      </w:tr>
      <w:tr w:rsidR="00664071" w:rsidRPr="00664071" w14:paraId="185B6946" w14:textId="77777777" w:rsidTr="006A3ED6">
        <w:trPr>
          <w:trHeight w:val="37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B16C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5661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Кореновского района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AA17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0A6D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DA63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EDF5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сельского поселения</w:t>
            </w:r>
          </w:p>
        </w:tc>
      </w:tr>
      <w:tr w:rsidR="00664071" w:rsidRPr="00664071" w14:paraId="526BB1FF" w14:textId="77777777" w:rsidTr="006A3ED6">
        <w:trPr>
          <w:trHeight w:val="37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2534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1DB7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DCDD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F320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F573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0B70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Кореновского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айона</w:t>
            </w:r>
          </w:p>
        </w:tc>
      </w:tr>
      <w:tr w:rsidR="00664071" w:rsidRPr="00664071" w14:paraId="6919622A" w14:textId="77777777" w:rsidTr="006A3ED6">
        <w:trPr>
          <w:trHeight w:val="37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8695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D0E8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_____________Кулиш М.В.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45E6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DF0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9A19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_____Павленко А.Г.</w:t>
            </w:r>
          </w:p>
        </w:tc>
      </w:tr>
    </w:tbl>
    <w:p w14:paraId="0DD7E191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2DF53844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  <w:sectPr w:rsidR="00664071" w:rsidRPr="00664071">
          <w:headerReference w:type="even" r:id="rId5"/>
          <w:headerReference w:type="default" r:id="rId6"/>
          <w:pgSz w:w="11906" w:h="16838"/>
          <w:pgMar w:top="1134" w:right="567" w:bottom="1134" w:left="1701" w:header="0" w:footer="0" w:gutter="0"/>
          <w:pgNumType w:start="4"/>
          <w:cols w:space="720"/>
          <w:docGrid w:linePitch="360"/>
        </w:sectPr>
      </w:pPr>
    </w:p>
    <w:tbl>
      <w:tblPr>
        <w:tblW w:w="14586" w:type="dxa"/>
        <w:tblInd w:w="108" w:type="dxa"/>
        <w:tblLook w:val="0000" w:firstRow="0" w:lastRow="0" w:firstColumn="0" w:lastColumn="0" w:noHBand="0" w:noVBand="0"/>
      </w:tblPr>
      <w:tblGrid>
        <w:gridCol w:w="730"/>
        <w:gridCol w:w="59"/>
        <w:gridCol w:w="6744"/>
        <w:gridCol w:w="620"/>
        <w:gridCol w:w="512"/>
        <w:gridCol w:w="299"/>
        <w:gridCol w:w="236"/>
        <w:gridCol w:w="1258"/>
        <w:gridCol w:w="194"/>
        <w:gridCol w:w="399"/>
        <w:gridCol w:w="236"/>
        <w:gridCol w:w="870"/>
        <w:gridCol w:w="155"/>
        <w:gridCol w:w="1106"/>
        <w:gridCol w:w="116"/>
        <w:gridCol w:w="907"/>
        <w:gridCol w:w="145"/>
      </w:tblGrid>
      <w:tr w:rsidR="00664071" w:rsidRPr="00664071" w14:paraId="722C741C" w14:textId="77777777" w:rsidTr="006A3ED6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C523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A9C5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D5ED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ПРИЛОЖЕНИЕ № 4</w:t>
            </w:r>
          </w:p>
        </w:tc>
      </w:tr>
      <w:tr w:rsidR="00664071" w:rsidRPr="00664071" w14:paraId="0792F105" w14:textId="77777777" w:rsidTr="006A3ED6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F48E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C09E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4A9C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к решению Совета Платнировского</w:t>
            </w:r>
          </w:p>
        </w:tc>
      </w:tr>
      <w:tr w:rsidR="00664071" w:rsidRPr="00664071" w14:paraId="560ABC03" w14:textId="77777777" w:rsidTr="006A3ED6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5149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40BD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83F2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сельского поселения Кореновского </w:t>
            </w:r>
          </w:p>
        </w:tc>
      </w:tr>
      <w:tr w:rsidR="00664071" w:rsidRPr="00664071" w14:paraId="5E7B4697" w14:textId="77777777" w:rsidTr="006A3ED6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BB5E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F221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B698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района "О бюджете Платнировского</w:t>
            </w:r>
          </w:p>
        </w:tc>
      </w:tr>
      <w:tr w:rsidR="00664071" w:rsidRPr="00664071" w14:paraId="0A3DD715" w14:textId="77777777" w:rsidTr="006A3ED6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FE8B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EC65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BAAA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сельского поселения Кореновского</w:t>
            </w:r>
          </w:p>
        </w:tc>
      </w:tr>
      <w:tr w:rsidR="00664071" w:rsidRPr="00664071" w14:paraId="264D3D79" w14:textId="77777777" w:rsidTr="006A3ED6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60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519C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B61A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на 202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</w:t>
            </w:r>
          </w:p>
        </w:tc>
      </w:tr>
      <w:tr w:rsidR="00664071" w:rsidRPr="00664071" w14:paraId="0AA92268" w14:textId="77777777" w:rsidTr="006A3ED6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C189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7ECD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6A0F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период 202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годов"</w:t>
            </w:r>
          </w:p>
        </w:tc>
      </w:tr>
      <w:tr w:rsidR="00664071" w:rsidRPr="00664071" w14:paraId="48DDCCD6" w14:textId="77777777" w:rsidTr="006A3ED6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9B5F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797D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81A8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от ___________ № ___</w:t>
            </w:r>
          </w:p>
        </w:tc>
      </w:tr>
      <w:tr w:rsidR="00664071" w:rsidRPr="00664071" w14:paraId="2FAE89B5" w14:textId="77777777" w:rsidTr="006A3ED6">
        <w:trPr>
          <w:trHeight w:val="300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7FEE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A3FC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E868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C7FA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9040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B5CE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7C8C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071" w:rsidRPr="00664071" w14:paraId="02CAC541" w14:textId="77777777" w:rsidTr="006A3ED6">
        <w:trPr>
          <w:trHeight w:val="300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5B1B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F352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6450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2D1B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35D5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013D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5160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071" w:rsidRPr="00664071" w14:paraId="5D31C1F2" w14:textId="77777777" w:rsidTr="006A3ED6">
        <w:trPr>
          <w:trHeight w:val="780"/>
        </w:trPr>
        <w:tc>
          <w:tcPr>
            <w:tcW w:w="1458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DFB0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Style w:val="a"/>
              <w:tblW w:w="13560" w:type="dxa"/>
              <w:tblLook w:val="0000" w:firstRow="0" w:lastRow="0" w:firstColumn="0" w:lastColumn="0" w:noHBand="0" w:noVBand="0"/>
            </w:tblPr>
            <w:tblGrid>
              <w:gridCol w:w="540"/>
              <w:gridCol w:w="7544"/>
              <w:gridCol w:w="1416"/>
              <w:gridCol w:w="576"/>
              <w:gridCol w:w="1073"/>
              <w:gridCol w:w="1314"/>
              <w:gridCol w:w="1097"/>
            </w:tblGrid>
            <w:tr w:rsidR="00664071" w:rsidRPr="00664071" w14:paraId="20FA2C3C" w14:textId="77777777" w:rsidTr="006A3ED6">
              <w:trPr>
                <w:trHeight w:val="780"/>
              </w:trPr>
              <w:tc>
                <w:tcPr>
                  <w:tcW w:w="1356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5935A4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Распределение бюджетных ассигнований по целевым статьям (муниципальных программ и непрограммным направлениям деятельности), группам видов расходов на 2025 год и на плановый период 2026-2027 годов</w:t>
                  </w:r>
                </w:p>
              </w:tc>
            </w:tr>
            <w:tr w:rsidR="00664071" w:rsidRPr="00664071" w14:paraId="2D8AD9AD" w14:textId="77777777" w:rsidTr="006A3ED6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87FAB4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 w:hint="eastAsia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4D98B9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8CD1BC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FAFD87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81137F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  <w:noWrap/>
                  <w:vAlign w:val="bottom"/>
                </w:tcPr>
                <w:p w14:paraId="579C9848" w14:textId="77777777" w:rsidR="00664071" w:rsidRPr="00664071" w:rsidRDefault="00664071" w:rsidP="00664071">
                  <w:pPr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09196F5D" w14:textId="77777777" w:rsidTr="006A3ED6">
              <w:trPr>
                <w:trHeight w:val="315"/>
              </w:trPr>
              <w:tc>
                <w:tcPr>
                  <w:tcW w:w="33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2CD7B5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№ п/п</w:t>
                  </w:r>
                </w:p>
              </w:tc>
              <w:tc>
                <w:tcPr>
                  <w:tcW w:w="793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000B87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Наименование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6B2094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ЦСР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71B6E7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ВР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14:paraId="0268C9F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Сумма, тысяч рублей</w:t>
                  </w:r>
                </w:p>
              </w:tc>
            </w:tr>
            <w:tr w:rsidR="00664071" w:rsidRPr="00664071" w14:paraId="1C5F9807" w14:textId="77777777" w:rsidTr="006A3ED6">
              <w:trPr>
                <w:trHeight w:val="315"/>
              </w:trPr>
              <w:tc>
                <w:tcPr>
                  <w:tcW w:w="330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FD1F9B6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5658B0F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80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39481C6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343576B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97D74C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2025 год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14:paraId="1CF6702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2026 год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14:paraId="353A65C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2027 год</w:t>
                  </w:r>
                </w:p>
              </w:tc>
            </w:tr>
            <w:tr w:rsidR="00664071" w:rsidRPr="00664071" w14:paraId="08A493E7" w14:textId="77777777" w:rsidTr="006A3ED6">
              <w:trPr>
                <w:trHeight w:val="300"/>
              </w:trPr>
              <w:tc>
                <w:tcPr>
                  <w:tcW w:w="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A580D6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9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F05E4A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3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020DCA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7BD457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31F91F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D2EB9F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9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4A13CC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</w:t>
                  </w:r>
                </w:p>
              </w:tc>
            </w:tr>
            <w:tr w:rsidR="00664071" w:rsidRPr="00664071" w14:paraId="0935745D" w14:textId="77777777" w:rsidTr="006A3ED6">
              <w:trPr>
                <w:trHeight w:val="30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ACBF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FF0A9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Всего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46DAA4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3E82A5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26CF3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66601,2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E7E0D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60251,3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AAA2D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65149,1</w:t>
                  </w:r>
                </w:p>
              </w:tc>
            </w:tr>
            <w:tr w:rsidR="00664071" w:rsidRPr="00664071" w14:paraId="2A04923B" w14:textId="77777777" w:rsidTr="006A3ED6">
              <w:trPr>
                <w:trHeight w:val="10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BDC2F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EE4E6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«Развитие муниципальной службы в Платнировском сельском поселении Кореновского района на 2024 -2026 годы»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1E3B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C99C5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7FFD5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294,6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27BC5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323,1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72251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D070245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6ABCD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DB9B6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Развитие муниципальной службы в Платнировском сельском поселении Кореновского района на 2024 -2026 годы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E4F48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0100100000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86286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C7C75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294,6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370DA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323,1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1295B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34DDF1B4" w14:textId="77777777" w:rsidTr="006A3ED6">
              <w:trPr>
                <w:trHeight w:val="7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EEFB0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209C2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развитию муниципальной службы в Платнировском сельском поселении Кореновского района на 2024 -2026 годы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13339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0100150170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AF4D9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40B85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294,6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EC4EF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323,1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9D915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DA1BDEA" w14:textId="77777777" w:rsidTr="006A3ED6">
              <w:trPr>
                <w:trHeight w:val="6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8E4F3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820677" w14:textId="77777777" w:rsidR="00664071" w:rsidRPr="00664071" w:rsidRDefault="00664071" w:rsidP="00664071">
                  <w:pPr>
                    <w:spacing w:after="24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3EC50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0100150170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1916B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89A31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294,6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430BD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323,1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2B0669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7DA15A2C" w14:textId="77777777" w:rsidTr="006A3ED6">
              <w:trPr>
                <w:trHeight w:val="12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FF96B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44F89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«Капитальный ремонт и ремонт автомобильных дорог Платнировского сельского поселения Кореновского района на 2024-2026 годы»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018F1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DB8E8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F849E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7564,7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371F6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6815,1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D2E2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395E9093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0D446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068F3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Строительство, модернизация, ремонт и содержание автомобильных дорог местного значения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B122B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0200100000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8DE2B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3F08E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7564,7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44726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6815,1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E500D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D533201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DD280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5591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строительству, модернизации, ремонту и содержанию автомобильных дорог местного значения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481C1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0200150060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69F8D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7B43B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7354,7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E0A82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6815,1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9FCB9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1F9C3269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B246C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510D4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77AC0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0200150060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100C0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A9F67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7354,7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619E4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6815,1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02199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E48BD82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46B25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34CFC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строительству, модернизации, ремонту и содержанию автомобильных дорог местного значения прошлых лет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130DA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0200150999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FED69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7C524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210,0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6D475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56640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169C85A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9AF0F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1A9A7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A5325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0200150999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89A67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C3581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210,0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16CA1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5296A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C0F443D" w14:textId="77777777" w:rsidTr="006A3ED6">
              <w:trPr>
                <w:trHeight w:val="12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7F61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E7CE0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«Безопасность дорожного движения на территории Платнировского сельского поселения Кореновского района на 2024-2026 годы»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D8CDD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5EB53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5B94B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1864,7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65FD9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BF398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3C72366F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B9C19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4460C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Безопасность дорожного движения на территории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41582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0300100000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DEDFC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3BA8E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1864,7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CBE7C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86D3A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5F66BEE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9F23D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2E5E3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безопасности  дорожного движения на территории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E275B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0300150190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BF89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0C179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1864,7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F1BCD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E58A4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DE8E5E1" w14:textId="77777777" w:rsidTr="006A3ED6">
              <w:trPr>
                <w:trHeight w:val="80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9774D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69F476" w14:textId="77777777" w:rsidR="00664071" w:rsidRPr="00664071" w:rsidRDefault="00664071" w:rsidP="00664071">
                  <w:pPr>
                    <w:spacing w:after="24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D4079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0300150190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50D7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51881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1864,7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DF6EC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A931D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6D41132" w14:textId="77777777" w:rsidTr="006A3ED6">
              <w:trPr>
                <w:trHeight w:val="9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C7E97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54567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«Информатизация Платнировского сельского поселения Кореновского района на 2024-2026 годы»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86041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57158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E10D7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464,1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CD938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463,2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A05B1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39BBB1CC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A484B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83C98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Информатизация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D8101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0400100000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EE5BD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44EE0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464,1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6CC74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463,2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26D4B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096E570F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A0AAD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C7AC4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информатизации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28676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0400160040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1289F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43BC7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464,1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A31FF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463,2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0E30A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A7371C6" w14:textId="77777777" w:rsidTr="006A3ED6">
              <w:trPr>
                <w:trHeight w:val="9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0E97B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E01DD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E524A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0400160040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BB33C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BEBD8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464,1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79A22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463,2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4EC89F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0C6DD163" w14:textId="77777777" w:rsidTr="006A3ED6">
              <w:trPr>
                <w:trHeight w:val="188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E0A17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9EC7E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«Поддержка малого и среднего предпринимательства, а также физических лиц, не являющимися индивидуальными предпринимателями и применяющими специальный налоговый режим «Налог на профессиональный доход» в Платнировском сельском поселении Кореновского района" на 2024-2026 годы»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674D1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06693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FE48D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3DBB1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406BA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8E8D87B" w14:textId="77777777" w:rsidTr="006A3ED6">
              <w:trPr>
                <w:trHeight w:val="15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068AE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0B5B6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Поддержка малого и среднего предпринимательства, а также физических лиц, не являющимися индивидуальными предпринимателями и применяющими специальный налоговый режим «Налог на профессиональный доход» в Платнировском сельском поселении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BEE4D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0500100000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D3B0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E8D9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7A415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2A0AB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1324657A" w14:textId="77777777" w:rsidTr="006A3ED6">
              <w:trPr>
                <w:trHeight w:val="15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C5B8A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49D3E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поддержке малого и среднего предпринимательства, а также физических лиц, не являющимися индивидуальными предпринимателями и применяющими специальный налоговый режим «Налог на профессиональный доход» в Платнировском сельском поселении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54359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0500160030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97C8E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04105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F427E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AAE51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AB5A90B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55A7E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18083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FEF23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0500160030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9F7E4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BC302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90112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EB57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6B8C0A5" w14:textId="77777777" w:rsidTr="006A3ED6">
              <w:trPr>
                <w:trHeight w:val="12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22F80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91964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«Локализация и ликвидация карантинного объекта – Амброзия полыннолистная на территории Платнировского сельского поселения Кореновского района " на 2024-2026 годы»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401AE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5517C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7D79B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B4491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63B8E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7391BBB" w14:textId="77777777" w:rsidTr="006A3ED6">
              <w:trPr>
                <w:trHeight w:val="9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C34E2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9A5B0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Локализация и ликвидация карантинного объекта – Амброзия полыннолистная на территории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A2F71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0700100000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EE9F4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62144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B1CB2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CC6B3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21D785D" w14:textId="77777777" w:rsidTr="006A3ED6">
              <w:trPr>
                <w:trHeight w:val="9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E9A21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FCE97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локализации и ликвидации карантинного объекта – Амброзия полыннолистная на территории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950CE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0700150150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1C431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45E4E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6A4F5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71F6F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12A18040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9F7EE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D4F63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F70EC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0700150150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FDA30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63539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8B06B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8CCD0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101BEC0D" w14:textId="77777777" w:rsidTr="006A3ED6">
              <w:trPr>
                <w:trHeight w:val="12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C1C57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C1DC4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«Реализация инициативных проектов в Платнировском сельском поселении Кореновского района на 2024-2026 годы»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2D169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C7930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60C2B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1AEFC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6C699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174CE98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3B5D8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80D83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Реализация инициативных проектов в Платнировском сельском поселении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F3A8B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0800100000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9B921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40B65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9F87E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2DD5E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19F09523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2693D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021A8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реализации инициативных проектов в Платнировском сельском поселении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C0D08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0800150180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CFEA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91E8D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9E655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A2570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CFF8A81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96160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D84B8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D7833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0800150180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D0CB4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12A8B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DFA3D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9C3DE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1B003AE9" w14:textId="77777777" w:rsidTr="006A3ED6">
              <w:trPr>
                <w:trHeight w:val="9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714A9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4625A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«Молодежь Платнировского сельского поселения Кореновского района на 2024-2026 годы»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1FE32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5AD57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BD19B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F69B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D8CB6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AAEB82B" w14:textId="77777777" w:rsidTr="006A3ED6">
              <w:trPr>
                <w:trHeight w:val="30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0C63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2160C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Организационно-воспитательная работа с молодежью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8ABE0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0900100000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A92FE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9F28C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EB2F4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82B03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76AEF9B" w14:textId="77777777" w:rsidTr="006A3ED6">
              <w:trPr>
                <w:trHeight w:val="30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DC3E7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541FF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организационно-воспитательной работе с молодежью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5BE37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0900150140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31E25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C4C72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17CE0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46926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419F1D2" w14:textId="77777777" w:rsidTr="006A3ED6">
              <w:trPr>
                <w:trHeight w:val="6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76C8A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FC831E" w14:textId="77777777" w:rsidR="00664071" w:rsidRPr="00664071" w:rsidRDefault="00664071" w:rsidP="00664071">
                  <w:pPr>
                    <w:spacing w:after="24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3EBE3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0900150140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13ECD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70E78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6F7C4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FEFC1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F4297A6" w14:textId="77777777" w:rsidTr="006A3ED6">
              <w:trPr>
                <w:trHeight w:val="15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5EDBA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1E8C9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«О пенсии за выслугу лет лицам, замещавшим муниципальные должности и должности муниципальной службы в администрации Платнировского сельского поселения Кореновского района на 2024-2026 годы»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0513D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D5F5E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480CA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1ABCD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CC1B5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8FD2609" w14:textId="77777777" w:rsidTr="006A3ED6">
              <w:trPr>
                <w:trHeight w:val="9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C0A57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9921F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Пенсия за выслугу лет лицам, замещавшим муниципальные должности и должности муниципальной службы в администрации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BA03F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1000100000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36C36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F3ABA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0BE51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60F75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3C2C1562" w14:textId="77777777" w:rsidTr="006A3ED6">
              <w:trPr>
                <w:trHeight w:val="9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A8FCE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FB681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выплате пенсии  за выслугу лет лицам, замещавшим муниципальные должности и должности муниципальной службы в администрации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D4EDF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1000160050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BAACC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83D64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BFC58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0A535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4688F5D" w14:textId="77777777" w:rsidTr="006A3ED6">
              <w:trPr>
                <w:trHeight w:val="30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3D363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554E6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AE3D6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1000160050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779EA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0DBFB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80838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43C1A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118B19B" w14:textId="77777777" w:rsidTr="006A3ED6">
              <w:trPr>
                <w:trHeight w:val="9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50BF7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CE52E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«Благоустройство территории Платнировского сельского поселения Кореновского района на 2024-2026 годы»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4E7E5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51D26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02A55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6281,0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8E039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2BF9B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D66149C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62815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09C8F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Благоустройство территории 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6E9E9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1100100000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C5F26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F1F99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6281,0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01065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5C6A4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C2F0712" w14:textId="77777777" w:rsidTr="006A3ED6">
              <w:trPr>
                <w:trHeight w:val="6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31975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86AE9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строительству автомобильной дороги по ул.Отрадная в хуторе Казачьем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E5424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1100150230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2CA17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39EF6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6281,0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A172C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BE361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4744497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2F263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D9DC4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E56B6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1100150230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5580A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35160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6281,0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9AED7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9425A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509E624" w14:textId="77777777" w:rsidTr="006A3ED6">
              <w:trPr>
                <w:trHeight w:val="9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782A0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F1FC5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 программа Платнировского сельского поселения Кореновского район  «Противодействие коррупции в Платнировском сельском поселении Кореновского района» на 2025 -2027 годы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6AFB6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3BC89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8AC30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681D7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3FFE4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</w:tr>
            <w:tr w:rsidR="00664071" w:rsidRPr="00664071" w14:paraId="62D71ADE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CEEDC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860C4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Противодействие коррупции в Платнировском сельском поселении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91866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1200100000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DD5D3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4D7A9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65DA5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76E90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</w:tr>
            <w:tr w:rsidR="00664071" w:rsidRPr="00664071" w14:paraId="557BFBA2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EA8C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0D332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противодействию коррупции в Платнировском сельском поселении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714CB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1200150250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99F77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B7F71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8ED2D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3A953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</w:tr>
            <w:tr w:rsidR="00664071" w:rsidRPr="00664071" w14:paraId="4DB95B59" w14:textId="77777777" w:rsidTr="006A3ED6">
              <w:trPr>
                <w:trHeight w:val="6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7151B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58A77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DF6E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1200150250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95878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7D4C3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E2A63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0F659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</w:tr>
            <w:tr w:rsidR="00664071" w:rsidRPr="00664071" w14:paraId="520A56CA" w14:textId="77777777" w:rsidTr="006A3ED6">
              <w:trPr>
                <w:trHeight w:val="7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F24B1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37581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Непрограммные направления расходов  бюджета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3B670A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ECA7B4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EA594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49364,1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704ED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48691,4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8E4C1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61643,4</w:t>
                  </w:r>
                </w:p>
              </w:tc>
            </w:tr>
            <w:tr w:rsidR="00664071" w:rsidRPr="00664071" w14:paraId="699AEC1C" w14:textId="77777777" w:rsidTr="006A3ED6">
              <w:trPr>
                <w:trHeight w:val="10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B058F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lastRenderedPageBreak/>
                    <w:t>13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514CC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высшего исполнительного органа муниципального образования Платнировское сельское поселение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FA3FE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739A07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E8CF1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5D894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69818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</w:tr>
            <w:tr w:rsidR="00664071" w:rsidRPr="00664071" w14:paraId="36347520" w14:textId="77777777" w:rsidTr="006A3ED6">
              <w:trPr>
                <w:trHeight w:val="7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60E6B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8077B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Высшее должностное лицо муниципального образования Платнировское сельское поселение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7E656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5010000000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04EECC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49BB6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A87B6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93BFD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</w:tr>
            <w:tr w:rsidR="00664071" w:rsidRPr="00664071" w14:paraId="45E68F65" w14:textId="77777777" w:rsidTr="006A3ED6">
              <w:trPr>
                <w:trHeight w:val="4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7E1F6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88411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34B99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5010000190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C080DD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1C822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BA63F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9EB5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</w:tr>
            <w:tr w:rsidR="00664071" w:rsidRPr="00664071" w14:paraId="56D340E5" w14:textId="77777777" w:rsidTr="006A3ED6">
              <w:trPr>
                <w:trHeight w:val="10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17FC4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35B01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B1581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5010000190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8C6BB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0D999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CAC3B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C45A9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</w:tr>
            <w:tr w:rsidR="00664071" w:rsidRPr="00664071" w14:paraId="22833257" w14:textId="77777777" w:rsidTr="006A3ED6">
              <w:trPr>
                <w:trHeight w:val="7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6D715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A158B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администрации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D53CF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EF42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375F8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13095,4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5808B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13196,9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5261E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13196,9</w:t>
                  </w:r>
                </w:p>
              </w:tc>
            </w:tr>
            <w:tr w:rsidR="00664071" w:rsidRPr="00664071" w14:paraId="79BD8E46" w14:textId="77777777" w:rsidTr="006A3ED6">
              <w:trPr>
                <w:trHeight w:val="6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2EEF7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D3D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функционирования администрации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BBD11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5110000000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523DB8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16A32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11733,0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7E950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11733,0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289A8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11733,0</w:t>
                  </w:r>
                </w:p>
              </w:tc>
            </w:tr>
            <w:tr w:rsidR="00664071" w:rsidRPr="00664071" w14:paraId="79879808" w14:textId="77777777" w:rsidTr="006A3ED6">
              <w:trPr>
                <w:trHeight w:val="4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08141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73ED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31EC5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5110000190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4558BE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6A4A4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11733,0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AFD2F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11733,0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3E2E6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11733,0</w:t>
                  </w:r>
                </w:p>
              </w:tc>
            </w:tr>
            <w:tr w:rsidR="00664071" w:rsidRPr="00664071" w14:paraId="29A5F351" w14:textId="77777777" w:rsidTr="006A3ED6">
              <w:trPr>
                <w:trHeight w:val="10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E0711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5FD89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0448F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5110000190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70AD6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B9620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10210,0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F2419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10210,0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CB2DB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10210,0</w:t>
                  </w:r>
                </w:p>
              </w:tc>
            </w:tr>
            <w:tr w:rsidR="00664071" w:rsidRPr="00664071" w14:paraId="5DED6A5C" w14:textId="77777777" w:rsidTr="006A3ED6">
              <w:trPr>
                <w:trHeight w:val="3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742D7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01DDB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A29B8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5110000190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34734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37A60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1498,0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E9A46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1498,0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54C3E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1498,0</w:t>
                  </w:r>
                </w:p>
              </w:tc>
            </w:tr>
            <w:tr w:rsidR="00664071" w:rsidRPr="00664071" w14:paraId="07DC1B08" w14:textId="77777777" w:rsidTr="006A3ED6">
              <w:trPr>
                <w:trHeight w:val="3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1630A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55395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Иные бюджетные ассигнования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86250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5110000190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46AC7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53634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14023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A5E20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25,0</w:t>
                  </w:r>
                </w:p>
              </w:tc>
            </w:tr>
            <w:tr w:rsidR="00664071" w:rsidRPr="00664071" w14:paraId="09A4FEE8" w14:textId="77777777" w:rsidTr="006A3ED6">
              <w:trPr>
                <w:trHeight w:val="3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05AD2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D0108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Административные комиссии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15D0D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5120000000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F9E036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1B471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84190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C0CDD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</w:tr>
            <w:tr w:rsidR="00664071" w:rsidRPr="00664071" w14:paraId="70EC79D8" w14:textId="77777777" w:rsidTr="006A3ED6">
              <w:trPr>
                <w:trHeight w:val="70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D3C94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DE393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Субвенции на осуществление отдельных государственных полномочий по образованию и организации деятельности административных комиссий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46775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5120060190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5DBFB1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8FB6C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63C31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40182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</w:tr>
            <w:tr w:rsidR="00664071" w:rsidRPr="00664071" w14:paraId="36EC1727" w14:textId="77777777" w:rsidTr="006A3ED6">
              <w:trPr>
                <w:trHeight w:val="40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0B4B4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3CDB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07C70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5120060190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6B912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ABE8F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164D1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9825B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</w:tr>
            <w:tr w:rsidR="00664071" w:rsidRPr="00664071" w14:paraId="4336B691" w14:textId="77777777" w:rsidTr="006A3ED6">
              <w:trPr>
                <w:trHeight w:val="4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41110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38106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Финансовое обеспечение непредвиденных расходов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DA938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5130000000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5AF797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D9296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16548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B649B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</w:tr>
            <w:tr w:rsidR="00664071" w:rsidRPr="00664071" w14:paraId="300B3880" w14:textId="77777777" w:rsidTr="006A3ED6">
              <w:trPr>
                <w:trHeight w:val="78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069E4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F3268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Резервный фонд администрации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1A7C0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5130050010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15416F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7C02D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85987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370D6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</w:tr>
            <w:tr w:rsidR="00664071" w:rsidRPr="00664071" w14:paraId="01020816" w14:textId="77777777" w:rsidTr="006A3ED6">
              <w:trPr>
                <w:trHeight w:val="3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83482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73450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Иные бюджетные ассигнования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2CD17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5130050010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6DE3F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CEFA5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67527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D4991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</w:tr>
            <w:tr w:rsidR="00664071" w:rsidRPr="00664071" w14:paraId="2B5DC2D5" w14:textId="77777777" w:rsidTr="006A3ED6">
              <w:trPr>
                <w:trHeight w:val="68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FCE9B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9EF46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12564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5140000000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84B33E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DD161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1125,6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A5053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C4C8F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</w:tr>
            <w:tr w:rsidR="00664071" w:rsidRPr="00664071" w14:paraId="2A176295" w14:textId="77777777" w:rsidTr="006A3ED6">
              <w:trPr>
                <w:trHeight w:val="6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0833D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B92CA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Субвенции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F3A87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5140051180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9298DF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FF935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1125,6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C3E22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C77D1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</w:tr>
            <w:tr w:rsidR="00664071" w:rsidRPr="00664071" w14:paraId="534C110B" w14:textId="77777777" w:rsidTr="006A3ED6">
              <w:trPr>
                <w:trHeight w:val="7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2DA59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35E22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30CAC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5140051180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E0165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C731C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1104,8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CE3F8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1206,3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68889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1206,3</w:t>
                  </w:r>
                </w:p>
              </w:tc>
            </w:tr>
            <w:tr w:rsidR="00664071" w:rsidRPr="00664071" w14:paraId="4738C7EA" w14:textId="77777777" w:rsidTr="006A3ED6">
              <w:trPr>
                <w:trHeight w:val="7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6C23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C49A8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6A21B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5140051180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9D159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51479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39B7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DFB53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20,8</w:t>
                  </w:r>
                </w:p>
              </w:tc>
            </w:tr>
            <w:tr w:rsidR="00664071" w:rsidRPr="00664071" w14:paraId="5411B55D" w14:textId="77777777" w:rsidTr="006A3ED6">
              <w:trPr>
                <w:trHeight w:val="48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5A454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20BCD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Отдельные непрограммные направления деятельности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FA3EB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5160000000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455A9D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B1E1D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219,2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3301A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219,2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D23A4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219,2</w:t>
                  </w:r>
                </w:p>
              </w:tc>
            </w:tr>
            <w:tr w:rsidR="00664071" w:rsidRPr="00664071" w14:paraId="51BF90A3" w14:textId="77777777" w:rsidTr="006A3ED6">
              <w:trPr>
                <w:trHeight w:val="6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67A44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15019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Компенсационные выплаты руководителям территориальных общественных самоуправлений.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E9FB1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5160050020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531612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8293A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67ECE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F71A7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186,0</w:t>
                  </w:r>
                </w:p>
              </w:tc>
            </w:tr>
            <w:tr w:rsidR="00664071" w:rsidRPr="00664071" w14:paraId="7CBC59B5" w14:textId="77777777" w:rsidTr="006A3ED6">
              <w:trPr>
                <w:trHeight w:val="10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1CA0A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4BB53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736EE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5160050020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7138D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9DF25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6788F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FF3C6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186,0</w:t>
                  </w:r>
                </w:p>
              </w:tc>
            </w:tr>
            <w:tr w:rsidR="00664071" w:rsidRPr="00664071" w14:paraId="13A0C320" w14:textId="77777777" w:rsidTr="006A3ED6">
              <w:trPr>
                <w:trHeight w:val="4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CA7A5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C4A37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Прочие мероприятия по общегосударственным вопросам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BEEA3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5160050030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CE4E1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55407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33,2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97D07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33,2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24D23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33,2</w:t>
                  </w:r>
                </w:p>
              </w:tc>
            </w:tr>
            <w:tr w:rsidR="00664071" w:rsidRPr="00664071" w14:paraId="53CB91E5" w14:textId="77777777" w:rsidTr="006A3ED6">
              <w:trPr>
                <w:trHeight w:val="3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6A58E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E0505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76A73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5160050030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FAD19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4830A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13,1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7F4E7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F2C06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16,0</w:t>
                  </w:r>
                </w:p>
              </w:tc>
            </w:tr>
            <w:tr w:rsidR="00664071" w:rsidRPr="00664071" w14:paraId="650C52FD" w14:textId="77777777" w:rsidTr="006A3ED6">
              <w:trPr>
                <w:trHeight w:val="3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A8E8A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F29FD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Иные бюджетные ассигнования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EBE6E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5160050030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0540C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92A92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20,1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6FD9A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17,2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FD435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17,2</w:t>
                  </w:r>
                </w:p>
              </w:tc>
            </w:tr>
            <w:tr w:rsidR="00664071" w:rsidRPr="00664071" w14:paraId="4B5DE0A0" w14:textId="77777777" w:rsidTr="006A3ED6">
              <w:trPr>
                <w:trHeight w:val="7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D8A89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C7E22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контрольно-счетной палаты муниципального образования Кореновский район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AAD7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1E28F1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15768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324,8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71C04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E9974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6674D06" w14:textId="77777777" w:rsidTr="006A3ED6">
              <w:trPr>
                <w:trHeight w:val="38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7F45F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AB3D5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Контрольно-счетная палата муниципального образования Кореновский район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5DFAB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5210000000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6827D4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CCD8B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324,8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A1CEA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809F2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1115F5D3" w14:textId="77777777" w:rsidTr="006A3ED6">
              <w:trPr>
                <w:trHeight w:val="3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02CA8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21683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A84D3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5210000190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A71025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233B2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324,8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A012B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FBCDE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EEBE014" w14:textId="77777777" w:rsidTr="006A3ED6">
              <w:trPr>
                <w:trHeight w:val="30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84654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2DA25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Межбюджетные трансферты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BAC09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5210000190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7C70E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03F90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324,8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45FD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8DEDE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4BAD726" w14:textId="77777777" w:rsidTr="006A3ED6">
              <w:trPr>
                <w:trHeight w:val="70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00251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lastRenderedPageBreak/>
                    <w:t>16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C150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Управление имуществом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DEE14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5400000000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74CAFD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9C2B3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32DEF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A122A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</w:tr>
            <w:tr w:rsidR="00664071" w:rsidRPr="00664071" w14:paraId="352BF843" w14:textId="77777777" w:rsidTr="006A3ED6">
              <w:trPr>
                <w:trHeight w:val="70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DCCA6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4CFBE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в рамках управления имуществом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69834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5410000000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DD58B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56096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B4122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28680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</w:tr>
            <w:tr w:rsidR="00664071" w:rsidRPr="00664071" w14:paraId="5F3341C9" w14:textId="77777777" w:rsidTr="006A3ED6">
              <w:trPr>
                <w:trHeight w:val="6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DFF7D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3389E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Оценка недвижимости, признание прав и регулирование отношений по муниципальной собственности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3D855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5410050040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30ECBD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F6E6F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08CAC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5753B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</w:tr>
            <w:tr w:rsidR="00664071" w:rsidRPr="00664071" w14:paraId="605F7C32" w14:textId="77777777" w:rsidTr="006A3ED6">
              <w:trPr>
                <w:trHeight w:val="3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6F9F9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4A99C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FA686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5410050040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83C35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E9692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73A56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9D660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</w:tr>
            <w:tr w:rsidR="00664071" w:rsidRPr="00664071" w14:paraId="79ADBF00" w14:textId="77777777" w:rsidTr="006A3ED6">
              <w:trPr>
                <w:trHeight w:val="4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2C74C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17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892F1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безопасности населения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DF762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C5250A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2ACD2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528,5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0DD0F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16BF1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528,5</w:t>
                  </w:r>
                </w:p>
              </w:tc>
            </w:tr>
            <w:tr w:rsidR="00664071" w:rsidRPr="00664071" w14:paraId="1C3FA437" w14:textId="77777777" w:rsidTr="006A3ED6">
              <w:trPr>
                <w:trHeight w:val="4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8567B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E80BE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обеспечению безопасности населения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1C860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5510000000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4E01AB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A3027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528,5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A381E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BB448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528,5</w:t>
                  </w:r>
                </w:p>
              </w:tc>
            </w:tr>
            <w:tr w:rsidR="00664071" w:rsidRPr="00664071" w14:paraId="576F943D" w14:textId="77777777" w:rsidTr="006A3ED6">
              <w:trPr>
                <w:trHeight w:val="78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8B90E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43776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обеспечению безопасности населения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48000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5510050070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52DE8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2F0DA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528,5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2C6B0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11F84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528,5</w:t>
                  </w:r>
                </w:p>
              </w:tc>
            </w:tr>
            <w:tr w:rsidR="00664071" w:rsidRPr="00664071" w14:paraId="05A2073D" w14:textId="77777777" w:rsidTr="006A3ED6">
              <w:trPr>
                <w:trHeight w:val="9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96C21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A02B8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348D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5510050070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FE35A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5DF1F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282,0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18221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282,0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E191C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282,0</w:t>
                  </w:r>
                </w:p>
              </w:tc>
            </w:tr>
            <w:tr w:rsidR="00664071" w:rsidRPr="00664071" w14:paraId="112B3927" w14:textId="77777777" w:rsidTr="006A3ED6">
              <w:trPr>
                <w:trHeight w:val="38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FC6C6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D6881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2F1BA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5510050070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443B3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A0A89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246,5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715DA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246,5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21FE7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246,5</w:t>
                  </w:r>
                </w:p>
              </w:tc>
            </w:tr>
            <w:tr w:rsidR="00664071" w:rsidRPr="00664071" w14:paraId="4FB33474" w14:textId="77777777" w:rsidTr="006A3ED6">
              <w:trPr>
                <w:trHeight w:val="38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3C49A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E1BC1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 xml:space="preserve">Прочие мероприятия по строительству, модернизации, ремонту и содержанию автомобильных дорог местного значения 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F9C24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5610000000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9FFF28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0C6CA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B2568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2349,0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AE7B0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14400,5</w:t>
                  </w:r>
                </w:p>
              </w:tc>
            </w:tr>
            <w:tr w:rsidR="00664071" w:rsidRPr="00664071" w14:paraId="1975BC55" w14:textId="77777777" w:rsidTr="006A3ED6">
              <w:trPr>
                <w:trHeight w:val="38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F02FB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6356B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 xml:space="preserve">Прочие мероприятия по строительству, модернизации, ремонту и содержанию автомобильных дорог местного значения 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01D4F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5610000000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54BE16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0D134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8867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2349,0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3B8BF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14400,5</w:t>
                  </w:r>
                </w:p>
              </w:tc>
            </w:tr>
            <w:tr w:rsidR="00664071" w:rsidRPr="00664071" w14:paraId="737A5DDE" w14:textId="77777777" w:rsidTr="006A3ED6">
              <w:trPr>
                <w:trHeight w:val="98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C6B96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C4A5C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Прочие мероприятия по строительству, модернизации, ремонту и содержанию автомобильных дорог местного значения в Платнировском сельском поселении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187D9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5610060380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96C978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BBE29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F0F7E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2349,0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63171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14400,5</w:t>
                  </w:r>
                </w:p>
              </w:tc>
            </w:tr>
            <w:tr w:rsidR="00664071" w:rsidRPr="00664071" w14:paraId="65B871D8" w14:textId="77777777" w:rsidTr="006A3ED6">
              <w:trPr>
                <w:trHeight w:val="38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6FFF8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AB2E9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265DE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5610050060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EDFA2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A1A43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24F4B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2349,0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CC251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14400,5</w:t>
                  </w:r>
                </w:p>
              </w:tc>
            </w:tr>
            <w:tr w:rsidR="00664071" w:rsidRPr="00664071" w14:paraId="23CB9554" w14:textId="77777777" w:rsidTr="006A3ED6">
              <w:trPr>
                <w:trHeight w:val="40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F4610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19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3B498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благоустройству поселения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80567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81392A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7AF3B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13413,7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E4D69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13742,2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0995F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13742,2</w:t>
                  </w:r>
                </w:p>
              </w:tc>
            </w:tr>
            <w:tr w:rsidR="00664071" w:rsidRPr="00664071" w14:paraId="19B6364B" w14:textId="77777777" w:rsidTr="006A3ED6">
              <w:trPr>
                <w:trHeight w:val="38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2C749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81536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Уличное освещение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69064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5810000000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23DC83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CF894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D2FE4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70CEB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</w:tr>
            <w:tr w:rsidR="00664071" w:rsidRPr="00664071" w14:paraId="3935E6C2" w14:textId="77777777" w:rsidTr="006A3ED6">
              <w:trPr>
                <w:trHeight w:val="4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4D947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4676E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развитию и содержанию сетей наружного освещения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4D0AC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5810050100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A38CB3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597F8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7E9E6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9069C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</w:tr>
            <w:tr w:rsidR="00664071" w:rsidRPr="00664071" w14:paraId="4A3B9A55" w14:textId="77777777" w:rsidTr="006A3ED6">
              <w:trPr>
                <w:trHeight w:val="7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E26B8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45009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3E70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5810050100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322F3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4B149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61F87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85C09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</w:tr>
            <w:tr w:rsidR="00664071" w:rsidRPr="00664071" w14:paraId="6DCC34F6" w14:textId="77777777" w:rsidTr="006A3ED6">
              <w:trPr>
                <w:trHeight w:val="4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9C916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833D8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Прочие мероприятия по благоустройству поселения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DBB8C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5840000000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4DBE89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933F7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5E2A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055CF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</w:tr>
            <w:tr w:rsidR="00664071" w:rsidRPr="00664071" w14:paraId="6AA41EFE" w14:textId="77777777" w:rsidTr="006A3ED6">
              <w:trPr>
                <w:trHeight w:val="7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18BB4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D55AA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Прочие мероприятия по благоустройству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03739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5840050130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752C4F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31BA1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BD446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F5C57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</w:tr>
            <w:tr w:rsidR="00664071" w:rsidRPr="00664071" w14:paraId="3D966FED" w14:textId="77777777" w:rsidTr="006A3ED6">
              <w:trPr>
                <w:trHeight w:val="4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45F72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2756D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3ADDA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5840050130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572DD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8530B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A9F5F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4E657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</w:tr>
            <w:tr w:rsidR="00664071" w:rsidRPr="00664071" w14:paraId="748680B2" w14:textId="77777777" w:rsidTr="006A3ED6">
              <w:trPr>
                <w:trHeight w:val="9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50A2B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7E916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муниципального казенного учреждения Платнировского сельского поселения Кореновского района «Благоустройство»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9E121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5860000000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28A9C4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057A8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9796,7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3A5AF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10125,2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C0B25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10125,2</w:t>
                  </w:r>
                </w:p>
              </w:tc>
            </w:tr>
            <w:tr w:rsidR="00664071" w:rsidRPr="00664071" w14:paraId="7F0E221E" w14:textId="77777777" w:rsidTr="006A3ED6">
              <w:trPr>
                <w:trHeight w:val="9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41A0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6892C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деятельности подведомственных органам исполнительной власти Платнировского сельского поселения Кореновского района казенных учреждений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D3DA9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5860000290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76E90B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D7186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9796,7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CFCCE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10125,2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F3CD0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10125,2</w:t>
                  </w:r>
                </w:p>
              </w:tc>
            </w:tr>
            <w:tr w:rsidR="00664071" w:rsidRPr="00664071" w14:paraId="7A827DF8" w14:textId="77777777" w:rsidTr="006A3ED6">
              <w:trPr>
                <w:trHeight w:val="10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3FD42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BAD4B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7FC75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5860000290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10859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E2CCD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7969,0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9817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8297,5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497E6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8297,5</w:t>
                  </w:r>
                </w:p>
              </w:tc>
            </w:tr>
            <w:tr w:rsidR="00664071" w:rsidRPr="00664071" w14:paraId="17238615" w14:textId="77777777" w:rsidTr="006A3ED6">
              <w:trPr>
                <w:trHeight w:val="6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27836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E937C6" w14:textId="77777777" w:rsidR="00664071" w:rsidRPr="00664071" w:rsidRDefault="00664071" w:rsidP="00664071">
                  <w:pPr>
                    <w:spacing w:after="24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0D7EA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5860000290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C15AD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C7839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1807,7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10E1C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1807,7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B2243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1807,7</w:t>
                  </w:r>
                </w:p>
              </w:tc>
            </w:tr>
            <w:tr w:rsidR="00664071" w:rsidRPr="00664071" w14:paraId="6684E734" w14:textId="77777777" w:rsidTr="006A3ED6">
              <w:trPr>
                <w:trHeight w:val="4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DB870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8089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Иные бюджетные ассигнования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CF263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5860000290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F8A6E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28A15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C3B11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6DE20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20,0</w:t>
                  </w:r>
                </w:p>
              </w:tc>
            </w:tr>
            <w:tr w:rsidR="00664071" w:rsidRPr="00664071" w14:paraId="262715FD" w14:textId="77777777" w:rsidTr="006A3ED6">
              <w:trPr>
                <w:trHeight w:val="74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A6ACB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3D388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Развитие культуры в Платнировском сельском поселении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AF896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3660BA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29772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19315,2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CD7DE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17202,8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647D4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18103,3</w:t>
                  </w:r>
                </w:p>
              </w:tc>
            </w:tr>
            <w:tr w:rsidR="00664071" w:rsidRPr="00664071" w14:paraId="30C3D089" w14:textId="77777777" w:rsidTr="006A3ED6">
              <w:trPr>
                <w:trHeight w:val="4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8354C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58A6F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Учреждения культуры и мероприятия в сфере культуры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0A4CE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6010000000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35782A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4F9DD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15600,0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678FA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13487,6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FFFE1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14388,1</w:t>
                  </w:r>
                </w:p>
              </w:tc>
            </w:tr>
            <w:tr w:rsidR="00664071" w:rsidRPr="00664071" w14:paraId="2BB39D89" w14:textId="77777777" w:rsidTr="006A3ED6">
              <w:trPr>
                <w:trHeight w:val="10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23EE3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77652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деятельности (оказание услуг) подведомственных учреждений, в том числе на предоставление муниципальным бюджетным учреждениям субсидий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70CF4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6010000590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CCBA86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1C777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15600,0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1F6FA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13487,6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0A999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14388,1</w:t>
                  </w:r>
                </w:p>
              </w:tc>
            </w:tr>
            <w:tr w:rsidR="00664071" w:rsidRPr="00664071" w14:paraId="2F57EA2E" w14:textId="77777777" w:rsidTr="006A3ED6">
              <w:trPr>
                <w:trHeight w:val="78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AF5C8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7D4CA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Предоставление субсидий бюджетным,автономным учреждениям и иным некоммерческим организациям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F2A9E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6010000590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6D4A9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D3D28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15600,0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417EE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13487,6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AE64A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14388,1</w:t>
                  </w:r>
                </w:p>
              </w:tc>
            </w:tr>
            <w:tr w:rsidR="00664071" w:rsidRPr="00664071" w14:paraId="380902BD" w14:textId="77777777" w:rsidTr="006A3ED6">
              <w:trPr>
                <w:trHeight w:val="40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BFB13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FD6D6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Библиотеки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5B08F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6020000000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74ECCA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ACC62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3B2FB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A2865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</w:tr>
            <w:tr w:rsidR="00664071" w:rsidRPr="00664071" w14:paraId="29788B62" w14:textId="77777777" w:rsidTr="006A3ED6">
              <w:trPr>
                <w:trHeight w:val="779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BAD08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DF541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деятельности (оказание услуг) подведомственных учреждений, в том числе на предоставление муниципальным бюджетным учреждениям субсидий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A8D56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6020000590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0FF0B1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917E1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9EC5E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1B9D9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</w:tr>
            <w:tr w:rsidR="00664071" w:rsidRPr="00664071" w14:paraId="7EE2D93C" w14:textId="77777777" w:rsidTr="006A3ED6">
              <w:trPr>
                <w:trHeight w:val="421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8801E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BE93F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Предоставление субсидий бюджетным,автономным учреждениям и иным некоммерческим организациям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3F9E1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6020000590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A16C2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BF78D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8C04C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9F5DE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</w:tr>
            <w:tr w:rsidR="00664071" w:rsidRPr="00664071" w14:paraId="47F6A52B" w14:textId="77777777" w:rsidTr="006A3ED6">
              <w:trPr>
                <w:trHeight w:val="144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B4BCF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C25EC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содержанию и ремонту памятников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BA7BE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6060000000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2FA8E2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6E8B6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E74CE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7D38B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</w:tr>
            <w:tr w:rsidR="00664071" w:rsidRPr="00664071" w14:paraId="43E7CCE4" w14:textId="77777777" w:rsidTr="006A3ED6">
              <w:trPr>
                <w:trHeight w:val="499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2B3BD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A44D9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содержанию и ремонту памятников, расположенных в Платнировском сельском поселении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40D46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6060060010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211849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AD759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84BB2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0C4CB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</w:tr>
            <w:tr w:rsidR="00664071" w:rsidRPr="00664071" w14:paraId="2E8E8FD1" w14:textId="77777777" w:rsidTr="006A3ED6">
              <w:trPr>
                <w:trHeight w:val="9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AC1A7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7F7C8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D91D3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6060060010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42761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B9F3A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C6161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9DC1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</w:tr>
            <w:tr w:rsidR="00664071" w:rsidRPr="00664071" w14:paraId="63D3E8B6" w14:textId="77777777" w:rsidTr="006A3ED6">
              <w:trPr>
                <w:trHeight w:val="36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3016C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21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E584B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Развитие физической культуры и массового спорта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21267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6100000000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CD6FBB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44443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FA697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ACF8D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</w:tr>
            <w:tr w:rsidR="00664071" w:rsidRPr="00664071" w14:paraId="2A262E50" w14:textId="77777777" w:rsidTr="006A3ED6">
              <w:trPr>
                <w:trHeight w:val="30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93715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6F5A8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в области спорта и физической культуры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F039D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6110000000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E8D12B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AD181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82106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BC4EC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</w:tr>
            <w:tr w:rsidR="00664071" w:rsidRPr="00664071" w14:paraId="2C542559" w14:textId="77777777" w:rsidTr="006A3ED6">
              <w:trPr>
                <w:trHeight w:val="478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CB71A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D2FAA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в области спорта и физической культуры в Платнировском сельском поселении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E7290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6110060020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1E6A4F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E10DF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E1E8E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B1429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</w:tr>
            <w:tr w:rsidR="00664071" w:rsidRPr="00664071" w14:paraId="7EED0C76" w14:textId="77777777" w:rsidTr="006A3ED6">
              <w:trPr>
                <w:trHeight w:val="853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2996D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8C388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7F8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6110060020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08857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F57EB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0A69B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86D02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100,0</w:t>
                  </w:r>
                </w:p>
              </w:tc>
            </w:tr>
            <w:tr w:rsidR="00664071" w:rsidRPr="00664071" w14:paraId="33ACB65D" w14:textId="77777777" w:rsidTr="006A3ED6">
              <w:trPr>
                <w:trHeight w:val="320"/>
              </w:trPr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3FB0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C25EF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C1E34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6110060020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8E17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2DDDA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260,0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9C560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9E5EE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150,0</w:t>
                  </w:r>
                </w:p>
              </w:tc>
            </w:tr>
            <w:tr w:rsidR="00664071" w:rsidRPr="00664071" w14:paraId="47C5FFC5" w14:textId="77777777" w:rsidTr="006A3ED6">
              <w:trPr>
                <w:trHeight w:val="9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03DCE8D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22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DCC03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администрации муниципального образования Кореновский район по осуществлению полномочий на определение поставщиков (подрядчиков, исполнителей) для отдельных муниципальных заказчиков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C763E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6400000000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3B504339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12FC54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295,7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70B06AB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3AFAEF9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</w:t>
                  </w:r>
                </w:p>
              </w:tc>
            </w:tr>
            <w:tr w:rsidR="00664071" w:rsidRPr="00664071" w14:paraId="7ACC43A0" w14:textId="77777777" w:rsidTr="006A3ED6">
              <w:trPr>
                <w:trHeight w:val="128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1F1FDD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A3C95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обеспечению деятельности администрации муниципального образования Кореновский район по осуществлению полномочий на определение поставщиков (подрядчиков, исполнителей) для отдельных муниципальных заказчиков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6FFD3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6410000000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54516B43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528CCC1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295,7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7E7E9DF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5A7FFAF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</w:t>
                  </w:r>
                </w:p>
              </w:tc>
            </w:tr>
            <w:tr w:rsidR="00664071" w:rsidRPr="00664071" w14:paraId="3F40A010" w14:textId="77777777" w:rsidTr="006A3ED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094B462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CF889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B889D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6410000190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458D97CF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6405C6B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295,7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4CA4AD7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649EE83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</w:t>
                  </w:r>
                </w:p>
              </w:tc>
            </w:tr>
            <w:tr w:rsidR="00664071" w:rsidRPr="00664071" w14:paraId="298A2C3F" w14:textId="77777777" w:rsidTr="006A3ED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2D49643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96B37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Межбюджетные трансферты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6F2D5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6410000190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7F2AAE6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70A85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295,7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F7CBA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4BC32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0383A52D" w14:textId="77777777" w:rsidTr="006A3ED6">
              <w:trPr>
                <w:trHeight w:val="9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34D0438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lastRenderedPageBreak/>
                    <w:t>23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BA84C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администрации муниципального образования Кореновский район по осуществлению полномочий по осуществлению внутреннего муниципального финансового контроля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859D9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6500000000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0AFC7484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20EB5C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595FAA1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460D33A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</w:t>
                  </w:r>
                </w:p>
              </w:tc>
            </w:tr>
            <w:tr w:rsidR="00664071" w:rsidRPr="00664071" w14:paraId="0FDD50CC" w14:textId="77777777" w:rsidTr="006A3ED6">
              <w:trPr>
                <w:trHeight w:val="108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6C646D7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C837F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обеспечению деятельности администрации муниципального образования Кореновский район по осуществлению полномочий по осуществлению внутреннего муниципального финансового контроля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17A80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6510000000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0D957E84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3B23585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5601830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30DB4C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</w:t>
                  </w:r>
                </w:p>
              </w:tc>
            </w:tr>
            <w:tr w:rsidR="00664071" w:rsidRPr="00664071" w14:paraId="4F4C1CB4" w14:textId="77777777" w:rsidTr="006A3ED6">
              <w:trPr>
                <w:trHeight w:val="29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38716A6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0C493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617B4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6510000190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22C22FFA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0EB7489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28696AC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6F313F0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</w:t>
                  </w:r>
                </w:p>
              </w:tc>
            </w:tr>
            <w:tr w:rsidR="00664071" w:rsidRPr="00664071" w14:paraId="3E46F72B" w14:textId="77777777" w:rsidTr="006A3ED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35F5F68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FFDB1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Межбюджетные трансферты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8585E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6510000190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366DF83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D8D41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286,0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4C417B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78D318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1B797A28" w14:textId="77777777" w:rsidTr="006A3ED6">
              <w:trPr>
                <w:trHeight w:val="9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4384EFF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24</w:t>
                  </w: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F7555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администрации муниципального образования Кореновский район по организации теплоснабжения в границах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91A65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6700000000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A68F1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CBAC5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322,8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9F305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0D5B7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1568A00A" w14:textId="77777777" w:rsidTr="006A3ED6">
              <w:trPr>
                <w:trHeight w:val="107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E50194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E6FB5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обеспечению деятельности администрации муниципального образования Кореновский район по организации теплоснабжения в границах Платнировского сельского поселения Кореновского района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43CDD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6710000000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3D215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346B0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322,8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FAF1B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18C5C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600CBF1" w14:textId="77777777" w:rsidTr="006A3ED6">
              <w:trPr>
                <w:trHeight w:val="308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69D0685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3EA63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7C88E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6710000190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9D648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2681F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322,8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556C7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2E51B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1BE0E35" w14:textId="77777777" w:rsidTr="006A3ED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779CB1D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5E93E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Межбюджетные трансферты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5C5A2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6710000190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FAAF0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1A8AB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322,8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489E7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F525F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81049E8" w14:textId="77777777" w:rsidTr="006A3ED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333D7CE" w14:textId="77777777" w:rsidR="00664071" w:rsidRPr="00664071" w:rsidRDefault="00664071" w:rsidP="00664071">
                  <w:pPr>
                    <w:spacing w:after="0" w:line="240" w:lineRule="auto"/>
                    <w:jc w:val="right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46EAB76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Условно утвержденные расходы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8BB647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4BDC87ED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6657698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42788FD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2632707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3500,0</w:t>
                  </w:r>
                </w:p>
              </w:tc>
            </w:tr>
          </w:tbl>
          <w:p w14:paraId="23F0459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3AA728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CF828C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741AA5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4071" w:rsidRPr="00664071" w14:paraId="4C7BBAC8" w14:textId="77777777" w:rsidTr="006A3ED6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A4D0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A303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918B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69AD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F334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FFDADB" w14:textId="77777777" w:rsidR="00664071" w:rsidRPr="00664071" w:rsidRDefault="00664071" w:rsidP="00664071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64071" w:rsidRPr="00664071" w14:paraId="52E693A1" w14:textId="77777777" w:rsidTr="006A3ED6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95F7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0967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Глава Платнировского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80E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36CA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Совета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BD56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4071" w:rsidRPr="00664071" w14:paraId="7A115423" w14:textId="77777777" w:rsidTr="006A3ED6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A5EB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009B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181B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AAB1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Платнировского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2682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4071" w:rsidRPr="00664071" w14:paraId="47F4A618" w14:textId="77777777" w:rsidTr="006A3ED6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5AB9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5A25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Кореновского района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1CA8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4999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597F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4071" w:rsidRPr="00664071" w14:paraId="0B66F802" w14:textId="77777777" w:rsidTr="006A3ED6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4B0C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D7AE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1093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B9B9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Кореновского района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D89A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4071" w:rsidRPr="00664071" w14:paraId="44F8DA97" w14:textId="77777777" w:rsidTr="006A3ED6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50F8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0E39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6F66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6FD1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8665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B3C0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9936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071" w:rsidRPr="00664071" w14:paraId="3195443F" w14:textId="77777777" w:rsidTr="006A3ED6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6BC9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D5EE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____________Кулиш М.В.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F3F7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2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2160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________Павленко А.Г.</w:t>
            </w:r>
          </w:p>
        </w:tc>
      </w:tr>
      <w:tr w:rsidR="00664071" w:rsidRPr="00664071" w14:paraId="542CF67E" w14:textId="77777777" w:rsidTr="006A3ED6">
        <w:trPr>
          <w:gridAfter w:val="1"/>
          <w:wAfter w:w="145" w:type="dxa"/>
          <w:trHeight w:val="375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7F60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6863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  <w:p w14:paraId="1B68E39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  <w:p w14:paraId="21F02DB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683C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90E0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664071" w:rsidRPr="00664071" w14:paraId="1010B0AC" w14:textId="77777777" w:rsidTr="006A3ED6">
        <w:trPr>
          <w:gridAfter w:val="1"/>
          <w:wAfter w:w="145" w:type="dxa"/>
          <w:trHeight w:val="375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91DA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3A6B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FE83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D4EB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к решению Совета Платнировского</w:t>
            </w:r>
          </w:p>
        </w:tc>
      </w:tr>
      <w:tr w:rsidR="00664071" w:rsidRPr="00664071" w14:paraId="4DE8D008" w14:textId="77777777" w:rsidTr="006A3ED6">
        <w:trPr>
          <w:gridAfter w:val="1"/>
          <w:wAfter w:w="145" w:type="dxa"/>
          <w:trHeight w:val="375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67E3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3F11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60B8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4143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сельского поселения Кореновского </w:t>
            </w:r>
          </w:p>
        </w:tc>
      </w:tr>
      <w:tr w:rsidR="00664071" w:rsidRPr="00664071" w14:paraId="7F328A4E" w14:textId="77777777" w:rsidTr="006A3ED6">
        <w:trPr>
          <w:gridAfter w:val="1"/>
          <w:wAfter w:w="145" w:type="dxa"/>
          <w:trHeight w:val="375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1B06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83B2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3013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1987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района "О бюджете Платнировского</w:t>
            </w:r>
          </w:p>
        </w:tc>
      </w:tr>
      <w:tr w:rsidR="00664071" w:rsidRPr="00664071" w14:paraId="0CCEB212" w14:textId="77777777" w:rsidTr="006A3ED6">
        <w:trPr>
          <w:gridAfter w:val="1"/>
          <w:wAfter w:w="145" w:type="dxa"/>
          <w:trHeight w:val="405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0CF6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10F5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53DB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C69A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сельского поселения Кореновского</w:t>
            </w:r>
          </w:p>
        </w:tc>
      </w:tr>
      <w:tr w:rsidR="00664071" w:rsidRPr="00664071" w14:paraId="7E40EE68" w14:textId="77777777" w:rsidTr="006A3ED6">
        <w:trPr>
          <w:gridAfter w:val="1"/>
          <w:wAfter w:w="145" w:type="dxa"/>
          <w:trHeight w:val="375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2143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E33E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93E0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DF6C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на 202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</w:t>
            </w:r>
          </w:p>
        </w:tc>
      </w:tr>
      <w:tr w:rsidR="00664071" w:rsidRPr="00664071" w14:paraId="64529B19" w14:textId="77777777" w:rsidTr="006A3ED6">
        <w:trPr>
          <w:gridAfter w:val="1"/>
          <w:wAfter w:w="145" w:type="dxa"/>
          <w:trHeight w:val="375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6FBE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9900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7133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9FBE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период 202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годов"</w:t>
            </w:r>
          </w:p>
        </w:tc>
      </w:tr>
      <w:tr w:rsidR="00664071" w:rsidRPr="00664071" w14:paraId="0BE81483" w14:textId="77777777" w:rsidTr="006A3ED6">
        <w:trPr>
          <w:gridAfter w:val="1"/>
          <w:wAfter w:w="145" w:type="dxa"/>
          <w:trHeight w:val="375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4EC6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E92A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CB29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CEF6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от ___________ № ___</w:t>
            </w:r>
          </w:p>
        </w:tc>
      </w:tr>
      <w:tr w:rsidR="00664071" w:rsidRPr="00664071" w14:paraId="59B19BB7" w14:textId="77777777" w:rsidTr="006A3ED6">
        <w:trPr>
          <w:gridAfter w:val="1"/>
          <w:wAfter w:w="145" w:type="dxa"/>
          <w:trHeight w:val="375"/>
        </w:trPr>
        <w:tc>
          <w:tcPr>
            <w:tcW w:w="12312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7A8E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6778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58F2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071" w:rsidRPr="00664071" w14:paraId="3FB92AFF" w14:textId="77777777" w:rsidTr="006A3ED6">
        <w:trPr>
          <w:gridAfter w:val="1"/>
          <w:wAfter w:w="145" w:type="dxa"/>
          <w:trHeight w:val="3261"/>
        </w:trPr>
        <w:tc>
          <w:tcPr>
            <w:tcW w:w="14441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F9F7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Style w:val="a"/>
              <w:tblW w:w="13395" w:type="dxa"/>
              <w:tblLook w:val="0000" w:firstRow="0" w:lastRow="0" w:firstColumn="0" w:lastColumn="0" w:noHBand="0" w:noVBand="0"/>
            </w:tblPr>
            <w:tblGrid>
              <w:gridCol w:w="769"/>
              <w:gridCol w:w="5882"/>
              <w:gridCol w:w="605"/>
              <w:gridCol w:w="470"/>
              <w:gridCol w:w="523"/>
              <w:gridCol w:w="1416"/>
              <w:gridCol w:w="576"/>
              <w:gridCol w:w="996"/>
              <w:gridCol w:w="1097"/>
              <w:gridCol w:w="1097"/>
            </w:tblGrid>
            <w:tr w:rsidR="00664071" w:rsidRPr="00664071" w14:paraId="5F3E2B7F" w14:textId="77777777" w:rsidTr="006A3ED6">
              <w:trPr>
                <w:trHeight w:val="360"/>
              </w:trPr>
              <w:tc>
                <w:tcPr>
                  <w:tcW w:w="13395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5844B0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ВЕДОМСТВЕННАЯ</w:t>
                  </w:r>
                </w:p>
              </w:tc>
            </w:tr>
            <w:tr w:rsidR="00664071" w:rsidRPr="00664071" w14:paraId="73D2C774" w14:textId="77777777" w:rsidTr="006A3ED6">
              <w:trPr>
                <w:trHeight w:val="500"/>
              </w:trPr>
              <w:tc>
                <w:tcPr>
                  <w:tcW w:w="13395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F17819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структура расходов бюджета поселения на 2025 год и на плановый период 2026 и 2027 годов</w:t>
                  </w:r>
                </w:p>
              </w:tc>
            </w:tr>
            <w:tr w:rsidR="00664071" w:rsidRPr="00664071" w14:paraId="54D5F5F1" w14:textId="77777777" w:rsidTr="006A3ED6">
              <w:trPr>
                <w:trHeight w:val="360"/>
              </w:trPr>
              <w:tc>
                <w:tcPr>
                  <w:tcW w:w="0" w:type="auto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83AB26F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EDC51E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 w:hint="eastAsia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53F9F7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35749BC0" w14:textId="77777777" w:rsidTr="006A3ED6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F490A99" w14:textId="77777777" w:rsidR="00664071" w:rsidRPr="00664071" w:rsidRDefault="00664071" w:rsidP="00664071">
                  <w:pPr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028669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8F3EAD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08456D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003C30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B5CDBD9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  <w:noWrap/>
                  <w:vAlign w:val="bottom"/>
                </w:tcPr>
                <w:p w14:paraId="246AEF8C" w14:textId="77777777" w:rsidR="00664071" w:rsidRPr="00664071" w:rsidRDefault="00664071" w:rsidP="00664071">
                  <w:pPr>
                    <w:spacing w:after="0" w:line="240" w:lineRule="auto"/>
                    <w:jc w:val="right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2FAD6FB7" w14:textId="77777777" w:rsidTr="006A3ED6">
              <w:trPr>
                <w:trHeight w:val="315"/>
              </w:trPr>
              <w:tc>
                <w:tcPr>
                  <w:tcW w:w="31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587D45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№п/п</w:t>
                  </w:r>
                </w:p>
              </w:tc>
              <w:tc>
                <w:tcPr>
                  <w:tcW w:w="630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6E965E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Наименование</w:t>
                  </w:r>
                </w:p>
              </w:tc>
              <w:tc>
                <w:tcPr>
                  <w:tcW w:w="55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2F6D1B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Вед</w:t>
                  </w:r>
                </w:p>
              </w:tc>
              <w:tc>
                <w:tcPr>
                  <w:tcW w:w="4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1D7426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РЗ</w:t>
                  </w:r>
                </w:p>
              </w:tc>
              <w:tc>
                <w:tcPr>
                  <w:tcW w:w="46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A1C223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</w:t>
                  </w:r>
                </w:p>
              </w:tc>
              <w:tc>
                <w:tcPr>
                  <w:tcW w:w="13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45A8BC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ЦСР</w:t>
                  </w:r>
                </w:p>
              </w:tc>
              <w:tc>
                <w:tcPr>
                  <w:tcW w:w="61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0B1104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ВР</w:t>
                  </w:r>
                </w:p>
              </w:tc>
              <w:tc>
                <w:tcPr>
                  <w:tcW w:w="3255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3CB775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Сумма , тысяч рублей</w:t>
                  </w:r>
                </w:p>
              </w:tc>
            </w:tr>
            <w:tr w:rsidR="00664071" w:rsidRPr="00664071" w14:paraId="2A5A2D24" w14:textId="77777777" w:rsidTr="006A3ED6">
              <w:trPr>
                <w:trHeight w:val="645"/>
              </w:trPr>
              <w:tc>
                <w:tcPr>
                  <w:tcW w:w="315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BA37AAD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9A6055B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555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1284AFA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95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1D12744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65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FDC62B8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4C43956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6D861E6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6307D3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2025 год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14:paraId="2D4147F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 xml:space="preserve">2026 год 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14:paraId="3C73323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2027 год</w:t>
                  </w:r>
                </w:p>
              </w:tc>
            </w:tr>
            <w:tr w:rsidR="00664071" w:rsidRPr="00664071" w14:paraId="7E6F2122" w14:textId="77777777" w:rsidTr="006A3ED6">
              <w:trPr>
                <w:trHeight w:val="320"/>
              </w:trPr>
              <w:tc>
                <w:tcPr>
                  <w:tcW w:w="3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0828AA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63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B0E1AF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72C1CB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4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257574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BBCFA3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3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BD8EB1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6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BC0F2D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12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431994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DD2B50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9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776AA4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</w:tr>
            <w:tr w:rsidR="00664071" w:rsidRPr="00664071" w14:paraId="5D8BB01C" w14:textId="77777777" w:rsidTr="006A3ED6">
              <w:trPr>
                <w:trHeight w:val="3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57102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13C3A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ВСЕГО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45671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9172A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E8C74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31379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2DBAE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67E1B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66601,2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4C2E3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60251,3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958E9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65149,1</w:t>
                  </w:r>
                </w:p>
              </w:tc>
            </w:tr>
            <w:tr w:rsidR="00664071" w:rsidRPr="00664071" w14:paraId="190EA11F" w14:textId="77777777" w:rsidTr="006A3ED6">
              <w:trPr>
                <w:trHeight w:val="6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F0150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63E59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Администрация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6AC9B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C9236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5F3F6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0FC28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A6C82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5862F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66601,2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D99AC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60251,3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3F0E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65149,1</w:t>
                  </w:r>
                </w:p>
              </w:tc>
            </w:tr>
            <w:tr w:rsidR="00664071" w:rsidRPr="00664071" w14:paraId="1FE3D16B" w14:textId="77777777" w:rsidTr="006A3ED6">
              <w:trPr>
                <w:trHeight w:val="3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47E0D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88F23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Общегосударственные вопросы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C01F1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756E4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155B9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684F2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B08E9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5A018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14598,6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F9825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13720,6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0B205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13397,5</w:t>
                  </w:r>
                </w:p>
              </w:tc>
            </w:tr>
            <w:tr w:rsidR="00664071" w:rsidRPr="00664071" w14:paraId="7E16114B" w14:textId="77777777" w:rsidTr="006A3ED6">
              <w:trPr>
                <w:trHeight w:val="7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E5B15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D21F2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027B0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37AF0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42DC2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040BE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49409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3F7FA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10F63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C39AC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</w:tr>
            <w:tr w:rsidR="00664071" w:rsidRPr="00664071" w14:paraId="19315FD2" w14:textId="77777777" w:rsidTr="006A3ED6">
              <w:trPr>
                <w:trHeight w:val="10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A2694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AC919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высшего исполнительного органа муниципального образования Платнировское сельское поселение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5A49C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CD8E7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E055F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4E7E3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4C9EC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751FB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4EE2B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5C262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</w:tr>
            <w:tr w:rsidR="00664071" w:rsidRPr="00664071" w14:paraId="5E069A55" w14:textId="77777777" w:rsidTr="006A3ED6">
              <w:trPr>
                <w:trHeight w:val="7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35BC4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83CF9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Высшее должностное лицо муниципального образования Платнировское сельское поселение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BFED1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F729E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10472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85BB9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5010000000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7B752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4B95A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B8A14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0CFF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</w:tr>
            <w:tr w:rsidR="00664071" w:rsidRPr="00664071" w14:paraId="6F742FCD" w14:textId="77777777" w:rsidTr="006A3ED6">
              <w:trPr>
                <w:trHeight w:val="6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5B8EC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81A20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23E7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94079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F519C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EBD2C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5010000190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01AEB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98E34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53B5C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71090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</w:tr>
            <w:tr w:rsidR="00664071" w:rsidRPr="00664071" w14:paraId="42C4B048" w14:textId="77777777" w:rsidTr="006A3ED6">
              <w:trPr>
                <w:trHeight w:val="13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5AB8A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6A5E7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B6005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38345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3DD26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BE054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5010000190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DE17E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47533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50CA4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6C3F4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1396,0</w:t>
                  </w:r>
                </w:p>
              </w:tc>
            </w:tr>
            <w:tr w:rsidR="00664071" w:rsidRPr="00664071" w14:paraId="41D29955" w14:textId="77777777" w:rsidTr="006A3ED6">
              <w:trPr>
                <w:trHeight w:val="10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AB8F0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9BB7D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E8B64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A6AA3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DC34A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DDBBF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81F5B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BD0DC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12026,6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C76FE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11740,6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1BCEA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11740,6</w:t>
                  </w:r>
                </w:p>
              </w:tc>
            </w:tr>
            <w:tr w:rsidR="00664071" w:rsidRPr="00664071" w14:paraId="6A692FA1" w14:textId="77777777" w:rsidTr="006A3ED6">
              <w:trPr>
                <w:trHeight w:val="7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51171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F0871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администрации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7AF86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98AE6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68AD7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2C61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05DB3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B685D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11740,6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38AAC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11740,6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FC2D7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11740,6</w:t>
                  </w:r>
                </w:p>
              </w:tc>
            </w:tr>
            <w:tr w:rsidR="00664071" w:rsidRPr="00664071" w14:paraId="6D40EB78" w14:textId="77777777" w:rsidTr="006A3ED6">
              <w:trPr>
                <w:trHeight w:val="8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5527E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E9934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функционирования администрации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C3DF0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4F563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ABA44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C9C38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5110000000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600C4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C3FD0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11733,0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CDB07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11733,0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F8437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11733,0</w:t>
                  </w:r>
                </w:p>
              </w:tc>
            </w:tr>
            <w:tr w:rsidR="00664071" w:rsidRPr="00664071" w14:paraId="20B29FA9" w14:textId="77777777" w:rsidTr="006A3ED6">
              <w:trPr>
                <w:trHeight w:val="7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96401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26C3E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3611E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5A232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03BDF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9BF0B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5110000190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6F897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F92A1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11733,0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D017E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11733,0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32820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11733,0</w:t>
                  </w:r>
                </w:p>
              </w:tc>
            </w:tr>
            <w:tr w:rsidR="00664071" w:rsidRPr="00664071" w14:paraId="22AA9477" w14:textId="77777777" w:rsidTr="006A3ED6">
              <w:trPr>
                <w:trHeight w:val="13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A3D67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66CFF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45BC7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5B9A0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313AB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A54F9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5110000190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EB7C5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0F0F8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10210,0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D428D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10210,0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2F24F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10210,0</w:t>
                  </w:r>
                </w:p>
              </w:tc>
            </w:tr>
            <w:tr w:rsidR="00664071" w:rsidRPr="00664071" w14:paraId="44FB8332" w14:textId="77777777" w:rsidTr="006A3ED6">
              <w:trPr>
                <w:trHeight w:val="7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0E668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8140D0" w14:textId="77777777" w:rsidR="00664071" w:rsidRPr="00664071" w:rsidRDefault="00664071" w:rsidP="00664071">
                  <w:pPr>
                    <w:spacing w:after="24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A01C4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69391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BFFFC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C40F4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5110000190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8B8B3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685DB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1498,0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E06A8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1498,0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62D11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1498,0</w:t>
                  </w:r>
                </w:p>
              </w:tc>
            </w:tr>
            <w:tr w:rsidR="00664071" w:rsidRPr="00664071" w14:paraId="39A2A139" w14:textId="77777777" w:rsidTr="006A3ED6">
              <w:trPr>
                <w:trHeight w:val="4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E4DEF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4AA6B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Иные бюджетные ассигнования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EA6D0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66A33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90CCB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09C6C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5110000190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1B41F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BD943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ECD24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4B0F9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25,0</w:t>
                  </w:r>
                </w:p>
              </w:tc>
            </w:tr>
            <w:tr w:rsidR="00664071" w:rsidRPr="00664071" w14:paraId="3FAB0176" w14:textId="77777777" w:rsidTr="006A3ED6">
              <w:trPr>
                <w:trHeight w:val="4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0FE18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4C898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Административные комиссии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44FFC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16035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8AC60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DA939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5120000000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5DCEE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D7E1F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049D5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4FFE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</w:tr>
            <w:tr w:rsidR="00664071" w:rsidRPr="00664071" w14:paraId="56D4438D" w14:textId="77777777" w:rsidTr="006A3ED6">
              <w:trPr>
                <w:trHeight w:val="10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63E7F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C65E8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Субвенции на осуществление отдельных государственных полномочий по образованию и организации деятельности административных комиссий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25F1B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B6864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4AC76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D0CAA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5120060190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FB5BD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FEDB2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2B8DF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F2FCA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</w:tr>
            <w:tr w:rsidR="00664071" w:rsidRPr="00664071" w14:paraId="07E185B6" w14:textId="77777777" w:rsidTr="006A3ED6">
              <w:trPr>
                <w:trHeight w:val="8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55C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58BB0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0B79F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53000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35CE3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34BF2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5120060190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95938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99ED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60C26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0DD64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7,6</w:t>
                  </w:r>
                </w:p>
              </w:tc>
            </w:tr>
            <w:tr w:rsidR="00664071" w:rsidRPr="00664071" w14:paraId="22BF4F71" w14:textId="77777777" w:rsidTr="006A3ED6">
              <w:trPr>
                <w:trHeight w:val="12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D3418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85AA8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администрации муниципального образования Кореновский район по осуществлению полномочий по осуществлению внутреннего муниципального финансового контроля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EC498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CD67E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17FB0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06543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DAD5C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47BB2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E3F08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8E722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E9DE74F" w14:textId="77777777" w:rsidTr="006A3ED6">
              <w:trPr>
                <w:trHeight w:val="12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5757E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D4E99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обеспечению деятельности администрации муниципального образования Кореновский район по осуществлению полномочий по осуществлению внутреннего муниципального финансового контроля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119B5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8265B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855EB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8FA41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6510000000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95F73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3AE1E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F9801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2A62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ED7CFE4" w14:textId="77777777" w:rsidTr="006A3ED6">
              <w:trPr>
                <w:trHeight w:val="6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BFAF2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FECF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23CD7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8D945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7F8B3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0D9C9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6510000190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3E442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CA1F9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2B4C0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11B19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0A6B4A8" w14:textId="77777777" w:rsidTr="006A3ED6">
              <w:trPr>
                <w:trHeight w:val="3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4F415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8A3C1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Межбюджетные трансферты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30DD0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9C541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5314E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55C93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6510000190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163BD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03A68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17DAF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37F45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71D1F3FE" w14:textId="77777777" w:rsidTr="006A3ED6">
              <w:trPr>
                <w:trHeight w:val="9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6D6A4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92BFB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D1C9D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39085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018CC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06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83923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8CB24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A0697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324,8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BF1D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79DAF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31C07DA6" w14:textId="77777777" w:rsidTr="006A3ED6">
              <w:trPr>
                <w:trHeight w:val="7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8A554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F758E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контрольно-счетной палаты муниципального образования Кореновский район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1A0E9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ADFEE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180A0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06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44A36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3D747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AAE9F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324,8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DE09D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2D1D0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02A5EF5A" w14:textId="77777777" w:rsidTr="006A3ED6">
              <w:trPr>
                <w:trHeight w:val="7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A121C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9A567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Контрольно-счетная палата муниципального образования Кореновский район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F303E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E92FA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D6C9B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06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05C24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5210000000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FC0D1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8F14A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324,8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17463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ECC09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5F8B2F1" w14:textId="77777777" w:rsidTr="006A3ED6">
              <w:trPr>
                <w:trHeight w:val="7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DC0F8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4CCB5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20DD6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D9D53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D565F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06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B490E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5210000190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28C27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B93E7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324,8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9F843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A062B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4075C5A" w14:textId="77777777" w:rsidTr="006A3ED6">
              <w:trPr>
                <w:trHeight w:val="4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F5AFE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6AF1E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Межбюджетные трансферты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CF572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5049E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2F831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06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C4422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5210000190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2B7CC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5DF21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324,8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1D77D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8AFC8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68DE2164" w14:textId="77777777" w:rsidTr="006A3ED6">
              <w:trPr>
                <w:trHeight w:val="3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6ECC3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9CA2C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Резервные фонды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1CCB5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B17A7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B2C62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6860C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552BA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776CA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90CA4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AC6CF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</w:tr>
            <w:tr w:rsidR="00664071" w:rsidRPr="00664071" w14:paraId="75ABE98D" w14:textId="77777777" w:rsidTr="006A3ED6">
              <w:trPr>
                <w:trHeight w:val="7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B3E05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B2D38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администрации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69E56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92172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8E12C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72075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90B2A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21A76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1FD6E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838C5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</w:tr>
            <w:tr w:rsidR="00664071" w:rsidRPr="00664071" w14:paraId="3DEBB5DB" w14:textId="77777777" w:rsidTr="006A3ED6">
              <w:trPr>
                <w:trHeight w:val="4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2BC17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AA5DE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Финансовое обеспечение непредвиденных расходов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E0648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7E003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DBF28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F44B7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5130000000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FFB1A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50227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465F2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BC6E9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</w:tr>
            <w:tr w:rsidR="00664071" w:rsidRPr="00664071" w14:paraId="31F30CE5" w14:textId="77777777" w:rsidTr="006A3ED6">
              <w:trPr>
                <w:trHeight w:val="6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AC56F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913BB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Резервный фонд администрации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ACAA3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0B6FA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C81C4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F2E23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5130050010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DDE20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35E6C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E3939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A221A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</w:tr>
            <w:tr w:rsidR="00664071" w:rsidRPr="00664071" w14:paraId="2D20130A" w14:textId="77777777" w:rsidTr="006A3ED6">
              <w:trPr>
                <w:trHeight w:val="3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426A4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F3413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Иные бюджетные ассигнования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1AA42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17D0E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B5B68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287B5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5130050010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107CB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8D56A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429DF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B2B6E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10,0</w:t>
                  </w:r>
                </w:p>
              </w:tc>
            </w:tr>
            <w:tr w:rsidR="00664071" w:rsidRPr="00664071" w14:paraId="7F99FF56" w14:textId="77777777" w:rsidTr="006A3ED6">
              <w:trPr>
                <w:trHeight w:val="3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872CE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D2F56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Другие общегосударственные вопросы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1C8B6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1D410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550D4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EA2A5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 xml:space="preserve">          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6625A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 xml:space="preserve">        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BED19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841,2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7C0DB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574,0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27CAC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250,9</w:t>
                  </w:r>
                </w:p>
              </w:tc>
            </w:tr>
            <w:tr w:rsidR="00664071" w:rsidRPr="00664071" w14:paraId="37E82581" w14:textId="77777777" w:rsidTr="006A3ED6">
              <w:trPr>
                <w:trHeight w:val="6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E5936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54DEB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«Развитие муниципальной службы в Платнировском сельском поселении Кореновского района на 2024 -2026 годы»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F0D57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3A1F0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C63A5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B92F2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52448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1AED3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294,6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0A52F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323,1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1D58E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090B720" w14:textId="77777777" w:rsidTr="006A3ED6">
              <w:trPr>
                <w:trHeight w:val="9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F3974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009C8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Развитие муниципальной службы в Платнировском сельском поселении Кореновского района на 2024 -2026 годы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82817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ACE36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9CE35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C9B92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0100100000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CFCF8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592BC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294,6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F18B4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323,1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78BA5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064E896C" w14:textId="77777777" w:rsidTr="006A3ED6">
              <w:trPr>
                <w:trHeight w:val="9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CE309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2A4B1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развитию муниципальной службы в Платнировском сельском поселении Кореновского района на 2024 -2026 годы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8FD3C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BD318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21914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CE77E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0100150170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DBAEF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D41AD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294,6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166D2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323,1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66EAE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7490470" w14:textId="77777777" w:rsidTr="006A3ED6">
              <w:trPr>
                <w:trHeight w:val="7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FA9E1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0D357" w14:textId="77777777" w:rsidR="00664071" w:rsidRPr="00664071" w:rsidRDefault="00664071" w:rsidP="00664071">
                  <w:pPr>
                    <w:spacing w:after="24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08A6C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F2983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C5C50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256C7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0100150170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BF356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7062E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294,6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8FBB8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323,1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1AAC1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752C2BAB" w14:textId="77777777" w:rsidTr="006A3ED6">
              <w:trPr>
                <w:trHeight w:val="7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3C0FE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3C161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 программа Платнировского сельского поселения Кореновского район  «Противодействие коррупции в Платнировском сельском поселении Кореновского района» на 2025 -2027 годы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28817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FC926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88FB7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22F43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FFDDD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EE3E4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D6D91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5432C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</w:tr>
            <w:tr w:rsidR="00664071" w:rsidRPr="00664071" w14:paraId="1B973365" w14:textId="77777777" w:rsidTr="006A3ED6">
              <w:trPr>
                <w:trHeight w:val="7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942E3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BEC26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Противодействие коррупции в Платнировском сельском поселении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341CD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434BE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C2E69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15A96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1200100000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1130E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8F0A1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837A2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F2544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</w:tr>
            <w:tr w:rsidR="00664071" w:rsidRPr="00664071" w14:paraId="438CB3AD" w14:textId="77777777" w:rsidTr="006A3ED6">
              <w:trPr>
                <w:trHeight w:val="7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9B699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2F36D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противодействию коррупции в Платнировском сельском поселении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571C7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ECA72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632E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6CA1A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1200150250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83097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0F0D1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763D0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0FA07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</w:tr>
            <w:tr w:rsidR="00664071" w:rsidRPr="00664071" w14:paraId="5143D9F0" w14:textId="77777777" w:rsidTr="006A3ED6">
              <w:trPr>
                <w:trHeight w:val="7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D5CCA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186C6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04319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EF5D3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D7443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60F84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1200150250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209C4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17E7E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290EF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2F14F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5,7</w:t>
                  </w:r>
                </w:p>
              </w:tc>
            </w:tr>
            <w:tr w:rsidR="00664071" w:rsidRPr="00664071" w14:paraId="42D1B825" w14:textId="77777777" w:rsidTr="006A3ED6">
              <w:trPr>
                <w:trHeight w:val="5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0CAB5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16430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Отдельные непрограммные направления деятельности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16719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11302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70669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1D5BD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5160000000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675939E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650EEA8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219,2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0847D27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219,2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466243D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219,2</w:t>
                  </w:r>
                </w:p>
              </w:tc>
            </w:tr>
            <w:tr w:rsidR="00664071" w:rsidRPr="00664071" w14:paraId="72E4F3D0" w14:textId="77777777" w:rsidTr="006A3ED6">
              <w:trPr>
                <w:trHeight w:val="6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9234E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03D35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Компенсационные выплаты руководителям территориальных общественных самоуправлений.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CE7EA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DDAE4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748D7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63479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5160050020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BDA13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DF0B3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BDC1A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B9FB2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186,0</w:t>
                  </w:r>
                </w:p>
              </w:tc>
            </w:tr>
            <w:tr w:rsidR="00664071" w:rsidRPr="00664071" w14:paraId="39AFA5D3" w14:textId="77777777" w:rsidTr="006A3ED6">
              <w:trPr>
                <w:trHeight w:val="13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6A5AF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2F841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EAB36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F162D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69A59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01DF9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5160050020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EB0F2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2061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A08AE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FDA4F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186,0</w:t>
                  </w:r>
                </w:p>
              </w:tc>
            </w:tr>
            <w:tr w:rsidR="00664071" w:rsidRPr="00664071" w14:paraId="65333EB1" w14:textId="77777777" w:rsidTr="006A3ED6">
              <w:trPr>
                <w:trHeight w:val="5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796BA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2434B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Прочие мероприятия по общегосударственным вопросам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0665A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75D0F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DD864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74BAF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5160050030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347A0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3A4D8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33,2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BC74C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33,2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D9D0F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33,2</w:t>
                  </w:r>
                </w:p>
              </w:tc>
            </w:tr>
            <w:tr w:rsidR="00664071" w:rsidRPr="00664071" w14:paraId="5536A618" w14:textId="77777777" w:rsidTr="006A3ED6">
              <w:trPr>
                <w:trHeight w:val="7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F902C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EBD35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17D55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6187C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A20D0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DB4AA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5160050030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CC5CB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0D7CB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13,1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781E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C0598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16,0</w:t>
                  </w:r>
                </w:p>
              </w:tc>
            </w:tr>
            <w:tr w:rsidR="00664071" w:rsidRPr="00664071" w14:paraId="0676F213" w14:textId="77777777" w:rsidTr="006A3ED6">
              <w:trPr>
                <w:trHeight w:val="3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8EC6B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69B50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Иные бюджетные ассигнования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523B2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B5671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40E8A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29F57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5160050030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BB4CF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84A56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20,1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CA3C0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17,2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6EC48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17,2</w:t>
                  </w:r>
                </w:p>
              </w:tc>
            </w:tr>
            <w:tr w:rsidR="00664071" w:rsidRPr="00664071" w14:paraId="4C11196A" w14:textId="77777777" w:rsidTr="006A3ED6">
              <w:trPr>
                <w:trHeight w:val="6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3173D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357D4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Управление имуществом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150BC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70AC9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9A605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6EE5F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5400000000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79E27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F1DAF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6A8A4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4891E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</w:tr>
            <w:tr w:rsidR="00664071" w:rsidRPr="00664071" w14:paraId="3A67CD88" w14:textId="77777777" w:rsidTr="006A3ED6">
              <w:trPr>
                <w:trHeight w:val="7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08C59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90C94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в рамках управления имуществом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87AFE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74AA8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BDF28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0CF7F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5410000000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915B9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7313F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D26E8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E6416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</w:tr>
            <w:tr w:rsidR="00664071" w:rsidRPr="00664071" w14:paraId="58788E44" w14:textId="77777777" w:rsidTr="006A3ED6">
              <w:trPr>
                <w:trHeight w:val="6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44AE5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E090C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Оценка недвижимости, признание прав и регулирование отношений по муниципальной собственности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1EE7F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B638D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AE58F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9871B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5410050040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4F863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DC0AA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915E0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D0A5E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</w:tr>
            <w:tr w:rsidR="00664071" w:rsidRPr="00664071" w14:paraId="2B910A85" w14:textId="77777777" w:rsidTr="006A3ED6">
              <w:trPr>
                <w:trHeight w:val="7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F6A54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2EDE05" w14:textId="77777777" w:rsidR="00664071" w:rsidRPr="00664071" w:rsidRDefault="00664071" w:rsidP="00664071">
                  <w:pPr>
                    <w:spacing w:after="24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08481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C3B31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BA4D6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3920C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5410050040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ABEF8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11CBF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CA9C9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E6CE9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26,0</w:t>
                  </w:r>
                </w:p>
              </w:tc>
            </w:tr>
            <w:tr w:rsidR="00664071" w:rsidRPr="00664071" w14:paraId="3ED94A16" w14:textId="77777777" w:rsidTr="006A3ED6">
              <w:trPr>
                <w:trHeight w:val="13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4D4D9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A7237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администрации муниципального образования Кореновский район по осуществлению полномочий на определение поставщиков (подрядчиков, исполнителей) для отдельных муниципальных заказчиков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08D60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07110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23F3A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4758E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6400000000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29C2A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1E21E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295,7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0706C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9B45F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3D8E7B21" w14:textId="77777777" w:rsidTr="006A3ED6">
              <w:trPr>
                <w:trHeight w:val="12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FC10F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23F84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обеспечению деятельности администрации муниципального образования Кореновский район по осуществлению полномочий на определение поставщиков (подрядчиков, исполнителей) для отдельных муниципальных заказчиков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F86AC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25038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0409C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F7438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6410000000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E642A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9895E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295,7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BB9B7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47979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C4E799A" w14:textId="77777777" w:rsidTr="006A3ED6">
              <w:trPr>
                <w:trHeight w:val="4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16789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1CAC9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15189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5DDBA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C0A4B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7B841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6410000190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86C25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D9691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295,7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A1F5D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6037E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9CB9551" w14:textId="77777777" w:rsidTr="006A3ED6">
              <w:trPr>
                <w:trHeight w:val="4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9C087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FDE9C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Межбюджетные трансферты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FED06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8F1B4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171EC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05A9C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6410000190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4E916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2C138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295,7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F5DAF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DEF78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8D3B187" w14:textId="77777777" w:rsidTr="006A3ED6">
              <w:trPr>
                <w:trHeight w:val="3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2C2E2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F34D0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Национальная оборона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DF14F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33C7C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850AA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F6297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A2A08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F5A44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1125,6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ACF37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04FFB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</w:tr>
            <w:tr w:rsidR="00664071" w:rsidRPr="00664071" w14:paraId="7CB4524C" w14:textId="77777777" w:rsidTr="006A3ED6">
              <w:trPr>
                <w:trHeight w:val="3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4E66E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CE841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AEF7F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6CB29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0C840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30EDD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20EB8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F9851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1125,6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72DF4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EB80A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</w:tr>
            <w:tr w:rsidR="00664071" w:rsidRPr="00664071" w14:paraId="35064D55" w14:textId="77777777" w:rsidTr="006A3ED6">
              <w:trPr>
                <w:trHeight w:val="7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62B9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821A3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администрации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338C5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9BA47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0178A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7E1EB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6E3FD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939BE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1125,6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D1D34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A402A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</w:tr>
            <w:tr w:rsidR="00664071" w:rsidRPr="00664071" w14:paraId="6A4B5B33" w14:textId="77777777" w:rsidTr="006A3ED6">
              <w:trPr>
                <w:trHeight w:val="7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D1841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C5CB8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1F1F4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003AE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E1057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9B73A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5140000000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AFD9A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3EBB2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1125,6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9ECA4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C3742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</w:tr>
            <w:tr w:rsidR="00664071" w:rsidRPr="00664071" w14:paraId="15D915A3" w14:textId="77777777" w:rsidTr="006A3ED6">
              <w:trPr>
                <w:trHeight w:val="7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F6905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0D1BA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Субвенции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EA7D4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D5F69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3111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92BB2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5140051180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238CC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DDA46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1125,6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F9275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67DEB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1227,1</w:t>
                  </w:r>
                </w:p>
              </w:tc>
            </w:tr>
            <w:tr w:rsidR="00664071" w:rsidRPr="00664071" w14:paraId="74A561EC" w14:textId="77777777" w:rsidTr="006A3ED6">
              <w:trPr>
                <w:trHeight w:val="13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1FD65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FD14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BC77A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47C40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37D90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8E641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5140051180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A3CD0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FD889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1104,8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6DFD3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1206,3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982A8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1206,3</w:t>
                  </w:r>
                </w:p>
              </w:tc>
            </w:tr>
            <w:tr w:rsidR="00664071" w:rsidRPr="00664071" w14:paraId="6BB9FB8E" w14:textId="77777777" w:rsidTr="006A3ED6">
              <w:trPr>
                <w:trHeight w:val="7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AAA0E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ECB09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3F5A7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7D3C6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82FA5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CB651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5140051180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F1790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BC9CF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DE9C0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1397F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20,8</w:t>
                  </w:r>
                </w:p>
              </w:tc>
            </w:tr>
            <w:tr w:rsidR="00664071" w:rsidRPr="00664071" w14:paraId="0DC1B018" w14:textId="77777777" w:rsidTr="006A3ED6">
              <w:trPr>
                <w:trHeight w:val="3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F4571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BE0BC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D5FBB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6D7C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30B28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3DB89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DF40A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BF878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528,5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BE34F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03683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528,5</w:t>
                  </w:r>
                </w:p>
              </w:tc>
            </w:tr>
            <w:tr w:rsidR="00664071" w:rsidRPr="00664071" w14:paraId="56AD3E56" w14:textId="77777777" w:rsidTr="006A3ED6">
              <w:trPr>
                <w:trHeight w:val="9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8D3F5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C3D667" w14:textId="77777777" w:rsidR="00664071" w:rsidRPr="00664071" w:rsidRDefault="00664071" w:rsidP="00664071">
                  <w:pPr>
                    <w:spacing w:after="24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05198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B1A12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80C6E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5ACB6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3A1F9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D9956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4666B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DE63F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</w:tr>
            <w:tr w:rsidR="00664071" w:rsidRPr="00664071" w14:paraId="12255411" w14:textId="77777777" w:rsidTr="006A3ED6">
              <w:trPr>
                <w:trHeight w:val="4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3D5A0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B2E6B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безопасности населения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4A4BE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4ED12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B9D4A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1EDED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58648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1486C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823E1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94664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</w:tr>
            <w:tr w:rsidR="00664071" w:rsidRPr="00664071" w14:paraId="0359D6AA" w14:textId="77777777" w:rsidTr="006A3ED6">
              <w:trPr>
                <w:trHeight w:val="4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16DD9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3F599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обеспечению безопасности населения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5D0C7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B3E87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E97EF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B86E8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5510000000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74C54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C100E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4D263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BEF21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</w:tr>
            <w:tr w:rsidR="00664071" w:rsidRPr="00664071" w14:paraId="21687F10" w14:textId="77777777" w:rsidTr="006A3ED6">
              <w:trPr>
                <w:trHeight w:val="8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CF2B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48A18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обеспечению безопасности населения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69E80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F8080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599F9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4BEE3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5510050070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FDD08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3689A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B18F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08B08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</w:tr>
            <w:tr w:rsidR="00664071" w:rsidRPr="00664071" w14:paraId="0C59C745" w14:textId="77777777" w:rsidTr="006A3ED6">
              <w:trPr>
                <w:trHeight w:val="6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DF4AC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437B9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E959E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29B02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58AB5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B18E7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5510050070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B2E94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AC53A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115E0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50BC6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</w:tr>
            <w:tr w:rsidR="00664071" w:rsidRPr="00664071" w14:paraId="0A3D0427" w14:textId="77777777" w:rsidTr="006A3ED6">
              <w:trPr>
                <w:trHeight w:val="6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3E467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22C12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59321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E2666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8062E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5F02B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F74B4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1053E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438,0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6FFF6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438,0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A6635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438,0</w:t>
                  </w:r>
                </w:p>
              </w:tc>
            </w:tr>
            <w:tr w:rsidR="00664071" w:rsidRPr="00664071" w14:paraId="5464D250" w14:textId="77777777" w:rsidTr="006A3ED6">
              <w:trPr>
                <w:trHeight w:val="3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D50AF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12469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безопасности населения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2AC81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4B5E9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78BC3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D88ED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EDF08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30697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438,0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4BDE7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438,0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A15C7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438,0</w:t>
                  </w:r>
                </w:p>
              </w:tc>
            </w:tr>
            <w:tr w:rsidR="00664071" w:rsidRPr="00664071" w14:paraId="2389A3C2" w14:textId="77777777" w:rsidTr="006A3ED6">
              <w:trPr>
                <w:trHeight w:val="4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E530C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8D742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обеспечению безопасности населения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AE9E1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F2C31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33768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56770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5510000000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210F8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5E5D0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438,0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24AAD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438,0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BAE25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438,0</w:t>
                  </w:r>
                </w:p>
              </w:tc>
            </w:tr>
            <w:tr w:rsidR="00664071" w:rsidRPr="00664071" w14:paraId="2DA8520F" w14:textId="77777777" w:rsidTr="006A3ED6">
              <w:trPr>
                <w:trHeight w:val="7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5C0AE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1A964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обеспечению безопасности населения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033C1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26121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90788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6CEF7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5510050070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2C98C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EEDD1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438,0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A5B04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438,0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68483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438,0</w:t>
                  </w:r>
                </w:p>
              </w:tc>
            </w:tr>
            <w:tr w:rsidR="00664071" w:rsidRPr="00664071" w14:paraId="4538D80F" w14:textId="77777777" w:rsidTr="006A3ED6">
              <w:trPr>
                <w:trHeight w:val="12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60D3A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39A9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6E30D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5401A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D0D01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CAF8F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5510050070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BCE41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86CBC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282,0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43619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282,0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03935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282,0</w:t>
                  </w:r>
                </w:p>
              </w:tc>
            </w:tr>
            <w:tr w:rsidR="00664071" w:rsidRPr="00664071" w14:paraId="748BDC77" w14:textId="77777777" w:rsidTr="006A3ED6">
              <w:trPr>
                <w:trHeight w:val="6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C594A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E4EFB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CDDF0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F2FB2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9A8DB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3B914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5510050070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421F6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BC540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EFF8D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156,0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2B273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156,0</w:t>
                  </w:r>
                </w:p>
              </w:tc>
            </w:tr>
            <w:tr w:rsidR="00664071" w:rsidRPr="00664071" w14:paraId="01092071" w14:textId="77777777" w:rsidTr="006A3ED6">
              <w:trPr>
                <w:trHeight w:val="3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95B49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3F071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Национальная экономика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00A4B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BC283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60C6F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BDC68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76DA6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A475D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16177,5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4947D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11320,8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56E12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14400,5</w:t>
                  </w:r>
                </w:p>
              </w:tc>
            </w:tr>
            <w:tr w:rsidR="00664071" w:rsidRPr="00664071" w14:paraId="4B696B00" w14:textId="77777777" w:rsidTr="006A3ED6">
              <w:trPr>
                <w:trHeight w:val="3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2E3F2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39AC8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Дорожное хозяйство (дорожные фонды)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9CE24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A0B35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0C5D9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6EDC3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0327F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1FE2A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15710,4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5F60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10854,6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FD607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14400,5</w:t>
                  </w:r>
                </w:p>
              </w:tc>
            </w:tr>
            <w:tr w:rsidR="00664071" w:rsidRPr="00664071" w14:paraId="465C083D" w14:textId="77777777" w:rsidTr="006A3ED6">
              <w:trPr>
                <w:trHeight w:val="13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AAF5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64D23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«Капитальный ремонт и ремонт автомобильных дорог Платнировского сельского поселения Кореновского района на 2024-2026 годы»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E0E09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14060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38DF5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DDC6E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2571A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84E6C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7564,7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976B5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6815,1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FCCD4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BDFE7AF" w14:textId="77777777" w:rsidTr="006A3ED6">
              <w:trPr>
                <w:trHeight w:val="6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B4F82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A0006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Строительство, модернизация, ремонт и содержание автомобильных дорог местного значения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3B3C6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898AA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99AC2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6DE22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0200100000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8AD74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718D3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7564,7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44642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6815,1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C41ED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25C8A84" w14:textId="77777777" w:rsidTr="006A3ED6">
              <w:trPr>
                <w:trHeight w:val="6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C80CA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9A219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строительству, модернизации, ремонту и содержанию автомобильных дорог местного значения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08275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D98A3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978CD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03398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0200150060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C38C1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E2658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7354,7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5F0DE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6815,1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A5CAA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D4E663D" w14:textId="77777777" w:rsidTr="006A3ED6">
              <w:trPr>
                <w:trHeight w:val="6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3AAA9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B03FE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8F2AF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71626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DA287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4E7B7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0200150060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E2C31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435A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7354,7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6B4D4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6815,1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7FFE6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9FC9221" w14:textId="77777777" w:rsidTr="006A3ED6">
              <w:trPr>
                <w:trHeight w:val="10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5294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FE1B1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строительству, модернизации, ремонту и содержанию автомобильных дорог местного значения прошлых лет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62B41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A4F6E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A00BF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F8416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0200150999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F2B0A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6F465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210,0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EA4B7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5D5E6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8496D28" w14:textId="77777777" w:rsidTr="006A3ED6">
              <w:trPr>
                <w:trHeight w:val="7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7ED29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625D4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A02B1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A26FE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AB69C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06AD9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0200150999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3D9A8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EC4E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210,0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B4A16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A1551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1A37F4BC" w14:textId="77777777" w:rsidTr="006A3ED6">
              <w:trPr>
                <w:trHeight w:val="12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ED544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C7CD5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«Безопасность дорожного движения на территории Платнировского сельского поселения Кореновского района на 2024-2026 годы»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E35E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061BC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64AB1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04465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0AEE7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6B1F1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1864,7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93FF8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BFDAC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A546CDC" w14:textId="77777777" w:rsidTr="006A3ED6">
              <w:trPr>
                <w:trHeight w:val="7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B482D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0D962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Безопасность дорожного движения на территории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463AC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4A7BD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7E289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E742B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0300100000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F7C3B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1D389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1864,7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121B7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B510D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3C26BB9E" w14:textId="77777777" w:rsidTr="006A3ED6">
              <w:trPr>
                <w:trHeight w:val="9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E122D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017F2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безопасности  дорожного движения на территории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788D4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CFE16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06669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9A573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0300150190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11BBB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5A4AC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1864,7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F4313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12467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1D3D604B" w14:textId="77777777" w:rsidTr="006A3ED6">
              <w:trPr>
                <w:trHeight w:val="6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F87B8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A8EAA7" w14:textId="77777777" w:rsidR="00664071" w:rsidRPr="00664071" w:rsidRDefault="00664071" w:rsidP="00664071">
                  <w:pPr>
                    <w:spacing w:after="24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3ECA0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D8713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7B1CB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08C5D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0300150190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9A6F2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A7A8F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1864,7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09547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1690,5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F8FE3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F4842E9" w14:textId="77777777" w:rsidTr="006A3ED6">
              <w:trPr>
                <w:trHeight w:val="12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A3EEB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08E72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«Благоустройство территории Платнировского сельского поселения Кореновского района на 2024-2026 годы»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98776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29285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FCA85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D296D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F1F83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CD549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6281,0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3203B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C4359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156BE185" w14:textId="77777777" w:rsidTr="006A3ED6">
              <w:trPr>
                <w:trHeight w:val="7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BBDC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EDA4E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Благоустройство территории 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DB678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1EFEB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1E31B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66B3D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1100100000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0D2D7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95440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6281,0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60BE8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7A1B0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F178863" w14:textId="77777777" w:rsidTr="006A3ED6">
              <w:trPr>
                <w:trHeight w:val="7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B7561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EF26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строительству автомобильной дороги по ул.Отрадная в хуторе Казачьем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56DDF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8D560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2AC8A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5F79C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1100150230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D0282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A13DF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6281,0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D3898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507EA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34F3899" w14:textId="77777777" w:rsidTr="006A3ED6">
              <w:trPr>
                <w:trHeight w:val="7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D80EE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BFFAE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091AA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4F5A7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4F82F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602CD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1100150230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A568F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B9517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6281,0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76BB0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F237B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68AC666" w14:textId="77777777" w:rsidTr="006A3ED6">
              <w:trPr>
                <w:trHeight w:val="7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3B215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7C008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 xml:space="preserve">Прочие мероприятия по строительству, модернизации, ремонту и содержанию автомобильных дорог местного значения 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2DB5D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A55E0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16295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3C919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5610000000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AA6DD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44304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FD4B4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2349,0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3E4FD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14400,5</w:t>
                  </w:r>
                </w:p>
              </w:tc>
            </w:tr>
            <w:tr w:rsidR="00664071" w:rsidRPr="00664071" w14:paraId="799E1445" w14:textId="77777777" w:rsidTr="006A3ED6">
              <w:trPr>
                <w:trHeight w:val="7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EA0D3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0A193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Прочие мероприятия по строительству, модернизации, ремонту и содержанию автомобильных дорог местного значения в Платнировском сельском поселении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759D0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161E2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8F039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88F6B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5610050060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6EB6C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66F5B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EE40C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2349,0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3717E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14400,5</w:t>
                  </w:r>
                </w:p>
              </w:tc>
            </w:tr>
            <w:tr w:rsidR="00664071" w:rsidRPr="00664071" w14:paraId="0B04A615" w14:textId="77777777" w:rsidTr="006A3ED6">
              <w:trPr>
                <w:trHeight w:val="7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7CA33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8E2A1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F21F5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A8CB5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8D525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9CEB7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5610050060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02D50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B262D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8716B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2349,0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7F5C4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14400,5</w:t>
                  </w:r>
                </w:p>
              </w:tc>
            </w:tr>
            <w:tr w:rsidR="00664071" w:rsidRPr="00664071" w14:paraId="76271EB1" w14:textId="77777777" w:rsidTr="006A3ED6">
              <w:trPr>
                <w:trHeight w:val="3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64184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03E21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Связь и информатика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0549B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EA0EF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4D85A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0E3D8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5B2B4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98F8D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464,1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8F686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463,2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A64EB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BDE1817" w14:textId="77777777" w:rsidTr="006A3ED6">
              <w:trPr>
                <w:trHeight w:val="9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D1666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538D2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«Информатизация Платнировского сельского поселения Кореновского района на 2024-2026 годы»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5B39C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3957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4A468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80A7B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B02A2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4DAC8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464,1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E07DD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463,2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48E0A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3BC796D7" w14:textId="77777777" w:rsidTr="006A3ED6">
              <w:trPr>
                <w:trHeight w:val="7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4F0C8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9FD57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Информатизация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CDAC0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4C271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843B7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EA921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0400100000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F2220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0FC1C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464,1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88DBD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463,2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66689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1AF184AE" w14:textId="77777777" w:rsidTr="006A3ED6">
              <w:trPr>
                <w:trHeight w:val="7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F2871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5D7D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информатизации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A66CC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A8236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62EBE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FFD8D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0400160040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2DF86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A095B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464,1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9D3E3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463,2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68938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99F2A8B" w14:textId="77777777" w:rsidTr="006A3ED6">
              <w:trPr>
                <w:trHeight w:val="7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7BD5B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C374E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69639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1E7A3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443CA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D8431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0400160040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93850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63410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464,1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C34B9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463,2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37BEC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73565B01" w14:textId="77777777" w:rsidTr="006A3ED6">
              <w:trPr>
                <w:trHeight w:val="4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2FE43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5239D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82BC1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775C8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24B50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40AFA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A017D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BED84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7C523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6BF9A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66CA1C6" w14:textId="77777777" w:rsidTr="006A3ED6">
              <w:trPr>
                <w:trHeight w:val="23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EE2A8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E3405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«Поддержка малого и среднего предпринимательства, а также физических лиц, не являющимися индивидуальными предпринимателями и применяющими специальный налоговый режим «Налог на профессиональный доход» в Платнировском сельском поселении Кореновского района" на 2024-2026 годы»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28DAC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5E81A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9FB5D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0F9CF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06BCC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84E57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64423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4D7AC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AAC4A22" w14:textId="77777777" w:rsidTr="006A3ED6">
              <w:trPr>
                <w:trHeight w:val="19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87159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5390E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Поддержка малого и среднего предпринимательства, а также физических лиц, не являющимися индивидуальными предпринимателями и применяющими специальный налоговый режим «Налог на профессиональный доход» в Платнировском сельском поселении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EBBCD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B8A82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169E8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CD79A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0500100000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C04A1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E63E9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FB636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21EDC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0B607C28" w14:textId="77777777" w:rsidTr="006A3ED6">
              <w:trPr>
                <w:trHeight w:val="19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A4B57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D2A27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поддержке малого и среднего предпринимательства, а также физических лиц, не являющимися индивидуальными предпринимателями и применяющими специальный налоговый режим «Налог на профессиональный доход» в Платнировском сельском поселении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B0BD2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56357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4F344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95A4C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0500160030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DEE1A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36D1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FD697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C2FC9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FA421D1" w14:textId="77777777" w:rsidTr="006A3ED6">
              <w:trPr>
                <w:trHeight w:val="6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87BB7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2F68C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D4262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C8DAB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7CA1C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57721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0500160030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C1912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E9B40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AC089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D294D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650BCE22" w14:textId="77777777" w:rsidTr="006A3ED6">
              <w:trPr>
                <w:trHeight w:val="4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22D7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87D0B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Жилищно-коммунальное хозяйство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5F51E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D4E43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4372F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9E199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478D3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006F8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13783,3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C2BED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13789,0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203E8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13742,2</w:t>
                  </w:r>
                </w:p>
              </w:tc>
            </w:tr>
            <w:tr w:rsidR="00664071" w:rsidRPr="00664071" w14:paraId="039E683B" w14:textId="77777777" w:rsidTr="006A3ED6">
              <w:trPr>
                <w:trHeight w:val="6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EFC96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0DCF6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 xml:space="preserve">Обеспечение деятельности администрации муниципального образования Кореновский район по организации теплоснабжения в границах </w:t>
                  </w: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lastRenderedPageBreak/>
                    <w:t>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DA869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lastRenderedPageBreak/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6A6FC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4FEB9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0E74E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6700000000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A6730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96C35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322,8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D0DE3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E89B6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F6B1D4D" w14:textId="77777777" w:rsidTr="006A3ED6">
              <w:trPr>
                <w:trHeight w:val="6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1160B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B76E8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обеспечению деятельности администрации муниципального образования Кореновский район по организации теплоснабжения в границах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17C6D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34473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9C5D9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BF978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6710000000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25649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91F95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322,8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1810D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4B00D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A020E1A" w14:textId="77777777" w:rsidTr="006A3ED6">
              <w:trPr>
                <w:trHeight w:val="6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5008D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6FC8F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7C9F2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F2F16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2348B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A9881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6710000190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D6E50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1DDF8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322,8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4A2D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B814C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0DC6E2F9" w14:textId="77777777" w:rsidTr="006A3ED6">
              <w:trPr>
                <w:trHeight w:val="3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E3E64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06A5D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Межбюджетные трансферты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4CD7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1A6BE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AB30F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81A98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6710000190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5266C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3ECBD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322,8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F039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D9CE2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10DFA0CF" w14:textId="77777777" w:rsidTr="006A3ED6">
              <w:trPr>
                <w:trHeight w:val="4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FE296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86F7B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Благоустройство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D9C9C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1F784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569F4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292BF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87FC3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E3BC3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3663,8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B996C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3663,8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DB0F1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3617,0</w:t>
                  </w:r>
                </w:p>
              </w:tc>
            </w:tr>
            <w:tr w:rsidR="00664071" w:rsidRPr="00664071" w14:paraId="073F0DA8" w14:textId="77777777" w:rsidTr="006A3ED6">
              <w:trPr>
                <w:trHeight w:val="15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28CD6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5E09E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«Локализация и ликвидация карантинного объекта – Амброзия полыннолистная на территории Платнировского сельского поселения Кореновского района " на 2024-2026 годы»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AF5A1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20A09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BC9D9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F6653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9529F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78042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435BB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21C99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2A16931" w14:textId="77777777" w:rsidTr="006A3ED6">
              <w:trPr>
                <w:trHeight w:val="10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FBA62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22AC0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Локализация и ликвидация карантинного объекта – Амброзия полыннолистная на территории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2EF57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8BBD6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EE1D3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E2B58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0700100000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5B800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4C0B1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51B30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4D758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31ED7D18" w14:textId="77777777" w:rsidTr="006A3ED6">
              <w:trPr>
                <w:trHeight w:val="9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D77C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F82A1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локализации и ликвидации карантинного объекта – Амброзия полыннолистная на территории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737B5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4E866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87DFA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9D1F7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0700150150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CD828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1574F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34441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2476C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93C93C3" w14:textId="77777777" w:rsidTr="006A3ED6">
              <w:trPr>
                <w:trHeight w:val="6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E4E28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3229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E2FB0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C6401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96BEA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1CDAF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0700150150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092ED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55CFC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110CE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293E0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4B9C934B" w14:textId="77777777" w:rsidTr="006A3ED6">
              <w:trPr>
                <w:trHeight w:val="12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FD932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032DE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«Реализация инициативных проектов в Платнировском сельском поселении Кореновского района на 2024-2026 годы»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052F5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F510F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97B13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763F4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667EC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19848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FE4E1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07A04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015D84FE" w14:textId="77777777" w:rsidTr="006A3ED6">
              <w:trPr>
                <w:trHeight w:val="7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CB737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18B60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Реализация инициативных проектов в Платнировском сельском поселении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0C0DA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75653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B9A24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92BAA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0800100000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0FA27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D8642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8628F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DE89E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947FD4F" w14:textId="77777777" w:rsidTr="006A3ED6">
              <w:trPr>
                <w:trHeight w:val="7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C3B38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CC19A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реализации инициативных проектов в Платнировском сельском поселении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01744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6F31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3828F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87AE3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0800150180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33802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C8EC2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17872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A8C2D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4860C8E" w14:textId="77777777" w:rsidTr="006A3ED6">
              <w:trPr>
                <w:trHeight w:val="6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CDB0E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08EC7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640A1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E4CA9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3BA97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E1FC9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0800150180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A356E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4A1BC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19B50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44,0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41DB4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40C6FB73" w14:textId="77777777" w:rsidTr="006A3ED6">
              <w:trPr>
                <w:trHeight w:val="3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9C94A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FFA82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благоустройству поселения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E3BA9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78F59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725C1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4323E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C587C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F6808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3617,0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ACE34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3617,0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98E64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3617,0</w:t>
                  </w:r>
                </w:p>
              </w:tc>
            </w:tr>
            <w:tr w:rsidR="00664071" w:rsidRPr="00664071" w14:paraId="35758B77" w14:textId="77777777" w:rsidTr="006A3ED6">
              <w:trPr>
                <w:trHeight w:val="4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A9338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2AD08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Уличное освещение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8FC3D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59948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A3F58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0E367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5810000000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4B927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3FFF3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2F664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72B42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</w:tr>
            <w:tr w:rsidR="00664071" w:rsidRPr="00664071" w14:paraId="43139E8B" w14:textId="77777777" w:rsidTr="006A3ED6">
              <w:trPr>
                <w:trHeight w:val="4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742BA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BC3E5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развитию и содержанию сетей наружного освещения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B0C6A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C1EB4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6BF13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1280F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5810050100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A220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27428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2FF76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340E4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</w:tr>
            <w:tr w:rsidR="00664071" w:rsidRPr="00664071" w14:paraId="6077CF45" w14:textId="77777777" w:rsidTr="006A3ED6">
              <w:trPr>
                <w:trHeight w:val="6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B6068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2610B5" w14:textId="77777777" w:rsidR="00664071" w:rsidRPr="00664071" w:rsidRDefault="00664071" w:rsidP="00664071">
                  <w:pPr>
                    <w:spacing w:after="24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5BE68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A72C0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5196E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1643B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5810050100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31188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85CFD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83A08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B16B8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3417,0</w:t>
                  </w:r>
                </w:p>
              </w:tc>
            </w:tr>
            <w:tr w:rsidR="00664071" w:rsidRPr="00664071" w14:paraId="72C6EE93" w14:textId="77777777" w:rsidTr="006A3ED6">
              <w:trPr>
                <w:trHeight w:val="3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577C2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43E30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Прочие мероприятия по благоустройству поселения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6A4AC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C2B09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FC9E7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5720E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5840000000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952AB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93585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B0B02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6200D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</w:tr>
            <w:tr w:rsidR="00664071" w:rsidRPr="00664071" w14:paraId="678EC3E5" w14:textId="77777777" w:rsidTr="006A3ED6">
              <w:trPr>
                <w:trHeight w:val="6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BB7FA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1C11A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Прочие мероприятия по благоустройству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DD855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5210E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5E8E9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91CEB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5840050130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B4067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67ED3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048B2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5C5DF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</w:tr>
            <w:tr w:rsidR="00664071" w:rsidRPr="00664071" w14:paraId="552D3915" w14:textId="77777777" w:rsidTr="006A3ED6">
              <w:trPr>
                <w:trHeight w:val="7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FE145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5E1F06" w14:textId="77777777" w:rsidR="00664071" w:rsidRPr="00664071" w:rsidRDefault="00664071" w:rsidP="00664071">
                  <w:pPr>
                    <w:spacing w:after="24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D8FAA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13B6F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5F490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821BF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5840050130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788F7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24271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FD526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50508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200,0</w:t>
                  </w:r>
                </w:p>
              </w:tc>
            </w:tr>
            <w:tr w:rsidR="00664071" w:rsidRPr="00664071" w14:paraId="22628A37" w14:textId="77777777" w:rsidTr="006A3ED6">
              <w:trPr>
                <w:trHeight w:val="6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F3BAC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50A66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0C95E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DFD2F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AD97A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A029F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763D4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1972C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9796,7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55401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10125,2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889FA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10125,2</w:t>
                  </w:r>
                </w:p>
              </w:tc>
            </w:tr>
            <w:tr w:rsidR="00664071" w:rsidRPr="00664071" w14:paraId="05C4C303" w14:textId="77777777" w:rsidTr="006A3ED6">
              <w:trPr>
                <w:trHeight w:val="10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5D15B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167D4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Обеспечение деятельности муниципального казенного учреждения Платнировского сельского поселения Кореновского района «Благоустройство»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D19D7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926AF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1E814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52BB8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5860000000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F0834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EA24B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9796,7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8EA6F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10125,2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A7431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10125,2</w:t>
                  </w:r>
                </w:p>
              </w:tc>
            </w:tr>
            <w:tr w:rsidR="00664071" w:rsidRPr="00664071" w14:paraId="2D269A50" w14:textId="77777777" w:rsidTr="006A3ED6">
              <w:trPr>
                <w:trHeight w:val="12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7A09C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D6004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деятельности подведомственных органам исполнительной власти Платнировского сельского поселения Кореновского района казенных учреждений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51CE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C2887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FACA3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2CC9F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5860000290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4DF49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ACD3C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9796,7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44E5A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10125,2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2B6DF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10125,2</w:t>
                  </w:r>
                </w:p>
              </w:tc>
            </w:tr>
            <w:tr w:rsidR="00664071" w:rsidRPr="00664071" w14:paraId="65EDDDDD" w14:textId="77777777" w:rsidTr="006A3ED6">
              <w:trPr>
                <w:trHeight w:val="12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FAB30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B2BD5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170D2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6124F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D47C7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B88FF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5860000290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76E3C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0DDB6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7969,0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A6030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8297,5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CE5DB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8297,5</w:t>
                  </w:r>
                </w:p>
              </w:tc>
            </w:tr>
            <w:tr w:rsidR="00664071" w:rsidRPr="00664071" w14:paraId="21545331" w14:textId="77777777" w:rsidTr="006A3ED6">
              <w:trPr>
                <w:trHeight w:val="7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6563E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B5FE4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E93C6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BF9F0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4588D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9EA49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5860000290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1E5AC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8D572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1807,7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55BC3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1807,7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21D77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1807,7</w:t>
                  </w:r>
                </w:p>
              </w:tc>
            </w:tr>
            <w:tr w:rsidR="00664071" w:rsidRPr="00664071" w14:paraId="4B6AC8B5" w14:textId="77777777" w:rsidTr="006A3ED6">
              <w:trPr>
                <w:trHeight w:val="3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08398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9472E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Иные бюджетные ассигнования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09910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0D12A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91868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E2DE8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5860000290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7FDA0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800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DD0BF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2134D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F4C65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20,0</w:t>
                  </w:r>
                </w:p>
              </w:tc>
            </w:tr>
            <w:tr w:rsidR="00664071" w:rsidRPr="00664071" w14:paraId="7D18B18E" w14:textId="77777777" w:rsidTr="006A3ED6">
              <w:trPr>
                <w:trHeight w:val="3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A2A96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49087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Образование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D5A9D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E1B8A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75E22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725CF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66604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89569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CCD3C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E52DB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BD09EC3" w14:textId="77777777" w:rsidTr="006A3ED6">
              <w:trPr>
                <w:trHeight w:val="4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60852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E0163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Молодежная политика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C1CE1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0B4CF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93D9E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1B1B4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F3558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240B8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DA454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A19B5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A3A9E6E" w14:textId="77777777" w:rsidTr="006A3ED6">
              <w:trPr>
                <w:trHeight w:val="12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676FF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400BE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«Молодежь Платнировского сельского поселения Кореновского района на 2024-2026 годы»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14C82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502F7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3A3FF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B424F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FA1F7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962A6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E60CF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8BF4C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18DDC5E" w14:textId="77777777" w:rsidTr="006A3ED6">
              <w:trPr>
                <w:trHeight w:val="4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DCD2E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92D16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Организационно-воспитательная работа с молодежью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77A00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42F71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0E49A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2C882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0900100000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F023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B5334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7DEEB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3B789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8EF367A" w14:textId="77777777" w:rsidTr="006A3ED6">
              <w:trPr>
                <w:trHeight w:val="6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C061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92C1F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организационно-воспитательной работе с молодежью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2865F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DBAB6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4ADC7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F7AEF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0900150140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004AB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3F3A8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B5240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3442B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98BF955" w14:textId="77777777" w:rsidTr="006A3ED6">
              <w:trPr>
                <w:trHeight w:val="3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09A64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3E0330" w14:textId="77777777" w:rsidR="00664071" w:rsidRPr="00664071" w:rsidRDefault="00664071" w:rsidP="00664071">
                  <w:pPr>
                    <w:spacing w:after="24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0CFDD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73CE5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BEDAC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07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DB1C7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0900150140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DEFE5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CFD03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73461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90,5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559D9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2428D4A9" w14:textId="77777777" w:rsidTr="006A3ED6">
              <w:trPr>
                <w:trHeight w:val="4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E90A4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3CDCF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 xml:space="preserve">Культура, кинематография 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F634D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56FE9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71CDC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F147B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58A57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D1E29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19315,2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ED779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17202,8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11CE6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18103,3</w:t>
                  </w:r>
                </w:p>
              </w:tc>
            </w:tr>
            <w:tr w:rsidR="00664071" w:rsidRPr="00664071" w14:paraId="022A11BD" w14:textId="77777777" w:rsidTr="006A3ED6">
              <w:trPr>
                <w:trHeight w:val="4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731F8D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8E3AF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 xml:space="preserve"> Культура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79E2C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FE21E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68199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AAEBA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1E72C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27113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19315,2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CC56A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17202,8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251F2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18103,3</w:t>
                  </w:r>
                </w:p>
              </w:tc>
            </w:tr>
            <w:tr w:rsidR="00664071" w:rsidRPr="00664071" w14:paraId="315CBBD3" w14:textId="77777777" w:rsidTr="006A3ED6">
              <w:trPr>
                <w:trHeight w:val="6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F733F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9135F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Развитие культуры в Платнировском сельском поселении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D02E2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877DD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F26C3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EDAD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8E47E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69C5B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19315,2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D37C1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17202,8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4C3A1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18103,3</w:t>
                  </w:r>
                </w:p>
              </w:tc>
            </w:tr>
            <w:tr w:rsidR="00664071" w:rsidRPr="00664071" w14:paraId="3D37C3C9" w14:textId="77777777" w:rsidTr="006A3ED6">
              <w:trPr>
                <w:trHeight w:val="5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9E6E1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F2131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Учреждения культуры и мероприятия в сфере культуры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D23B2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542E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54870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CD4C7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6010000000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FC710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88764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15600,0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2D605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13487,6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D5194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14388,1</w:t>
                  </w:r>
                </w:p>
              </w:tc>
            </w:tr>
            <w:tr w:rsidR="00664071" w:rsidRPr="00664071" w14:paraId="77A34AE4" w14:textId="77777777" w:rsidTr="006A3ED6">
              <w:trPr>
                <w:trHeight w:val="10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5ECDB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05A05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деятельности (оказание услуг) подведомственных учреждений, в том числе на предоставление муниципальным бюджетным учреждениям субсидий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E52DC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1A150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A51F9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BA5F6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6010000590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EA504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587A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15600,0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0315A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13487,6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62495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14388,1</w:t>
                  </w:r>
                </w:p>
              </w:tc>
            </w:tr>
            <w:tr w:rsidR="00664071" w:rsidRPr="00664071" w14:paraId="6B418258" w14:textId="77777777" w:rsidTr="006A3ED6">
              <w:trPr>
                <w:trHeight w:val="6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7CFBF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DA5B2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Предоставление субсидий бюджетным,автономным учреждениям и иным некоммерческим организациям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740F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B3B86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B6AA6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B305F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6010000590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F9579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A2C4F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15600,0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6A90D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13487,6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437DE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14388,1</w:t>
                  </w:r>
                </w:p>
              </w:tc>
            </w:tr>
            <w:tr w:rsidR="00664071" w:rsidRPr="00664071" w14:paraId="60592EDC" w14:textId="77777777" w:rsidTr="006A3ED6">
              <w:trPr>
                <w:trHeight w:val="4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32671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AA111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Библиотеки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5F2FA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B3A9E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8AD2E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C99E5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6020000000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CB5E5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EE41E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63647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129E8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</w:tr>
            <w:tr w:rsidR="00664071" w:rsidRPr="00664071" w14:paraId="380D21FC" w14:textId="77777777" w:rsidTr="006A3ED6">
              <w:trPr>
                <w:trHeight w:val="1044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678B2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516FB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деятельности (оказание услуг) подведомственных учреждений, в том числе на предоставление муниципальным бюджетным учреждениям субсидий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36B91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66538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9F758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B9B5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6020000590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32813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94E2F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D3130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8E382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</w:tr>
            <w:tr w:rsidR="00664071" w:rsidRPr="00664071" w14:paraId="2F31D71D" w14:textId="77777777" w:rsidTr="006A3ED6">
              <w:trPr>
                <w:trHeight w:val="6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DD970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F73F7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Предоставление субсидий бюджетным,автономным учреждениям и иным некоммерческим организациям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4A3E9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505E4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3DBCD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81241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6020000590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519C5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E741E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D7BFE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EB3A8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3700,0</w:t>
                  </w:r>
                </w:p>
              </w:tc>
            </w:tr>
            <w:tr w:rsidR="00664071" w:rsidRPr="00664071" w14:paraId="2DD5323C" w14:textId="77777777" w:rsidTr="006A3ED6">
              <w:trPr>
                <w:trHeight w:val="247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64D9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ABCD2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содержанию и ремонту памятников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EA6AE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14AF1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8DA02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46DF9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6060000000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FCD71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D42D0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D11F3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A681F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</w:tr>
            <w:tr w:rsidR="00664071" w:rsidRPr="00664071" w14:paraId="5E559C62" w14:textId="77777777" w:rsidTr="006A3ED6">
              <w:trPr>
                <w:trHeight w:val="9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F4ED2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BDF3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содержанию и ремонту памятников, расположенных в Платнировском сельском поселении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EE40B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35146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5D8E0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1ED37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6060060010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A2B71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5614A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62AF0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E12BA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</w:tr>
            <w:tr w:rsidR="00664071" w:rsidRPr="00664071" w14:paraId="4633F765" w14:textId="77777777" w:rsidTr="006A3ED6">
              <w:trPr>
                <w:trHeight w:val="6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5D443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0E483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F66C0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9C46C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5322A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64E73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6060060010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05EEB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A3808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868EA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1BDE8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15,2</w:t>
                  </w:r>
                </w:p>
              </w:tc>
            </w:tr>
            <w:tr w:rsidR="00664071" w:rsidRPr="00664071" w14:paraId="52587F43" w14:textId="77777777" w:rsidTr="006A3ED6">
              <w:trPr>
                <w:trHeight w:val="284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A6B32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34F59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Социальная политика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BE10F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9EE58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D71154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C0955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2DEB9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B3060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FAE0A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8A5E8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6709602" w14:textId="77777777" w:rsidTr="006A3ED6">
              <w:trPr>
                <w:trHeight w:val="9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17059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3EE41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Пенсионное обеспечение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C1764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E3BB3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93028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D3E58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1A587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C1C6C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F4559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84D87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036711E1" w14:textId="77777777" w:rsidTr="006A3ED6">
              <w:trPr>
                <w:trHeight w:val="16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37A9A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74978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Муниципальная программа Платнировского сельского поселения Кореновского района «О пенсии за выслугу лет лицам, замещавшим муниципальные должности и должности муниципальной службы в администрации Платнировского сельского поселения Кореновского района на 2024-2026 годы»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E6F04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9D083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51352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7190E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CFF4E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F35B1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F9A5D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5D17C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1536BBF" w14:textId="77777777" w:rsidTr="006A3ED6">
              <w:trPr>
                <w:trHeight w:val="144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25A8B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C5AB3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Пенсия за выслугу лет лицам, замещавшим муниципальные должности и должности муниципальной службы в администрации 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45AB0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BE194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DCC9C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35C35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1000100000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93B798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F73E0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12628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5B081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47B39C7" w14:textId="77777777" w:rsidTr="006A3ED6">
              <w:trPr>
                <w:trHeight w:val="1009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595A1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E2578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 xml:space="preserve">Мероприятия по выплате пенсии  за выслугу лет лицам, замещавшим муниципальные должности и должности муниципальной службы в администрации </w:t>
                  </w: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lastRenderedPageBreak/>
                    <w:t>Платнировского сельского поселения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43FBA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lastRenderedPageBreak/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1B19C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B9B44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45C35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1000160050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6489C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06333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E8A1D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95D0E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7CA1581" w14:textId="77777777" w:rsidTr="006A3ED6">
              <w:trPr>
                <w:trHeight w:val="233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6472A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8FC8D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1894D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136A9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D760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D4D91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1000160050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9CB5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1B472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84E4D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622,0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4B6E0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0B02D0DC" w14:textId="77777777" w:rsidTr="006A3ED6">
              <w:trPr>
                <w:trHeight w:val="32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A7F0D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CE84F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Физическая культура и спорт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D038B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1DCDA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6675F3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C7CAA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B69801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2135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DCB43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F98F8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</w:tr>
            <w:tr w:rsidR="00664071" w:rsidRPr="00664071" w14:paraId="60E8A13C" w14:textId="77777777" w:rsidTr="006A3ED6">
              <w:trPr>
                <w:trHeight w:val="3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13339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29AF972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Массовый спорт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7795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067F8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56589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91AC2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86A52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7A46D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FCB47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A43DE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</w:tr>
            <w:tr w:rsidR="00664071" w:rsidRPr="00664071" w14:paraId="01584246" w14:textId="77777777" w:rsidTr="006A3ED6">
              <w:trPr>
                <w:trHeight w:val="3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7E697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27A0DEF0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Развитие физической культуры и массового спорта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95557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FC532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0EDD5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4EABE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6100000000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25671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F1346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7412B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FF7C8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</w:tr>
            <w:tr w:rsidR="00664071" w:rsidRPr="00664071" w14:paraId="6B05B11D" w14:textId="77777777" w:rsidTr="006A3ED6">
              <w:trPr>
                <w:trHeight w:val="38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F33000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59854F2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в области спорта и физической культуры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3AB118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A8DC1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10D15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3C1F7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6110000000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910EA6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EBC31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A8C39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6551F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</w:tr>
            <w:tr w:rsidR="00664071" w:rsidRPr="00664071" w14:paraId="6AF45FA3" w14:textId="77777777" w:rsidTr="006A3ED6">
              <w:trPr>
                <w:trHeight w:val="6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689D9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71C394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в области спорта и физической культуры в Платнировском сельском поселении Кореновского района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68E0E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89CDF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AF962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2162E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6110060020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DC7CA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A7F89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360,0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F8FA2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A235B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250,0</w:t>
                  </w:r>
                </w:p>
              </w:tc>
            </w:tr>
            <w:tr w:rsidR="00664071" w:rsidRPr="00664071" w14:paraId="4B3BA1B8" w14:textId="77777777" w:rsidTr="006A3ED6">
              <w:trPr>
                <w:trHeight w:val="13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05D13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39406B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691D3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939B3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B6F9C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983A5A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6110060020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037559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B9AB5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EE80BE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CDE0F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100,0</w:t>
                  </w:r>
                </w:p>
              </w:tc>
            </w:tr>
            <w:tr w:rsidR="00664071" w:rsidRPr="00664071" w14:paraId="0DD092E8" w14:textId="77777777" w:rsidTr="006A3ED6">
              <w:trPr>
                <w:trHeight w:val="601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B7E8B5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6751EE" w14:textId="77777777" w:rsidR="00664071" w:rsidRPr="00664071" w:rsidRDefault="00664071" w:rsidP="00664071">
                  <w:pPr>
                    <w:spacing w:after="24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BED9B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992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B27163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B48FC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FC6A3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6110060020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844866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DA71A2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260,0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462201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150,0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934525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150,0</w:t>
                  </w:r>
                </w:p>
              </w:tc>
            </w:tr>
            <w:tr w:rsidR="00664071" w:rsidRPr="00664071" w14:paraId="53DB4641" w14:textId="77777777" w:rsidTr="006A3ED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5A0886E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Calibri" w:eastAsia="SimSu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A9E95A3" w14:textId="77777777" w:rsidR="00664071" w:rsidRPr="00664071" w:rsidRDefault="00664071" w:rsidP="00664071">
                  <w:pPr>
                    <w:spacing w:after="0" w:line="240" w:lineRule="auto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Условно утвержденные расходы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0DF787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81D366F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3BE2BEB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1A7D047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DEE220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39BAE59" w14:textId="77777777" w:rsidR="00664071" w:rsidRPr="00664071" w:rsidRDefault="00664071" w:rsidP="00664071">
                  <w:pPr>
                    <w:spacing w:after="0" w:line="240" w:lineRule="auto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67C5D7A" w14:textId="77777777" w:rsidR="00664071" w:rsidRPr="00664071" w:rsidRDefault="00664071" w:rsidP="00664071">
                  <w:pPr>
                    <w:spacing w:after="0" w:line="240" w:lineRule="auto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1500,0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C1B06A9" w14:textId="77777777" w:rsidR="00664071" w:rsidRPr="00664071" w:rsidRDefault="00664071" w:rsidP="00664071">
                  <w:pPr>
                    <w:spacing w:after="0" w:line="240" w:lineRule="auto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3500,0</w:t>
                  </w:r>
                </w:p>
              </w:tc>
            </w:tr>
          </w:tbl>
          <w:p w14:paraId="1E2302A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02AA99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4071" w:rsidRPr="00664071" w14:paraId="75A1C62F" w14:textId="77777777" w:rsidTr="006A3ED6">
        <w:trPr>
          <w:gridAfter w:val="1"/>
          <w:wAfter w:w="145" w:type="dxa"/>
          <w:trHeight w:val="80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35F5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E4DC0" w14:textId="77777777" w:rsidR="00664071" w:rsidRPr="00664071" w:rsidRDefault="00664071" w:rsidP="00664071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985D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10AD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A6DC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1DBD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C50BA" w14:textId="77777777" w:rsidR="00664071" w:rsidRPr="00664071" w:rsidRDefault="00664071" w:rsidP="00664071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4071" w:rsidRPr="00664071" w14:paraId="6D9FBF92" w14:textId="77777777" w:rsidTr="006A3ED6">
        <w:trPr>
          <w:gridAfter w:val="1"/>
          <w:wAfter w:w="145" w:type="dxa"/>
          <w:trHeight w:val="300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CF86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16C1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C99C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5399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F5A2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3680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9F1B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ABCE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E492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54F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071" w:rsidRPr="00664071" w14:paraId="79DDCD20" w14:textId="77777777" w:rsidTr="006A3ED6">
        <w:trPr>
          <w:gridAfter w:val="1"/>
          <w:wAfter w:w="145" w:type="dxa"/>
          <w:trHeight w:val="375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5475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DAAE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Глава Платнировского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1DD1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AD92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8757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E619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Совета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1D8A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09A5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071" w:rsidRPr="00664071" w14:paraId="591FC74E" w14:textId="77777777" w:rsidTr="006A3ED6">
        <w:trPr>
          <w:gridAfter w:val="1"/>
          <w:wAfter w:w="145" w:type="dxa"/>
          <w:trHeight w:val="375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3367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C639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5903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976D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154E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1DA6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Платнировского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3C69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6FC7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071" w:rsidRPr="00664071" w14:paraId="426829E5" w14:textId="77777777" w:rsidTr="006A3ED6">
        <w:trPr>
          <w:gridAfter w:val="1"/>
          <w:wAfter w:w="145" w:type="dxa"/>
          <w:trHeight w:val="375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DDB0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826F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Кореновского района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A69A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4FD4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61DA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D8AB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FFEB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AFFE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071" w:rsidRPr="00664071" w14:paraId="201BED70" w14:textId="77777777" w:rsidTr="006A3ED6">
        <w:trPr>
          <w:gridAfter w:val="1"/>
          <w:wAfter w:w="145" w:type="dxa"/>
          <w:trHeight w:val="375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BFC0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0571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A9A5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0259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FFDB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4E46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Кореновского района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AAFC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69B9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071" w:rsidRPr="00664071" w14:paraId="74878156" w14:textId="77777777" w:rsidTr="006A3ED6">
        <w:trPr>
          <w:gridAfter w:val="1"/>
          <w:wAfter w:w="145" w:type="dxa"/>
          <w:trHeight w:val="375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0A5A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FA17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2ACC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BE21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DF10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4CE3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72B8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DD24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9C24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E92E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071" w:rsidRPr="00664071" w14:paraId="7D8E09D3" w14:textId="77777777" w:rsidTr="006A3ED6">
        <w:trPr>
          <w:gridAfter w:val="1"/>
          <w:wAfter w:w="145" w:type="dxa"/>
          <w:trHeight w:val="375"/>
        </w:trPr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9A82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5511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______________Кулиш М.В.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3ABA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DF60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4066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003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__________Павленко А.Г.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0843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D1BD28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3F69181B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  <w:sectPr w:rsidR="00664071" w:rsidRPr="00664071">
          <w:pgSz w:w="16838" w:h="11906" w:orient="landscape"/>
          <w:pgMar w:top="1134" w:right="567" w:bottom="1134" w:left="1701" w:header="0" w:footer="0" w:gutter="0"/>
          <w:pgNumType w:start="4"/>
          <w:cols w:space="720"/>
          <w:docGrid w:linePitch="360"/>
        </w:sectPr>
      </w:pPr>
    </w:p>
    <w:tbl>
      <w:tblPr>
        <w:tblW w:w="935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664"/>
        <w:gridCol w:w="3362"/>
        <w:gridCol w:w="1138"/>
        <w:gridCol w:w="1097"/>
        <w:gridCol w:w="1097"/>
      </w:tblGrid>
      <w:tr w:rsidR="00664071" w:rsidRPr="00664071" w14:paraId="42841B41" w14:textId="77777777" w:rsidTr="006A3ED6">
        <w:trPr>
          <w:trHeight w:val="36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E9615" w14:textId="77777777" w:rsidR="00664071" w:rsidRPr="00664071" w:rsidRDefault="00664071" w:rsidP="00664071">
            <w:pPr>
              <w:spacing w:after="0" w:line="240" w:lineRule="auto"/>
              <w:rPr>
                <w:rFonts w:ascii="Calibri" w:eastAsia="SimSun" w:hAnsi="Calibri" w:cs="Calibri" w:hint="eastAsia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0680A" w14:textId="77777777" w:rsidR="00664071" w:rsidRPr="00664071" w:rsidRDefault="00664071" w:rsidP="0066407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ПРИЛОЖЕНИЕ № 6</w:t>
            </w:r>
          </w:p>
        </w:tc>
      </w:tr>
      <w:tr w:rsidR="00664071" w:rsidRPr="00664071" w14:paraId="0DE56A23" w14:textId="77777777" w:rsidTr="006A3ED6">
        <w:trPr>
          <w:trHeight w:val="36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65B5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BD4F4" w14:textId="77777777" w:rsidR="00664071" w:rsidRPr="00664071" w:rsidRDefault="00664071" w:rsidP="0066407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к решению Совета Платнировского</w:t>
            </w:r>
          </w:p>
        </w:tc>
      </w:tr>
      <w:tr w:rsidR="00664071" w:rsidRPr="00664071" w14:paraId="6E0F503D" w14:textId="77777777" w:rsidTr="006A3ED6">
        <w:trPr>
          <w:trHeight w:val="36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57DD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A1CC9" w14:textId="77777777" w:rsidR="00664071" w:rsidRPr="00664071" w:rsidRDefault="00664071" w:rsidP="0066407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сельского поселения Кореновского </w:t>
            </w:r>
          </w:p>
        </w:tc>
      </w:tr>
      <w:tr w:rsidR="00664071" w:rsidRPr="00664071" w14:paraId="54C1ECF3" w14:textId="77777777" w:rsidTr="006A3ED6">
        <w:trPr>
          <w:trHeight w:val="32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632D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A281F" w14:textId="77777777" w:rsidR="00664071" w:rsidRPr="00664071" w:rsidRDefault="00664071" w:rsidP="0066407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района "О бюджете Платнировского</w:t>
            </w:r>
          </w:p>
        </w:tc>
      </w:tr>
      <w:tr w:rsidR="00664071" w:rsidRPr="00664071" w14:paraId="26E85858" w14:textId="77777777" w:rsidTr="006A3ED6">
        <w:trPr>
          <w:trHeight w:val="32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C0F4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1F673" w14:textId="77777777" w:rsidR="00664071" w:rsidRPr="00664071" w:rsidRDefault="00664071" w:rsidP="0066407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 сельского поселения Кореновского</w:t>
            </w:r>
          </w:p>
        </w:tc>
      </w:tr>
      <w:tr w:rsidR="00664071" w:rsidRPr="00664071" w14:paraId="35C2E3E1" w14:textId="77777777" w:rsidTr="006A3ED6">
        <w:trPr>
          <w:trHeight w:val="38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1F52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669BB" w14:textId="77777777" w:rsidR="00664071" w:rsidRPr="00664071" w:rsidRDefault="00664071" w:rsidP="0066407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района "О бюджете Платнировского</w:t>
            </w:r>
          </w:p>
        </w:tc>
      </w:tr>
      <w:tr w:rsidR="00664071" w:rsidRPr="00664071" w14:paraId="4E0B7A74" w14:textId="77777777" w:rsidTr="006A3ED6">
        <w:trPr>
          <w:trHeight w:val="38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D0A6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3E455" w14:textId="77777777" w:rsidR="00664071" w:rsidRPr="00664071" w:rsidRDefault="00664071" w:rsidP="0066407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района на 2025 год и на плановый</w:t>
            </w:r>
          </w:p>
        </w:tc>
      </w:tr>
      <w:tr w:rsidR="00664071" w:rsidRPr="00664071" w14:paraId="1207DBC7" w14:textId="77777777" w:rsidTr="006A3ED6">
        <w:trPr>
          <w:trHeight w:val="38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58B5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0C62" w14:textId="77777777" w:rsidR="00664071" w:rsidRPr="00664071" w:rsidRDefault="00664071" w:rsidP="0066407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период 2026 и 2027 годов"</w:t>
            </w:r>
          </w:p>
        </w:tc>
      </w:tr>
      <w:tr w:rsidR="00664071" w:rsidRPr="00664071" w14:paraId="1A4394A7" w14:textId="77777777" w:rsidTr="006A3ED6">
        <w:trPr>
          <w:trHeight w:val="36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7226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FC3B4" w14:textId="77777777" w:rsidR="00664071" w:rsidRPr="00664071" w:rsidRDefault="00664071" w:rsidP="0066407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от ___________ № ___</w:t>
            </w:r>
          </w:p>
        </w:tc>
      </w:tr>
      <w:tr w:rsidR="00664071" w:rsidRPr="00664071" w14:paraId="340D6B86" w14:textId="77777777" w:rsidTr="006A3ED6">
        <w:trPr>
          <w:trHeight w:val="48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A905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0A3B1" w14:textId="77777777" w:rsidR="00664071" w:rsidRPr="00664071" w:rsidRDefault="00664071" w:rsidP="00664071">
            <w:pPr>
              <w:spacing w:after="0" w:line="240" w:lineRule="auto"/>
              <w:rPr>
                <w:rFonts w:ascii="Calibri" w:eastAsia="SimSun" w:hAnsi="Calibri" w:cs="Calibr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46C5C" w14:textId="77777777" w:rsidR="00664071" w:rsidRPr="00664071" w:rsidRDefault="00664071" w:rsidP="00664071">
            <w:pPr>
              <w:spacing w:after="0" w:line="240" w:lineRule="auto"/>
              <w:rPr>
                <w:rFonts w:ascii="Calibri" w:eastAsia="SimSun" w:hAnsi="Calibri" w:cs="Calibr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DBB98" w14:textId="77777777" w:rsidR="00664071" w:rsidRPr="00664071" w:rsidRDefault="00664071" w:rsidP="00664071">
            <w:pPr>
              <w:spacing w:after="0" w:line="240" w:lineRule="auto"/>
              <w:rPr>
                <w:rFonts w:ascii="Calibri" w:eastAsia="SimSun" w:hAnsi="Calibri" w:cs="Calibr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29C93" w14:textId="77777777" w:rsidR="00664071" w:rsidRPr="00664071" w:rsidRDefault="00664071" w:rsidP="00664071">
            <w:pPr>
              <w:spacing w:after="0" w:line="240" w:lineRule="auto"/>
              <w:rPr>
                <w:rFonts w:ascii="Calibri" w:eastAsia="SimSun" w:hAnsi="Calibri" w:cs="Calibri"/>
                <w:color w:val="000000"/>
                <w:sz w:val="28"/>
                <w:szCs w:val="28"/>
                <w:lang w:val="en-US"/>
              </w:rPr>
            </w:pPr>
          </w:p>
        </w:tc>
      </w:tr>
      <w:tr w:rsidR="00664071" w:rsidRPr="00664071" w14:paraId="753B15C1" w14:textId="77777777" w:rsidTr="006A3ED6">
        <w:trPr>
          <w:trHeight w:val="1080"/>
        </w:trPr>
        <w:tc>
          <w:tcPr>
            <w:tcW w:w="93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2CF65" w14:textId="77777777" w:rsidR="00664071" w:rsidRPr="00664071" w:rsidRDefault="00664071" w:rsidP="00664071">
            <w:pPr>
              <w:spacing w:after="24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Источники внутреннего финансирования дефицита местного бюджета, перечень статей и видов источников финансирования дефицита бюджета на 2025 год и на плановый период 2026 и 2027 годов</w:t>
            </w:r>
          </w:p>
        </w:tc>
      </w:tr>
      <w:tr w:rsidR="00664071" w:rsidRPr="00664071" w14:paraId="4F2BED84" w14:textId="77777777" w:rsidTr="006A3ED6">
        <w:trPr>
          <w:trHeight w:val="480"/>
        </w:trPr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BE729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3E135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78FBB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5EB3F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1D2E70AA" w14:textId="77777777" w:rsidTr="006A3ED6">
        <w:trPr>
          <w:trHeight w:val="42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BD6A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Код</w:t>
            </w:r>
          </w:p>
        </w:tc>
        <w:tc>
          <w:tcPr>
            <w:tcW w:w="3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6AE4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Наименование  дохода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8F6F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сумма, тысяч рублей</w:t>
            </w:r>
          </w:p>
        </w:tc>
      </w:tr>
      <w:tr w:rsidR="00664071" w:rsidRPr="00664071" w14:paraId="161F0670" w14:textId="77777777" w:rsidTr="006A3ED6">
        <w:trPr>
          <w:trHeight w:val="5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ED5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CA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7B7B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2025 год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7C95F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4F104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2027 год</w:t>
            </w:r>
          </w:p>
        </w:tc>
      </w:tr>
      <w:tr w:rsidR="00664071" w:rsidRPr="00664071" w14:paraId="5CB38C3C" w14:textId="77777777" w:rsidTr="006A3ED6">
        <w:trPr>
          <w:trHeight w:val="32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C450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11CC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85B1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6B52F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1BCC5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</w:tr>
      <w:tr w:rsidR="00664071" w:rsidRPr="00664071" w14:paraId="1185BF3F" w14:textId="77777777" w:rsidTr="006A3ED6">
        <w:trPr>
          <w:trHeight w:val="1260"/>
        </w:trPr>
        <w:tc>
          <w:tcPr>
            <w:tcW w:w="26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7BC40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00001000000000000000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DD703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Источники внутреннего финансирования дефицитов бюджетов, всего в том числе: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E805B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EFD0C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E94F8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</w:tr>
      <w:tr w:rsidR="00664071" w:rsidRPr="00664071" w14:paraId="2219ACAC" w14:textId="77777777" w:rsidTr="006A3ED6">
        <w:trPr>
          <w:trHeight w:val="940"/>
        </w:trPr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67C7F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00001050000000000000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2FF36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583C0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C1B05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5401F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</w:tr>
      <w:tr w:rsidR="00664071" w:rsidRPr="00664071" w14:paraId="262D2BCA" w14:textId="77777777" w:rsidTr="006A3ED6">
        <w:trPr>
          <w:trHeight w:val="620"/>
        </w:trPr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1F9EE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00001050000000000500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E092F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Увеличение остатков средств бюджетов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3353B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-66601,2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DD427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-60251,3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0AD17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-65149,1</w:t>
            </w:r>
          </w:p>
        </w:tc>
      </w:tr>
      <w:tr w:rsidR="00664071" w:rsidRPr="00664071" w14:paraId="0E933798" w14:textId="77777777" w:rsidTr="006A3ED6">
        <w:trPr>
          <w:trHeight w:val="620"/>
        </w:trPr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5B575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00001050200000000500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F1183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Увеличение прочих остатков средств бюджетов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F976B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-66601,2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0D2FE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-60251,3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B1C23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-65149,1</w:t>
            </w:r>
          </w:p>
        </w:tc>
      </w:tr>
      <w:tr w:rsidR="00664071" w:rsidRPr="00664071" w14:paraId="58A83F77" w14:textId="77777777" w:rsidTr="006A3ED6">
        <w:trPr>
          <w:trHeight w:val="860"/>
        </w:trPr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883A2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00001050201000000510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EA747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Увеличение прочих остатков денежных средств бюджетов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44F4C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-66601,2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2DDCA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-60251,3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37DA7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-65149,1</w:t>
            </w:r>
          </w:p>
        </w:tc>
      </w:tr>
      <w:tr w:rsidR="00664071" w:rsidRPr="00664071" w14:paraId="6BAC211D" w14:textId="77777777" w:rsidTr="006A3ED6">
        <w:trPr>
          <w:trHeight w:val="1140"/>
        </w:trPr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7A33A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99201050201100000510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DD098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83FF7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-66601,2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AE462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-60251,3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874F9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-65149,1</w:t>
            </w:r>
          </w:p>
        </w:tc>
      </w:tr>
      <w:tr w:rsidR="00664071" w:rsidRPr="00664071" w14:paraId="0980A7E7" w14:textId="77777777" w:rsidTr="006A3ED6">
        <w:trPr>
          <w:trHeight w:val="840"/>
        </w:trPr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F3944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00001050000000000600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4B68D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Уменьшение остатков средств бюджетов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C18AF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66601,2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BED22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60251,3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4F8FC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65149,1</w:t>
            </w:r>
          </w:p>
        </w:tc>
      </w:tr>
      <w:tr w:rsidR="00664071" w:rsidRPr="00664071" w14:paraId="429D131D" w14:textId="77777777" w:rsidTr="006A3ED6">
        <w:trPr>
          <w:trHeight w:val="780"/>
        </w:trPr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5FFEB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00001050200000000600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79A4A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Уменьшение прочих остатков  средств бюджетов 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6BA09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66601,2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BCB1B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60251,3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B8A80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65149,1</w:t>
            </w:r>
          </w:p>
        </w:tc>
      </w:tr>
      <w:tr w:rsidR="00664071" w:rsidRPr="00664071" w14:paraId="0431FEA5" w14:textId="77777777" w:rsidTr="006A3ED6">
        <w:trPr>
          <w:trHeight w:val="740"/>
        </w:trPr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3055F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00001050201000000610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1CC13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Уменьшение прочих остатков  денежных средств бюджетов 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EE871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66601,2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8147C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60251,3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6C64B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65149,1</w:t>
            </w:r>
          </w:p>
        </w:tc>
      </w:tr>
      <w:tr w:rsidR="00664071" w:rsidRPr="00664071" w14:paraId="0C4CDA1D" w14:textId="77777777" w:rsidTr="006A3ED6">
        <w:trPr>
          <w:trHeight w:val="1000"/>
        </w:trPr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2B9CA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>99201050201100000610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E368D" w14:textId="77777777" w:rsidR="00664071" w:rsidRPr="00664071" w:rsidRDefault="00664071" w:rsidP="00664071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F9398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66601,2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DF5ED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60251,3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0586B" w14:textId="77777777" w:rsidR="00664071" w:rsidRPr="00664071" w:rsidRDefault="00664071" w:rsidP="00664071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65149,1</w:t>
            </w:r>
          </w:p>
        </w:tc>
      </w:tr>
      <w:tr w:rsidR="00664071" w:rsidRPr="00664071" w14:paraId="243C92FD" w14:textId="77777777" w:rsidTr="006A3ED6">
        <w:trPr>
          <w:trHeight w:val="30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84AD2" w14:textId="77777777" w:rsidR="00664071" w:rsidRPr="00664071" w:rsidRDefault="00664071" w:rsidP="00664071">
            <w:pPr>
              <w:spacing w:after="0" w:line="240" w:lineRule="auto"/>
              <w:rPr>
                <w:rFonts w:ascii="Calibri" w:eastAsia="SimSu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B54A7" w14:textId="77777777" w:rsidR="00664071" w:rsidRPr="00664071" w:rsidRDefault="00664071" w:rsidP="00664071">
            <w:pPr>
              <w:spacing w:after="0" w:line="240" w:lineRule="auto"/>
              <w:rPr>
                <w:rFonts w:ascii="Calibri" w:eastAsia="SimSu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B2F9B" w14:textId="77777777" w:rsidR="00664071" w:rsidRPr="00664071" w:rsidRDefault="00664071" w:rsidP="00664071">
            <w:pPr>
              <w:spacing w:after="0" w:line="240" w:lineRule="auto"/>
              <w:rPr>
                <w:rFonts w:ascii="Calibri" w:eastAsia="SimSu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E3C34" w14:textId="77777777" w:rsidR="00664071" w:rsidRPr="00664071" w:rsidRDefault="00664071" w:rsidP="00664071">
            <w:pPr>
              <w:spacing w:after="0" w:line="240" w:lineRule="auto"/>
              <w:rPr>
                <w:rFonts w:ascii="Calibri" w:eastAsia="SimSu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86A23" w14:textId="77777777" w:rsidR="00664071" w:rsidRPr="00664071" w:rsidRDefault="00664071" w:rsidP="00664071">
            <w:pPr>
              <w:spacing w:after="0" w:line="240" w:lineRule="auto"/>
              <w:rPr>
                <w:rFonts w:ascii="Calibri" w:eastAsia="SimSun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42DFB852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1BAEF569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46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21"/>
        <w:gridCol w:w="3211"/>
        <w:gridCol w:w="1382"/>
        <w:gridCol w:w="1068"/>
        <w:gridCol w:w="985"/>
      </w:tblGrid>
      <w:tr w:rsidR="00664071" w:rsidRPr="00664071" w14:paraId="7522ECEA" w14:textId="77777777" w:rsidTr="006A3ED6">
        <w:trPr>
          <w:trHeight w:val="375"/>
        </w:trPr>
        <w:tc>
          <w:tcPr>
            <w:tcW w:w="60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98BE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Глава Платнировского</w:t>
            </w:r>
          </w:p>
        </w:tc>
        <w:tc>
          <w:tcPr>
            <w:tcW w:w="3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8A65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Председатель Совета</w:t>
            </w:r>
          </w:p>
        </w:tc>
      </w:tr>
      <w:tr w:rsidR="00664071" w:rsidRPr="00664071" w14:paraId="625C7025" w14:textId="77777777" w:rsidTr="006A3ED6">
        <w:trPr>
          <w:trHeight w:val="375"/>
        </w:trPr>
        <w:tc>
          <w:tcPr>
            <w:tcW w:w="60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7B08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сельского поселения</w:t>
            </w: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B73D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Платнировского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71E2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664071" w:rsidRPr="00664071" w14:paraId="1FCD17C5" w14:textId="77777777" w:rsidTr="006A3ED6">
        <w:trPr>
          <w:trHeight w:val="375"/>
        </w:trPr>
        <w:tc>
          <w:tcPr>
            <w:tcW w:w="60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71B3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Кореновского района</w:t>
            </w:r>
          </w:p>
        </w:tc>
        <w:tc>
          <w:tcPr>
            <w:tcW w:w="3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B529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сельского поселения</w:t>
            </w:r>
          </w:p>
        </w:tc>
      </w:tr>
      <w:tr w:rsidR="00664071" w:rsidRPr="00664071" w14:paraId="54DDE87A" w14:textId="77777777" w:rsidTr="006A3ED6">
        <w:trPr>
          <w:trHeight w:val="375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5A60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F1CA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A2E4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Кореновского района</w:t>
            </w:r>
          </w:p>
        </w:tc>
      </w:tr>
      <w:tr w:rsidR="00664071" w:rsidRPr="00664071" w14:paraId="3056D826" w14:textId="77777777" w:rsidTr="006A3ED6">
        <w:trPr>
          <w:trHeight w:val="375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C813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6D0B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2926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6D4D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096D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64071" w:rsidRPr="00664071" w14:paraId="129199F2" w14:textId="77777777" w:rsidTr="006A3ED6">
        <w:trPr>
          <w:trHeight w:val="375"/>
        </w:trPr>
        <w:tc>
          <w:tcPr>
            <w:tcW w:w="60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EE5D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_______________Кулиш М.В.</w:t>
            </w:r>
          </w:p>
        </w:tc>
        <w:tc>
          <w:tcPr>
            <w:tcW w:w="3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3961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_________Павленко А.Г.</w:t>
            </w:r>
          </w:p>
        </w:tc>
      </w:tr>
    </w:tbl>
    <w:p w14:paraId="76CB851E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78BED68B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4C397C12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545995D4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0BD5D750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25B1BDC1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2EC9569A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7D0C2257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558E5FF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52053477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2CBAA4FB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0F57EC4E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3B112BE0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1CCD0B6A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013BAF96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69CBCB4E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4A4369EB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174347F9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0B2CC8A4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501A035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10FFBAB7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3DAAAD3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57C4BDD2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31B31820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3EB1609D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35D42A79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276E29B8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48432F71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547FD359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46DBDA3E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7B505F5A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5566EFF0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690FA7E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3520"/>
        <w:gridCol w:w="1416"/>
        <w:gridCol w:w="580"/>
        <w:gridCol w:w="1075"/>
        <w:gridCol w:w="1097"/>
        <w:gridCol w:w="940"/>
      </w:tblGrid>
      <w:tr w:rsidR="00664071" w:rsidRPr="00664071" w14:paraId="4CE63248" w14:textId="77777777" w:rsidTr="006A3ED6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9EB7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C03A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ПРИЛОЖЕНИЕ № 7</w:t>
            </w:r>
          </w:p>
        </w:tc>
      </w:tr>
      <w:tr w:rsidR="00664071" w:rsidRPr="00664071" w14:paraId="6F79C4F5" w14:textId="77777777" w:rsidTr="006A3ED6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3C89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6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38A9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                                    к решению Совета Платнировского</w:t>
            </w:r>
          </w:p>
        </w:tc>
      </w:tr>
      <w:tr w:rsidR="00664071" w:rsidRPr="00664071" w14:paraId="2D581CD1" w14:textId="77777777" w:rsidTr="006A3ED6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5EAF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6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4825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                                     сельского поселения Кореновского </w:t>
            </w:r>
          </w:p>
        </w:tc>
      </w:tr>
      <w:tr w:rsidR="00664071" w:rsidRPr="00664071" w14:paraId="54E4D85A" w14:textId="77777777" w:rsidTr="006A3ED6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64B0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6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921D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                                     района "О бюджете Платнировского</w:t>
            </w:r>
          </w:p>
        </w:tc>
      </w:tr>
      <w:tr w:rsidR="00664071" w:rsidRPr="00664071" w14:paraId="750EB75C" w14:textId="77777777" w:rsidTr="006A3ED6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CCFF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6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2CCF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                                      сельского поселения Кореновского</w:t>
            </w:r>
          </w:p>
        </w:tc>
      </w:tr>
      <w:tr w:rsidR="00664071" w:rsidRPr="00664071" w14:paraId="37DB9CEE" w14:textId="77777777" w:rsidTr="006A3ED6">
        <w:trPr>
          <w:trHeight w:val="3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D402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6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207A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                                    района "О бюджете Платнировского</w:t>
            </w:r>
          </w:p>
        </w:tc>
      </w:tr>
      <w:tr w:rsidR="00664071" w:rsidRPr="00664071" w14:paraId="50C3261D" w14:textId="77777777" w:rsidTr="006A3ED6">
        <w:trPr>
          <w:trHeight w:val="3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0307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6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F8B6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района на 2025 год и на плановый</w:t>
            </w:r>
          </w:p>
        </w:tc>
      </w:tr>
      <w:tr w:rsidR="00664071" w:rsidRPr="00664071" w14:paraId="23C3BE1B" w14:textId="77777777" w:rsidTr="006A3ED6">
        <w:trPr>
          <w:trHeight w:val="3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9F58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C674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период 202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6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и 202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7</w:t>
            </w: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годов"</w:t>
            </w:r>
          </w:p>
        </w:tc>
      </w:tr>
      <w:tr w:rsidR="00664071" w:rsidRPr="00664071" w14:paraId="5888E872" w14:textId="77777777" w:rsidTr="006A3ED6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0D01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6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B409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                                             от ___________ № ___</w:t>
            </w:r>
          </w:p>
        </w:tc>
      </w:tr>
      <w:tr w:rsidR="00664071" w:rsidRPr="00664071" w14:paraId="3DD29F73" w14:textId="77777777" w:rsidTr="006A3ED6">
        <w:trPr>
          <w:trHeight w:val="49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3B3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EE36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7D81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AB29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3285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EB23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805C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64071" w:rsidRPr="00664071" w14:paraId="3F49A8A6" w14:textId="77777777" w:rsidTr="006A3ED6">
        <w:trPr>
          <w:trHeight w:val="1095"/>
        </w:trPr>
        <w:tc>
          <w:tcPr>
            <w:tcW w:w="916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BD7CB" w14:textId="77777777" w:rsidR="00664071" w:rsidRPr="00664071" w:rsidRDefault="00664071" w:rsidP="00664071">
            <w:pPr>
              <w:spacing w:after="28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8730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540"/>
              <w:gridCol w:w="3168"/>
              <w:gridCol w:w="1518"/>
              <w:gridCol w:w="724"/>
              <w:gridCol w:w="879"/>
              <w:gridCol w:w="998"/>
              <w:gridCol w:w="847"/>
              <w:gridCol w:w="56"/>
            </w:tblGrid>
            <w:tr w:rsidR="00664071" w:rsidRPr="00664071" w14:paraId="1E99BA22" w14:textId="77777777" w:rsidTr="006A3ED6">
              <w:trPr>
                <w:gridAfter w:val="1"/>
                <w:wAfter w:w="56" w:type="dxa"/>
                <w:trHeight w:val="1080"/>
              </w:trPr>
              <w:tc>
                <w:tcPr>
                  <w:tcW w:w="8672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6D2587F" w14:textId="77777777" w:rsidR="00664071" w:rsidRPr="00664071" w:rsidRDefault="00664071" w:rsidP="00664071">
                  <w:pPr>
                    <w:spacing w:after="240" w:line="240" w:lineRule="auto"/>
                    <w:jc w:val="center"/>
                    <w:textAlignment w:val="bottom"/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val="en-US" w:eastAsia="zh-CN" w:bidi="ar"/>
                    </w:rPr>
                    <w:t>Объем межбюджетных трансфертов, предоставляемых другим бюджетам бюджетной системы Российской Федерации в 2025 году и плановом периоде 2026 и 2027 годов</w:t>
                  </w:r>
                </w:p>
              </w:tc>
            </w:tr>
            <w:tr w:rsidR="00664071" w:rsidRPr="00664071" w14:paraId="40CD2098" w14:textId="77777777" w:rsidTr="006A3ED6">
              <w:trPr>
                <w:gridAfter w:val="1"/>
                <w:wAfter w:w="56" w:type="dxa"/>
                <w:trHeight w:val="48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A867476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1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32E78A1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8D6A750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DDD4DFA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E054637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B637004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64071" w:rsidRPr="00664071" w14:paraId="77947C02" w14:textId="77777777" w:rsidTr="006A3ED6">
              <w:trPr>
                <w:trHeight w:val="420"/>
              </w:trPr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684A9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№ п/п</w:t>
                  </w:r>
                </w:p>
              </w:tc>
              <w:tc>
                <w:tcPr>
                  <w:tcW w:w="31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01BDB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Наименование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73CC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ЦСР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302A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ВР</w:t>
                  </w:r>
                </w:p>
              </w:tc>
              <w:tc>
                <w:tcPr>
                  <w:tcW w:w="278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C94CC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сумма, тысяч рублей</w:t>
                  </w:r>
                </w:p>
              </w:tc>
            </w:tr>
            <w:tr w:rsidR="00664071" w:rsidRPr="00664071" w14:paraId="2BC78FDA" w14:textId="77777777" w:rsidTr="006A3ED6">
              <w:trPr>
                <w:trHeight w:val="510"/>
              </w:trPr>
              <w:tc>
                <w:tcPr>
                  <w:tcW w:w="5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665EA0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1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48EA60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4654E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BF21B4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CAAF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2025 год</w:t>
                  </w:r>
                </w:p>
              </w:tc>
              <w:tc>
                <w:tcPr>
                  <w:tcW w:w="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B8996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2026 год</w:t>
                  </w:r>
                </w:p>
              </w:tc>
              <w:tc>
                <w:tcPr>
                  <w:tcW w:w="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E1069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2027 год</w:t>
                  </w:r>
                </w:p>
              </w:tc>
            </w:tr>
            <w:tr w:rsidR="00664071" w:rsidRPr="00664071" w14:paraId="5FB04AAB" w14:textId="77777777" w:rsidTr="006A3ED6">
              <w:trPr>
                <w:trHeight w:val="320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6575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27B5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32189D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E7035F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9202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0D3BE2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31CDC8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</w:t>
                  </w:r>
                </w:p>
              </w:tc>
            </w:tr>
            <w:tr w:rsidR="00664071" w:rsidRPr="00664071" w14:paraId="5E0CF169" w14:textId="77777777" w:rsidTr="006A3ED6">
              <w:trPr>
                <w:gridAfter w:val="1"/>
                <w:wAfter w:w="56" w:type="dxa"/>
                <w:trHeight w:val="30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2D7A3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1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0B709CB" w14:textId="77777777" w:rsidR="00664071" w:rsidRPr="00664071" w:rsidRDefault="00664071" w:rsidP="00664071">
                  <w:pPr>
                    <w:spacing w:after="0" w:line="240" w:lineRule="auto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ВСЕГО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8FF7AD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18C952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F03D9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1229,3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78560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89018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E368C62" w14:textId="77777777" w:rsidTr="006A3ED6">
              <w:trPr>
                <w:gridAfter w:val="1"/>
                <w:wAfter w:w="56" w:type="dxa"/>
                <w:trHeight w:val="94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9620BD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1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72B319" w14:textId="77777777" w:rsidR="00664071" w:rsidRPr="00664071" w:rsidRDefault="00664071" w:rsidP="00664071">
                  <w:pPr>
                    <w:spacing w:after="0" w:line="240" w:lineRule="auto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Контрольно-счетная палата муниципального образования Кореновский район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4DA80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5210000000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336470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A1055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324,8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57911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66AE3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62DE85AF" w14:textId="77777777" w:rsidTr="006A3ED6">
              <w:trPr>
                <w:gridAfter w:val="1"/>
                <w:wAfter w:w="56" w:type="dxa"/>
                <w:trHeight w:val="94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476FA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1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451376" w14:textId="77777777" w:rsidR="00664071" w:rsidRPr="00664071" w:rsidRDefault="00664071" w:rsidP="00664071">
                  <w:pPr>
                    <w:spacing w:after="0" w:line="240" w:lineRule="auto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8086A0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5210000190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D7CE41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10734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324,8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2402B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89646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7B4DBCB" w14:textId="77777777" w:rsidTr="006A3ED6">
              <w:trPr>
                <w:gridAfter w:val="1"/>
                <w:wAfter w:w="56" w:type="dxa"/>
                <w:trHeight w:val="30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BB6D7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1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63D887" w14:textId="77777777" w:rsidR="00664071" w:rsidRPr="00664071" w:rsidRDefault="00664071" w:rsidP="00664071">
                  <w:pPr>
                    <w:spacing w:after="0" w:line="240" w:lineRule="auto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Межбюджетные трансферты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76B2E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5210000190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B8EA3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500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FDBAE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324,8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F762D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96C94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155612A2" w14:textId="77777777" w:rsidTr="006A3ED6">
              <w:trPr>
                <w:gridAfter w:val="1"/>
                <w:wAfter w:w="56" w:type="dxa"/>
                <w:trHeight w:val="857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60F89F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31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2EF1F5" w14:textId="77777777" w:rsidR="00664071" w:rsidRPr="00664071" w:rsidRDefault="00664071" w:rsidP="00664071">
                  <w:pPr>
                    <w:spacing w:after="0" w:line="240" w:lineRule="auto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обеспечению деятельности администрации муниципального образования Кореновский район по осуществлению полномочий на определение поставщиков (подрядчиков, исполнителей) для отдельных муниципальных заказчиков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052A2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6410000000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2E23EF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25498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295,7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82F21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8D8C8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38A26C3" w14:textId="77777777" w:rsidTr="006A3ED6">
              <w:trPr>
                <w:gridAfter w:val="1"/>
                <w:wAfter w:w="56" w:type="dxa"/>
                <w:trHeight w:val="96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158BA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1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9C0F84" w14:textId="77777777" w:rsidR="00664071" w:rsidRPr="00664071" w:rsidRDefault="00664071" w:rsidP="00664071">
                  <w:pPr>
                    <w:spacing w:after="0" w:line="240" w:lineRule="auto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0C001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6410000190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6D251D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35957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295,7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B2C39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06C396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08AD295" w14:textId="77777777" w:rsidTr="006A3ED6">
              <w:trPr>
                <w:gridAfter w:val="1"/>
                <w:wAfter w:w="56" w:type="dxa"/>
                <w:trHeight w:val="48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FDD572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1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F21847" w14:textId="77777777" w:rsidR="00664071" w:rsidRPr="00664071" w:rsidRDefault="00664071" w:rsidP="00664071">
                  <w:pPr>
                    <w:spacing w:after="0" w:line="240" w:lineRule="auto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Межбюджетные трансферты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39A5FE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6410000190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5D90A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500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836D4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295,7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03F40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B5124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5E7B38C0" w14:textId="77777777" w:rsidTr="006A3ED6">
              <w:trPr>
                <w:gridAfter w:val="1"/>
                <w:wAfter w:w="56" w:type="dxa"/>
                <w:trHeight w:val="276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BD7F17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31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C14AA1" w14:textId="77777777" w:rsidR="00664071" w:rsidRPr="00664071" w:rsidRDefault="00664071" w:rsidP="00664071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обеспечению деятельности администрации муниципального образования Кореновский район по осуществлению полномочий по осуществлению внутреннего муниципального финансового контроля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58E1F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6510000000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E0EA7C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9094A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286,0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A2A872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2513F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375B917F" w14:textId="77777777" w:rsidTr="006A3ED6">
              <w:trPr>
                <w:gridAfter w:val="1"/>
                <w:wAfter w:w="56" w:type="dxa"/>
                <w:trHeight w:val="804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3D180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1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CFD588" w14:textId="77777777" w:rsidR="00664071" w:rsidRPr="00664071" w:rsidRDefault="00664071" w:rsidP="00664071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3F8817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6510000190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54B159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2478C0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286,0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393A49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7DE8D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4F047F99" w14:textId="77777777" w:rsidTr="006A3ED6">
              <w:trPr>
                <w:gridAfter w:val="1"/>
                <w:wAfter w:w="56" w:type="dxa"/>
                <w:trHeight w:val="552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E990D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1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66BB42" w14:textId="77777777" w:rsidR="00664071" w:rsidRPr="00664071" w:rsidRDefault="00664071" w:rsidP="00664071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Межбюджетные трансферты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2AB86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6510000190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F22BB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500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8366C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286,0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0A46E5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4E830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9AC2007" w14:textId="77777777" w:rsidTr="006A3ED6">
              <w:trPr>
                <w:gridAfter w:val="1"/>
                <w:wAfter w:w="56" w:type="dxa"/>
                <w:trHeight w:val="256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A0004C" w14:textId="77777777" w:rsidR="00664071" w:rsidRPr="00664071" w:rsidRDefault="00664071" w:rsidP="00664071">
                  <w:pPr>
                    <w:spacing w:after="0" w:line="240" w:lineRule="auto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31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385D24" w14:textId="77777777" w:rsidR="00664071" w:rsidRPr="00664071" w:rsidRDefault="00664071" w:rsidP="00664071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Мероприятия по обеспечению деятельности администрации муниципального образования Кореновский район по организации теплоснабжения в границах Платнировского сельского поселения Кореновского района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85A1FE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6710000000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866AA9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6A08D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322,8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39FBD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7E5C6A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7B5B07BA" w14:textId="77777777" w:rsidTr="006A3ED6">
              <w:trPr>
                <w:gridAfter w:val="1"/>
                <w:wAfter w:w="56" w:type="dxa"/>
                <w:trHeight w:val="100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559E5C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1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A905F6" w14:textId="77777777" w:rsidR="00664071" w:rsidRPr="00664071" w:rsidRDefault="00664071" w:rsidP="00664071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Расходы на обеспечение функций  органов местного самоуправления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56A6B4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6710000190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8461670" w14:textId="77777777" w:rsidR="00664071" w:rsidRPr="00664071" w:rsidRDefault="00664071" w:rsidP="00664071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D7B8B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322,8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D6A2F1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5DC8E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  <w:tr w:rsidR="00664071" w:rsidRPr="00664071" w14:paraId="24C92273" w14:textId="77777777" w:rsidTr="006A3ED6">
              <w:trPr>
                <w:gridAfter w:val="1"/>
                <w:wAfter w:w="56" w:type="dxa"/>
                <w:trHeight w:val="40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446A19" w14:textId="77777777" w:rsidR="00664071" w:rsidRPr="00664071" w:rsidRDefault="00664071" w:rsidP="00664071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1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A720EA" w14:textId="77777777" w:rsidR="00664071" w:rsidRPr="00664071" w:rsidRDefault="00664071" w:rsidP="00664071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Межбюджетные трансферты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A6972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6710000190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00E34B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500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1C9C53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322,8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A5DB2C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D5D13F" w14:textId="77777777" w:rsidR="00664071" w:rsidRPr="00664071" w:rsidRDefault="00664071" w:rsidP="00664071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64071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val="en-US" w:eastAsia="zh-CN" w:bidi="ar"/>
                    </w:rPr>
                    <w:t>0,0</w:t>
                  </w:r>
                </w:p>
              </w:tc>
            </w:tr>
          </w:tbl>
          <w:p w14:paraId="533B50F8" w14:textId="77777777" w:rsidR="00664071" w:rsidRPr="00664071" w:rsidRDefault="00664071" w:rsidP="00664071">
            <w:pPr>
              <w:spacing w:after="28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  <w:p w14:paraId="259E26F7" w14:textId="77777777" w:rsidR="00664071" w:rsidRPr="00664071" w:rsidRDefault="00664071" w:rsidP="00664071">
            <w:pPr>
              <w:spacing w:after="28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4071" w:rsidRPr="00664071" w14:paraId="085EB081" w14:textId="77777777" w:rsidTr="006A3ED6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7B6C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AEAC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D6D8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4F9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9B1B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28D5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6469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664071" w:rsidRPr="00664071" w14:paraId="0F85D5B5" w14:textId="77777777" w:rsidTr="006A3ED6">
        <w:trPr>
          <w:trHeight w:val="375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5E75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Глава Платнировского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870A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5DF0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8EF6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Председатель Совета</w:t>
            </w:r>
          </w:p>
        </w:tc>
      </w:tr>
      <w:tr w:rsidR="00664071" w:rsidRPr="00664071" w14:paraId="0EB028FA" w14:textId="77777777" w:rsidTr="006A3ED6">
        <w:trPr>
          <w:trHeight w:val="375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419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сельского поселения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4361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BBEB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11CD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Платнировского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C6F8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664071" w:rsidRPr="00664071" w14:paraId="110C9B22" w14:textId="77777777" w:rsidTr="006A3ED6">
        <w:trPr>
          <w:trHeight w:val="375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0AD8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Кореновского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CE78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C2D8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C0A1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сельского поселения</w:t>
            </w:r>
          </w:p>
        </w:tc>
      </w:tr>
      <w:tr w:rsidR="00664071" w:rsidRPr="00664071" w14:paraId="46944F9E" w14:textId="77777777" w:rsidTr="006A3ED6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81B5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27C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068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D932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3655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Кореновского района</w:t>
            </w:r>
          </w:p>
        </w:tc>
      </w:tr>
      <w:tr w:rsidR="00664071" w:rsidRPr="00664071" w14:paraId="6254F6D5" w14:textId="77777777" w:rsidTr="006A3ED6">
        <w:trPr>
          <w:trHeight w:val="375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F280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_____________Кулиш М.В.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F874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4CC5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FE58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________Павленко А.Г.</w:t>
            </w:r>
          </w:p>
        </w:tc>
      </w:tr>
    </w:tbl>
    <w:p w14:paraId="708E2936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18CFE2A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7A37A33E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ПРИЛОЖЕНИЕ № 8</w:t>
      </w:r>
    </w:p>
    <w:p w14:paraId="437E7BA8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к решению Совета Платнировского</w:t>
      </w:r>
    </w:p>
    <w:p w14:paraId="665AB8DE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                                                                        сельского поселения Кореновского</w:t>
      </w:r>
    </w:p>
    <w:p w14:paraId="4172F883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района "О бюджете Платнировского</w:t>
      </w:r>
    </w:p>
    <w:p w14:paraId="72B48796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сельского поселения Кореновского</w:t>
      </w:r>
    </w:p>
    <w:p w14:paraId="12C28912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района "О бюджете Платнировского</w:t>
      </w:r>
    </w:p>
    <w:p w14:paraId="4C112984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района на 2025 год и на плановый</w:t>
      </w:r>
    </w:p>
    <w:p w14:paraId="49728CB6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период 2026 и 2027 годов"</w:t>
      </w:r>
    </w:p>
    <w:p w14:paraId="4A8D0133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от ___________ № ___</w:t>
      </w:r>
    </w:p>
    <w:p w14:paraId="1E73EEA0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60963595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7D927D93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77E8788B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Программа </w:t>
      </w:r>
    </w:p>
    <w:p w14:paraId="2C656E59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муниципальных внутренних заимствований Платнировского сельского поселения Кореновского района </w:t>
      </w:r>
      <w:r w:rsidRPr="00664071">
        <w:rPr>
          <w:rFonts w:ascii="Times New Roman" w:eastAsia="SimSun" w:hAnsi="Times New Roman" w:cs="Times New Roman"/>
          <w:bCs/>
          <w:sz w:val="28"/>
          <w:szCs w:val="28"/>
        </w:rPr>
        <w:t>на 2025 год и на плановый период 2026 и 2027 годов</w:t>
      </w:r>
    </w:p>
    <w:p w14:paraId="4A471DEE" w14:textId="77777777" w:rsidR="00664071" w:rsidRPr="00664071" w:rsidRDefault="00664071" w:rsidP="00664071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Раздел 1. Программа муниципальных внутренних заимствований Платнировского сельского поселения Кореновского района </w:t>
      </w:r>
      <w:r w:rsidRPr="00664071">
        <w:rPr>
          <w:rFonts w:ascii="Times New Roman" w:eastAsia="SimSun" w:hAnsi="Times New Roman" w:cs="Times New Roman"/>
          <w:bCs/>
          <w:sz w:val="28"/>
          <w:szCs w:val="28"/>
        </w:rPr>
        <w:t>на 2025 год</w:t>
      </w:r>
    </w:p>
    <w:p w14:paraId="255405E2" w14:textId="77777777" w:rsidR="00664071" w:rsidRPr="00664071" w:rsidRDefault="00664071" w:rsidP="00664071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07"/>
        <w:gridCol w:w="6632"/>
        <w:gridCol w:w="2189"/>
      </w:tblGrid>
      <w:tr w:rsidR="00664071" w:rsidRPr="00664071" w14:paraId="6339DC1B" w14:textId="77777777" w:rsidTr="006A3ED6">
        <w:tc>
          <w:tcPr>
            <w:tcW w:w="817" w:type="dxa"/>
          </w:tcPr>
          <w:p w14:paraId="2372817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14:paraId="7ADCE42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Виды заимствований</w:t>
            </w:r>
          </w:p>
        </w:tc>
        <w:tc>
          <w:tcPr>
            <w:tcW w:w="2233" w:type="dxa"/>
          </w:tcPr>
          <w:p w14:paraId="0729A20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Объем, тысяч рублей</w:t>
            </w:r>
          </w:p>
        </w:tc>
      </w:tr>
      <w:tr w:rsidR="00664071" w:rsidRPr="00664071" w14:paraId="6099133B" w14:textId="77777777" w:rsidTr="006A3ED6">
        <w:tc>
          <w:tcPr>
            <w:tcW w:w="817" w:type="dxa"/>
          </w:tcPr>
          <w:p w14:paraId="3DBDD16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3617FF5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Кредиты, полученные Платнировским сельским поселением Кореновского района от кредитных организаций, всего</w:t>
            </w:r>
          </w:p>
        </w:tc>
        <w:tc>
          <w:tcPr>
            <w:tcW w:w="2233" w:type="dxa"/>
          </w:tcPr>
          <w:p w14:paraId="51AC788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06087321" w14:textId="77777777" w:rsidTr="006A3ED6">
        <w:tc>
          <w:tcPr>
            <w:tcW w:w="817" w:type="dxa"/>
          </w:tcPr>
          <w:p w14:paraId="6B83BB1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7AE2AF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в том числе</w:t>
            </w:r>
          </w:p>
        </w:tc>
        <w:tc>
          <w:tcPr>
            <w:tcW w:w="2233" w:type="dxa"/>
          </w:tcPr>
          <w:p w14:paraId="2FB3211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4098A14C" w14:textId="77777777" w:rsidTr="006A3ED6">
        <w:tc>
          <w:tcPr>
            <w:tcW w:w="817" w:type="dxa"/>
          </w:tcPr>
          <w:p w14:paraId="0D35665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4A32D8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привлечение</w:t>
            </w:r>
          </w:p>
        </w:tc>
        <w:tc>
          <w:tcPr>
            <w:tcW w:w="2233" w:type="dxa"/>
          </w:tcPr>
          <w:p w14:paraId="1315A64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2B45687A" w14:textId="77777777" w:rsidTr="006A3ED6">
        <w:tc>
          <w:tcPr>
            <w:tcW w:w="817" w:type="dxa"/>
          </w:tcPr>
          <w:p w14:paraId="3A70C09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29954D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погашение основной суммы долга</w:t>
            </w:r>
          </w:p>
        </w:tc>
        <w:tc>
          <w:tcPr>
            <w:tcW w:w="2233" w:type="dxa"/>
          </w:tcPr>
          <w:p w14:paraId="1F58C33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1E3E5989" w14:textId="77777777" w:rsidTr="006A3ED6">
        <w:tc>
          <w:tcPr>
            <w:tcW w:w="817" w:type="dxa"/>
          </w:tcPr>
          <w:p w14:paraId="20C5C7D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5E9073CC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Бюджетные кредиты, привлеченные в бюджет Платнировским сельским поселением Кореновского района от других бюджетов бюджетной системы Российской Федерации, всего</w:t>
            </w:r>
          </w:p>
        </w:tc>
        <w:tc>
          <w:tcPr>
            <w:tcW w:w="2233" w:type="dxa"/>
          </w:tcPr>
          <w:p w14:paraId="66B73A2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78E3AAFC" w14:textId="77777777" w:rsidTr="006A3ED6">
        <w:tc>
          <w:tcPr>
            <w:tcW w:w="817" w:type="dxa"/>
          </w:tcPr>
          <w:p w14:paraId="58FDAA2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67625D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в том числе</w:t>
            </w:r>
          </w:p>
        </w:tc>
        <w:tc>
          <w:tcPr>
            <w:tcW w:w="2233" w:type="dxa"/>
          </w:tcPr>
          <w:p w14:paraId="4D956F8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7E3694DB" w14:textId="77777777" w:rsidTr="006A3ED6">
        <w:tc>
          <w:tcPr>
            <w:tcW w:w="817" w:type="dxa"/>
          </w:tcPr>
          <w:p w14:paraId="512380C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A11310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привлечение</w:t>
            </w:r>
          </w:p>
        </w:tc>
        <w:tc>
          <w:tcPr>
            <w:tcW w:w="2233" w:type="dxa"/>
          </w:tcPr>
          <w:p w14:paraId="6092E3B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15B7652B" w14:textId="77777777" w:rsidTr="006A3ED6">
        <w:tc>
          <w:tcPr>
            <w:tcW w:w="817" w:type="dxa"/>
          </w:tcPr>
          <w:p w14:paraId="0EF98A4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63B5F7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из них</w:t>
            </w:r>
          </w:p>
        </w:tc>
        <w:tc>
          <w:tcPr>
            <w:tcW w:w="2233" w:type="dxa"/>
          </w:tcPr>
          <w:p w14:paraId="7EC9907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53381AAE" w14:textId="77777777" w:rsidTr="006A3ED6">
        <w:tc>
          <w:tcPr>
            <w:tcW w:w="817" w:type="dxa"/>
          </w:tcPr>
          <w:p w14:paraId="37B0F0E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A17607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привлечение бюджетных кредитов на пополнение остатков средств на счетах местных бюджетов</w:t>
            </w:r>
          </w:p>
        </w:tc>
        <w:tc>
          <w:tcPr>
            <w:tcW w:w="2233" w:type="dxa"/>
          </w:tcPr>
          <w:p w14:paraId="0DDC305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02EF46EF" w14:textId="77777777" w:rsidTr="006A3ED6">
        <w:tc>
          <w:tcPr>
            <w:tcW w:w="817" w:type="dxa"/>
          </w:tcPr>
          <w:p w14:paraId="2A64563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664C16A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погашение основной суммы долга</w:t>
            </w:r>
          </w:p>
        </w:tc>
        <w:tc>
          <w:tcPr>
            <w:tcW w:w="2233" w:type="dxa"/>
          </w:tcPr>
          <w:p w14:paraId="100DF7F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5339BFD8" w14:textId="77777777" w:rsidTr="006A3ED6">
        <w:tc>
          <w:tcPr>
            <w:tcW w:w="817" w:type="dxa"/>
          </w:tcPr>
          <w:p w14:paraId="3080DDC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AC8A91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из них</w:t>
            </w:r>
          </w:p>
        </w:tc>
        <w:tc>
          <w:tcPr>
            <w:tcW w:w="2233" w:type="dxa"/>
          </w:tcPr>
          <w:p w14:paraId="5F0B654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16A4F812" w14:textId="77777777" w:rsidTr="006A3ED6">
        <w:tc>
          <w:tcPr>
            <w:tcW w:w="817" w:type="dxa"/>
          </w:tcPr>
          <w:p w14:paraId="698193E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2B13642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погашение бюджетных кредитов на пополнение остатков средств на счетах местных бюджетов</w:t>
            </w:r>
          </w:p>
        </w:tc>
        <w:tc>
          <w:tcPr>
            <w:tcW w:w="2233" w:type="dxa"/>
          </w:tcPr>
          <w:p w14:paraId="21F6DDB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</w:tbl>
    <w:p w14:paraId="51CD99AA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9"/>
        <w:gridCol w:w="4819"/>
      </w:tblGrid>
      <w:tr w:rsidR="00664071" w:rsidRPr="00664071" w14:paraId="47EF6C80" w14:textId="77777777" w:rsidTr="006A3ED6">
        <w:tc>
          <w:tcPr>
            <w:tcW w:w="4927" w:type="dxa"/>
          </w:tcPr>
          <w:p w14:paraId="578CE167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52B013AB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</w:tr>
    </w:tbl>
    <w:p w14:paraId="47223B1F" w14:textId="77777777" w:rsidR="00664071" w:rsidRPr="00664071" w:rsidRDefault="00664071" w:rsidP="00664071">
      <w:pPr>
        <w:spacing w:after="0" w:line="240" w:lineRule="auto"/>
        <w:ind w:left="1276" w:hanging="1276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Раздел 2. Программа муниципальных внутренних заимствований Платнировского сельского поселения Кореновского района на 2026 и 2027 годы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17"/>
        <w:gridCol w:w="5954"/>
        <w:gridCol w:w="1417"/>
        <w:gridCol w:w="1276"/>
      </w:tblGrid>
      <w:tr w:rsidR="00664071" w:rsidRPr="00664071" w14:paraId="2BE5A057" w14:textId="77777777" w:rsidTr="006A3ED6">
        <w:tc>
          <w:tcPr>
            <w:tcW w:w="817" w:type="dxa"/>
            <w:vMerge w:val="restart"/>
          </w:tcPr>
          <w:p w14:paraId="0742FF3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Merge w:val="restart"/>
          </w:tcPr>
          <w:p w14:paraId="30448FA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Виды заимствований</w:t>
            </w:r>
          </w:p>
        </w:tc>
        <w:tc>
          <w:tcPr>
            <w:tcW w:w="2693" w:type="dxa"/>
            <w:gridSpan w:val="2"/>
          </w:tcPr>
          <w:p w14:paraId="5147005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Объем, тысяч рублей</w:t>
            </w:r>
          </w:p>
        </w:tc>
      </w:tr>
      <w:tr w:rsidR="00664071" w:rsidRPr="00664071" w14:paraId="17CF1CAF" w14:textId="77777777" w:rsidTr="006A3ED6">
        <w:tc>
          <w:tcPr>
            <w:tcW w:w="817" w:type="dxa"/>
            <w:vMerge/>
          </w:tcPr>
          <w:p w14:paraId="2344F80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27ED11B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CE8C0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</w:tcPr>
          <w:p w14:paraId="2ADDBE0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2027 год</w:t>
            </w:r>
          </w:p>
        </w:tc>
      </w:tr>
      <w:tr w:rsidR="00664071" w:rsidRPr="00664071" w14:paraId="2207B4F8" w14:textId="77777777" w:rsidTr="006A3ED6">
        <w:tc>
          <w:tcPr>
            <w:tcW w:w="817" w:type="dxa"/>
          </w:tcPr>
          <w:p w14:paraId="7F8C23C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3E44E6E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Кредиты, полученные Платнировским сельским поселением Кореновского района от кредитных организаций, всего</w:t>
            </w:r>
          </w:p>
        </w:tc>
        <w:tc>
          <w:tcPr>
            <w:tcW w:w="1417" w:type="dxa"/>
          </w:tcPr>
          <w:p w14:paraId="745AF78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0D68DB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398C2CEE" w14:textId="77777777" w:rsidTr="006A3ED6">
        <w:tc>
          <w:tcPr>
            <w:tcW w:w="817" w:type="dxa"/>
          </w:tcPr>
          <w:p w14:paraId="1CB661D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BD537F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в том числе</w:t>
            </w:r>
          </w:p>
        </w:tc>
        <w:tc>
          <w:tcPr>
            <w:tcW w:w="1417" w:type="dxa"/>
          </w:tcPr>
          <w:p w14:paraId="5DD1196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9C79AD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49DE4A04" w14:textId="77777777" w:rsidTr="006A3ED6">
        <w:tc>
          <w:tcPr>
            <w:tcW w:w="817" w:type="dxa"/>
          </w:tcPr>
          <w:p w14:paraId="51A485D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FAF921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привлечение</w:t>
            </w:r>
          </w:p>
        </w:tc>
        <w:tc>
          <w:tcPr>
            <w:tcW w:w="1417" w:type="dxa"/>
          </w:tcPr>
          <w:p w14:paraId="7D83BE3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226141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7649BD28" w14:textId="77777777" w:rsidTr="006A3ED6">
        <w:tc>
          <w:tcPr>
            <w:tcW w:w="817" w:type="dxa"/>
          </w:tcPr>
          <w:p w14:paraId="6FCA5F1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1AF7EF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погашение основной суммы долга</w:t>
            </w:r>
          </w:p>
        </w:tc>
        <w:tc>
          <w:tcPr>
            <w:tcW w:w="1417" w:type="dxa"/>
          </w:tcPr>
          <w:p w14:paraId="04A7138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8A4688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672971E7" w14:textId="77777777" w:rsidTr="006A3ED6">
        <w:tc>
          <w:tcPr>
            <w:tcW w:w="817" w:type="dxa"/>
          </w:tcPr>
          <w:p w14:paraId="05EA8C6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14:paraId="12187853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Бюджетные кредиты, привлеченные в бюджет Платнировским сельским поселением Кореновского района от других бюджетов бюджетной системы Российской Федерации, всего</w:t>
            </w:r>
          </w:p>
        </w:tc>
        <w:tc>
          <w:tcPr>
            <w:tcW w:w="1417" w:type="dxa"/>
          </w:tcPr>
          <w:p w14:paraId="4FCCD12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F7FDC0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53B7FD6A" w14:textId="77777777" w:rsidTr="006A3ED6">
        <w:tc>
          <w:tcPr>
            <w:tcW w:w="817" w:type="dxa"/>
          </w:tcPr>
          <w:p w14:paraId="3C0397F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0E8B70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в том числе</w:t>
            </w:r>
          </w:p>
        </w:tc>
        <w:tc>
          <w:tcPr>
            <w:tcW w:w="1417" w:type="dxa"/>
          </w:tcPr>
          <w:p w14:paraId="2AC2E73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22C976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61609143" w14:textId="77777777" w:rsidTr="006A3ED6">
        <w:tc>
          <w:tcPr>
            <w:tcW w:w="817" w:type="dxa"/>
          </w:tcPr>
          <w:p w14:paraId="5481A68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CDF16F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привлечение</w:t>
            </w:r>
          </w:p>
        </w:tc>
        <w:tc>
          <w:tcPr>
            <w:tcW w:w="1417" w:type="dxa"/>
          </w:tcPr>
          <w:p w14:paraId="657FB30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F03019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1E89881C" w14:textId="77777777" w:rsidTr="006A3ED6">
        <w:tc>
          <w:tcPr>
            <w:tcW w:w="817" w:type="dxa"/>
          </w:tcPr>
          <w:p w14:paraId="50B192F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7606047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из них</w:t>
            </w:r>
          </w:p>
        </w:tc>
        <w:tc>
          <w:tcPr>
            <w:tcW w:w="1417" w:type="dxa"/>
          </w:tcPr>
          <w:p w14:paraId="575A6D5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322865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3D1AB38C" w14:textId="77777777" w:rsidTr="006A3ED6">
        <w:tc>
          <w:tcPr>
            <w:tcW w:w="817" w:type="dxa"/>
          </w:tcPr>
          <w:p w14:paraId="1D376A5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1F79971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привлечение бюджетных кредитов на пополнение остатков средств на счетах местных бюджетов</w:t>
            </w:r>
          </w:p>
        </w:tc>
        <w:tc>
          <w:tcPr>
            <w:tcW w:w="1417" w:type="dxa"/>
          </w:tcPr>
          <w:p w14:paraId="42C67E5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3E96D8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76B2B8CF" w14:textId="77777777" w:rsidTr="006A3ED6">
        <w:tc>
          <w:tcPr>
            <w:tcW w:w="817" w:type="dxa"/>
          </w:tcPr>
          <w:p w14:paraId="4466D8D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899F89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погашение основной суммы долга</w:t>
            </w:r>
          </w:p>
        </w:tc>
        <w:tc>
          <w:tcPr>
            <w:tcW w:w="1417" w:type="dxa"/>
          </w:tcPr>
          <w:p w14:paraId="05E37B9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308766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5DF0C734" w14:textId="77777777" w:rsidTr="006A3ED6">
        <w:tc>
          <w:tcPr>
            <w:tcW w:w="817" w:type="dxa"/>
          </w:tcPr>
          <w:p w14:paraId="4168DF4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F4A7DE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из них</w:t>
            </w:r>
          </w:p>
        </w:tc>
        <w:tc>
          <w:tcPr>
            <w:tcW w:w="1417" w:type="dxa"/>
          </w:tcPr>
          <w:p w14:paraId="17CE1D2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942422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27D989E5" w14:textId="77777777" w:rsidTr="006A3ED6">
        <w:tc>
          <w:tcPr>
            <w:tcW w:w="817" w:type="dxa"/>
          </w:tcPr>
          <w:p w14:paraId="79170B7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41F3AC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погашение бюджетных кредитов на пополнение остатков средств на счетах местных бюджетов</w:t>
            </w:r>
          </w:p>
        </w:tc>
        <w:tc>
          <w:tcPr>
            <w:tcW w:w="1417" w:type="dxa"/>
          </w:tcPr>
          <w:p w14:paraId="3D1DE13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E56ED4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</w:tbl>
    <w:p w14:paraId="5F8BEC82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15FD1AA9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40"/>
        <w:gridCol w:w="4798"/>
      </w:tblGrid>
      <w:tr w:rsidR="00664071" w:rsidRPr="00664071" w14:paraId="689D935E" w14:textId="77777777" w:rsidTr="006A3ED6">
        <w:tc>
          <w:tcPr>
            <w:tcW w:w="4927" w:type="dxa"/>
          </w:tcPr>
          <w:p w14:paraId="29F47A4C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Глава </w:t>
            </w:r>
            <w:r w:rsidRPr="00664071">
              <w:rPr>
                <w:rFonts w:ascii="Times New Roman" w:eastAsia="SimSun" w:hAnsi="Times New Roman" w:cs="Times New Roman"/>
                <w:sz w:val="28"/>
                <w:szCs w:val="24"/>
              </w:rPr>
              <w:t>Платнировского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 </w:t>
            </w:r>
          </w:p>
          <w:p w14:paraId="2304723A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сельского поселения</w:t>
            </w:r>
          </w:p>
          <w:p w14:paraId="7C9EF2E2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  <w:r w:rsidRPr="00664071"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  <w:t>Кореновского района</w:t>
            </w:r>
          </w:p>
          <w:p w14:paraId="78D8C3CE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</w:p>
          <w:p w14:paraId="2EDCB1D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__________________М.В. Кулиш</w:t>
            </w:r>
          </w:p>
        </w:tc>
        <w:tc>
          <w:tcPr>
            <w:tcW w:w="4927" w:type="dxa"/>
          </w:tcPr>
          <w:p w14:paraId="639F769F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Председатель Совета</w:t>
            </w:r>
          </w:p>
          <w:p w14:paraId="779692B7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14:paraId="66877854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  <w:r w:rsidRPr="00664071"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  <w:t>Кореновского района</w:t>
            </w:r>
          </w:p>
          <w:p w14:paraId="76202679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</w:p>
          <w:p w14:paraId="4A70E8B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_____________А.Г. Павленко</w:t>
            </w:r>
          </w:p>
        </w:tc>
      </w:tr>
    </w:tbl>
    <w:p w14:paraId="002B6EE5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1D49F054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389595A4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5D9A959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0E6A6422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22901364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0C44AF29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4200647A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241B7915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4D00EF86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37F1B9CD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4F71CA4F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5B6B148F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3600A650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51F92846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5E8ADDC5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106AAE54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67AE853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2D3A3BE5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2E1885A7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7DCC19C0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1A04E2E6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488146AE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228152B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564FC1C0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ПРИЛОЖЕНИЕ № 9</w:t>
      </w:r>
    </w:p>
    <w:p w14:paraId="4CC8B937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                                                                        к решению Совета Платнировского</w:t>
      </w:r>
    </w:p>
    <w:p w14:paraId="4B766459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сельского поселения Кореновского</w:t>
      </w:r>
    </w:p>
    <w:p w14:paraId="17F47D5B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района "О бюджете Платнировского</w:t>
      </w:r>
    </w:p>
    <w:p w14:paraId="1979C96D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сельского поселения Кореновского</w:t>
      </w:r>
    </w:p>
    <w:p w14:paraId="70312B5E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района "О бюджете Платнировского</w:t>
      </w:r>
    </w:p>
    <w:p w14:paraId="2959AE02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района на 2025 год и на плановый</w:t>
      </w:r>
    </w:p>
    <w:p w14:paraId="70755C1D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период 2026 и 2027 годов"</w:t>
      </w:r>
    </w:p>
    <w:p w14:paraId="615BB91F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от ___________ № ___</w:t>
      </w:r>
    </w:p>
    <w:p w14:paraId="16D9CC61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3C827137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733E2BD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Программа </w:t>
      </w:r>
    </w:p>
    <w:p w14:paraId="332591CE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муниципальных внешних заимствований Платнировского сельского поселения Кореновского района </w:t>
      </w:r>
      <w:r w:rsidRPr="00664071">
        <w:rPr>
          <w:rFonts w:ascii="Times New Roman" w:eastAsia="SimSun" w:hAnsi="Times New Roman" w:cs="Times New Roman"/>
          <w:bCs/>
          <w:sz w:val="28"/>
          <w:szCs w:val="28"/>
        </w:rPr>
        <w:t>на 2025 год и на плановый период 2026 и 2027 годов</w:t>
      </w:r>
    </w:p>
    <w:p w14:paraId="4357617B" w14:textId="77777777" w:rsidR="00664071" w:rsidRPr="00664071" w:rsidRDefault="00664071" w:rsidP="00664071">
      <w:pPr>
        <w:spacing w:after="0" w:line="240" w:lineRule="auto"/>
        <w:ind w:left="1218" w:hanging="1218"/>
        <w:rPr>
          <w:rFonts w:ascii="Times New Roman" w:eastAsia="SimSun" w:hAnsi="Times New Roman" w:cs="Times New Roman"/>
          <w:sz w:val="28"/>
          <w:szCs w:val="28"/>
        </w:rPr>
      </w:pPr>
    </w:p>
    <w:p w14:paraId="0A4376C4" w14:textId="77777777" w:rsidR="00664071" w:rsidRPr="00664071" w:rsidRDefault="00664071" w:rsidP="00664071">
      <w:pPr>
        <w:spacing w:after="0" w:line="240" w:lineRule="auto"/>
        <w:ind w:left="1218" w:hanging="1218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Раздел 1. Программа муниципальных внешних заимствований Платнировского сельского поселения Кореновского района на 2025 год   </w:t>
      </w:r>
    </w:p>
    <w:p w14:paraId="592FF0D4" w14:textId="77777777" w:rsidR="00664071" w:rsidRPr="00664071" w:rsidRDefault="00664071" w:rsidP="00664071">
      <w:pPr>
        <w:spacing w:after="0" w:line="240" w:lineRule="auto"/>
        <w:ind w:left="1218" w:hanging="1218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08"/>
        <w:gridCol w:w="6633"/>
        <w:gridCol w:w="2187"/>
      </w:tblGrid>
      <w:tr w:rsidR="00664071" w:rsidRPr="00664071" w14:paraId="044F7D7F" w14:textId="77777777" w:rsidTr="006A3ED6">
        <w:tc>
          <w:tcPr>
            <w:tcW w:w="817" w:type="dxa"/>
          </w:tcPr>
          <w:p w14:paraId="1F36D4A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14:paraId="1587CF4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Виды заимствований</w:t>
            </w:r>
          </w:p>
        </w:tc>
        <w:tc>
          <w:tcPr>
            <w:tcW w:w="2233" w:type="dxa"/>
          </w:tcPr>
          <w:p w14:paraId="16277F6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Объем</w:t>
            </w:r>
          </w:p>
        </w:tc>
      </w:tr>
      <w:tr w:rsidR="00664071" w:rsidRPr="00664071" w14:paraId="677E9D65" w14:textId="77777777" w:rsidTr="006A3ED6">
        <w:tc>
          <w:tcPr>
            <w:tcW w:w="817" w:type="dxa"/>
          </w:tcPr>
          <w:p w14:paraId="788E13E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7D9E698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Кредиты, привлеченные Платнировским сельским поселением Кореновского района из федерального бюджета в иностранной валюте в рамках использования целевых иностранных кредитов</w:t>
            </w:r>
          </w:p>
        </w:tc>
        <w:tc>
          <w:tcPr>
            <w:tcW w:w="2233" w:type="dxa"/>
          </w:tcPr>
          <w:p w14:paraId="4143F79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64071" w:rsidRPr="00664071" w14:paraId="7AC7F9A7" w14:textId="77777777" w:rsidTr="006A3ED6">
        <w:tc>
          <w:tcPr>
            <w:tcW w:w="817" w:type="dxa"/>
          </w:tcPr>
          <w:p w14:paraId="7F690C5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C0B984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привлечение</w:t>
            </w:r>
          </w:p>
        </w:tc>
        <w:tc>
          <w:tcPr>
            <w:tcW w:w="2233" w:type="dxa"/>
          </w:tcPr>
          <w:p w14:paraId="63DEF0C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64071" w:rsidRPr="00664071" w14:paraId="3FDC2BD7" w14:textId="77777777" w:rsidTr="006A3ED6">
        <w:tc>
          <w:tcPr>
            <w:tcW w:w="817" w:type="dxa"/>
          </w:tcPr>
          <w:p w14:paraId="64C1631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6A02767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погашение основной суммы долга</w:t>
            </w:r>
          </w:p>
        </w:tc>
        <w:tc>
          <w:tcPr>
            <w:tcW w:w="2233" w:type="dxa"/>
          </w:tcPr>
          <w:p w14:paraId="7B88882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7C8AB1B1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6FCFC44A" w14:textId="77777777" w:rsidR="00664071" w:rsidRPr="00664071" w:rsidRDefault="00664071" w:rsidP="00664071">
      <w:pPr>
        <w:spacing w:after="0" w:line="240" w:lineRule="auto"/>
        <w:ind w:left="1276" w:hanging="1276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Раздел 2. Программа муниципальных внешних заимствований Платнировского сельского поселения Кореновского района на 2026 и 2027 годы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17"/>
        <w:gridCol w:w="5954"/>
        <w:gridCol w:w="1417"/>
        <w:gridCol w:w="1276"/>
      </w:tblGrid>
      <w:tr w:rsidR="00664071" w:rsidRPr="00664071" w14:paraId="7C748425" w14:textId="77777777" w:rsidTr="006A3ED6">
        <w:tc>
          <w:tcPr>
            <w:tcW w:w="817" w:type="dxa"/>
            <w:vMerge w:val="restart"/>
          </w:tcPr>
          <w:p w14:paraId="10AA47C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Merge w:val="restart"/>
          </w:tcPr>
          <w:p w14:paraId="6F90E26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Виды заимствований</w:t>
            </w:r>
          </w:p>
        </w:tc>
        <w:tc>
          <w:tcPr>
            <w:tcW w:w="2693" w:type="dxa"/>
            <w:gridSpan w:val="2"/>
          </w:tcPr>
          <w:p w14:paraId="244B6BD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Объем, тысяч рублей</w:t>
            </w:r>
          </w:p>
        </w:tc>
      </w:tr>
      <w:tr w:rsidR="00664071" w:rsidRPr="00664071" w14:paraId="0FA1E14D" w14:textId="77777777" w:rsidTr="006A3ED6">
        <w:tc>
          <w:tcPr>
            <w:tcW w:w="817" w:type="dxa"/>
            <w:vMerge/>
          </w:tcPr>
          <w:p w14:paraId="1CFE815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14:paraId="6AB5CBC9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57D9A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</w:tcPr>
          <w:p w14:paraId="5445AA4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2027 год</w:t>
            </w:r>
          </w:p>
        </w:tc>
      </w:tr>
      <w:tr w:rsidR="00664071" w:rsidRPr="00664071" w14:paraId="507CCAC6" w14:textId="77777777" w:rsidTr="006A3ED6">
        <w:tc>
          <w:tcPr>
            <w:tcW w:w="817" w:type="dxa"/>
          </w:tcPr>
          <w:p w14:paraId="504CFE5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34C658BA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Кредиты, привлеченные Платнировским сельским поселением Кореновского района из федерального бюджета в иностранной валюте в рамках использования целевых иностранных кредитов</w:t>
            </w:r>
          </w:p>
        </w:tc>
        <w:tc>
          <w:tcPr>
            <w:tcW w:w="1417" w:type="dxa"/>
          </w:tcPr>
          <w:p w14:paraId="38469A7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7A1426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153F6F8D" w14:textId="77777777" w:rsidTr="006A3ED6">
        <w:tc>
          <w:tcPr>
            <w:tcW w:w="817" w:type="dxa"/>
          </w:tcPr>
          <w:p w14:paraId="5E7BDC9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0CAF58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привлечение</w:t>
            </w:r>
          </w:p>
        </w:tc>
        <w:tc>
          <w:tcPr>
            <w:tcW w:w="1417" w:type="dxa"/>
          </w:tcPr>
          <w:p w14:paraId="153955D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39EFC3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664071" w:rsidRPr="00664071" w14:paraId="29847508" w14:textId="77777777" w:rsidTr="006A3ED6">
        <w:tc>
          <w:tcPr>
            <w:tcW w:w="817" w:type="dxa"/>
          </w:tcPr>
          <w:p w14:paraId="3DA7415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481E37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погашение основной суммы долга</w:t>
            </w:r>
          </w:p>
        </w:tc>
        <w:tc>
          <w:tcPr>
            <w:tcW w:w="1417" w:type="dxa"/>
          </w:tcPr>
          <w:p w14:paraId="1600560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5F0FF7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</w:tbl>
    <w:p w14:paraId="598A8BB9" w14:textId="77777777" w:rsidR="00664071" w:rsidRPr="00664071" w:rsidRDefault="00664071" w:rsidP="00664071">
      <w:pPr>
        <w:spacing w:after="0" w:line="240" w:lineRule="auto"/>
        <w:rPr>
          <w:rFonts w:ascii="Times New Roman" w:eastAsia="SimSun" w:hAnsi="Times New Roman" w:cs="Times New Roman"/>
          <w:vanish/>
          <w:sz w:val="24"/>
          <w:szCs w:val="24"/>
          <w:lang w:val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40"/>
        <w:gridCol w:w="4798"/>
      </w:tblGrid>
      <w:tr w:rsidR="00664071" w:rsidRPr="00664071" w14:paraId="43FFC2DB" w14:textId="77777777" w:rsidTr="006A3ED6">
        <w:tc>
          <w:tcPr>
            <w:tcW w:w="4927" w:type="dxa"/>
          </w:tcPr>
          <w:p w14:paraId="331F0D8D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4957AFCA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</w:tr>
      <w:tr w:rsidR="00664071" w:rsidRPr="00664071" w14:paraId="5A90CBBA" w14:textId="77777777" w:rsidTr="006A3ED6">
        <w:tc>
          <w:tcPr>
            <w:tcW w:w="4927" w:type="dxa"/>
          </w:tcPr>
          <w:p w14:paraId="45E329AB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36C2645B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</w:tr>
      <w:tr w:rsidR="00664071" w:rsidRPr="00664071" w14:paraId="76C026FE" w14:textId="77777777" w:rsidTr="006A3ED6">
        <w:tc>
          <w:tcPr>
            <w:tcW w:w="4927" w:type="dxa"/>
          </w:tcPr>
          <w:p w14:paraId="7FE48225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Глава </w:t>
            </w:r>
            <w:r w:rsidRPr="00664071">
              <w:rPr>
                <w:rFonts w:ascii="Times New Roman" w:eastAsia="SimSun" w:hAnsi="Times New Roman" w:cs="Times New Roman"/>
                <w:sz w:val="28"/>
                <w:szCs w:val="24"/>
              </w:rPr>
              <w:t>Платнировского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 </w:t>
            </w:r>
          </w:p>
          <w:p w14:paraId="7C61D500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сельского поселения</w:t>
            </w:r>
          </w:p>
          <w:p w14:paraId="5035621A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  <w:r w:rsidRPr="00664071"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  <w:t>Кореновского района</w:t>
            </w:r>
          </w:p>
          <w:p w14:paraId="2B015816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</w:p>
          <w:p w14:paraId="6D9D194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__________________М.В. Кулиш</w:t>
            </w:r>
          </w:p>
        </w:tc>
        <w:tc>
          <w:tcPr>
            <w:tcW w:w="4927" w:type="dxa"/>
          </w:tcPr>
          <w:p w14:paraId="3EDEEDF1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Председатель Совета</w:t>
            </w:r>
          </w:p>
          <w:p w14:paraId="095AFEDC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14:paraId="02EFFC44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  <w:r w:rsidRPr="00664071"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  <w:t>Кореновского района</w:t>
            </w:r>
          </w:p>
          <w:p w14:paraId="4BAD74F9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</w:p>
          <w:p w14:paraId="586D5E1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_____________А.Г. Павленко</w:t>
            </w:r>
          </w:p>
        </w:tc>
      </w:tr>
    </w:tbl>
    <w:p w14:paraId="44A4E1C6" w14:textId="77777777" w:rsidR="00664071" w:rsidRPr="00664071" w:rsidRDefault="00664071" w:rsidP="00664071">
      <w:pPr>
        <w:spacing w:after="0" w:line="240" w:lineRule="auto"/>
        <w:ind w:left="1218" w:hanging="1218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9"/>
        <w:gridCol w:w="4819"/>
      </w:tblGrid>
      <w:tr w:rsidR="00664071" w:rsidRPr="00664071" w14:paraId="112716CC" w14:textId="77777777" w:rsidTr="006A3ED6">
        <w:tc>
          <w:tcPr>
            <w:tcW w:w="4927" w:type="dxa"/>
          </w:tcPr>
          <w:p w14:paraId="04763A61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</w:tcPr>
          <w:p w14:paraId="46AA5FB9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3A25ABD" w14:textId="77777777" w:rsidR="00664071" w:rsidRPr="00664071" w:rsidRDefault="00664071" w:rsidP="00664071">
      <w:pPr>
        <w:tabs>
          <w:tab w:val="center" w:pos="4677"/>
          <w:tab w:val="left" w:pos="5220"/>
          <w:tab w:val="right" w:pos="9355"/>
        </w:tabs>
        <w:spacing w:after="0" w:line="240" w:lineRule="auto"/>
        <w:ind w:left="5040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267FDB34" w14:textId="77777777" w:rsidR="00664071" w:rsidRPr="00664071" w:rsidRDefault="00664071" w:rsidP="00664071">
      <w:pPr>
        <w:tabs>
          <w:tab w:val="center" w:pos="4677"/>
          <w:tab w:val="left" w:pos="5220"/>
          <w:tab w:val="right" w:pos="9355"/>
        </w:tabs>
        <w:spacing w:after="0" w:line="240" w:lineRule="auto"/>
        <w:ind w:left="5040"/>
        <w:jc w:val="center"/>
        <w:rPr>
          <w:rFonts w:ascii="Times New Roman" w:eastAsia="SimSun" w:hAnsi="Times New Roman" w:cs="Times New Roman"/>
          <w:sz w:val="28"/>
          <w:szCs w:val="28"/>
        </w:rPr>
        <w:sectPr w:rsidR="00664071" w:rsidRPr="00664071">
          <w:headerReference w:type="even" r:id="rId7"/>
          <w:headerReference w:type="default" r:id="rId8"/>
          <w:pgSz w:w="11906" w:h="16838"/>
          <w:pgMar w:top="1134" w:right="567" w:bottom="1134" w:left="1701" w:header="0" w:footer="0" w:gutter="0"/>
          <w:pgNumType w:start="4"/>
          <w:cols w:space="720"/>
          <w:docGrid w:linePitch="360"/>
        </w:sectPr>
      </w:pPr>
    </w:p>
    <w:p w14:paraId="12092BDE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ПРИЛОЖЕНИЕ № 10</w:t>
      </w:r>
    </w:p>
    <w:p w14:paraId="04E48C30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к решению Совета Платнировского</w:t>
      </w:r>
    </w:p>
    <w:p w14:paraId="4EE2CB2E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сельского поселения Кореновского</w:t>
      </w:r>
    </w:p>
    <w:p w14:paraId="6D9970F6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района "О бюджете Платнировского</w:t>
      </w:r>
    </w:p>
    <w:p w14:paraId="328F719F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сельского поселения Кореновского</w:t>
      </w:r>
    </w:p>
    <w:p w14:paraId="4406BC19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района "О бюджете Платнировского</w:t>
      </w:r>
    </w:p>
    <w:p w14:paraId="516AF508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района на 2025 год и на плановый</w:t>
      </w:r>
    </w:p>
    <w:p w14:paraId="0F47079B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период 2026 и 2027 годов"</w:t>
      </w:r>
    </w:p>
    <w:p w14:paraId="32FB74AA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от ___________ № ___</w:t>
      </w:r>
    </w:p>
    <w:p w14:paraId="73B76FCD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F4907B4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FB96487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  <w:r w:rsidRPr="00664071">
        <w:rPr>
          <w:rFonts w:ascii="Times New Roman" w:eastAsia="SimSun" w:hAnsi="Times New Roman" w:cs="Times New Roman"/>
          <w:bCs/>
          <w:sz w:val="28"/>
          <w:szCs w:val="28"/>
        </w:rPr>
        <w:t xml:space="preserve"> Программа муниципальных гарантий Платнировского сельского поселения Кореновского района в валюте Российской Федерации на 2025 год и на плановый период 2026 и 2027 годов</w:t>
      </w:r>
    </w:p>
    <w:p w14:paraId="5652443E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2D10D704" w14:textId="77777777" w:rsidR="00664071" w:rsidRPr="00664071" w:rsidRDefault="00664071" w:rsidP="00664071">
      <w:pPr>
        <w:spacing w:after="0" w:line="240" w:lineRule="auto"/>
        <w:ind w:left="1190" w:hanging="1190"/>
        <w:rPr>
          <w:rFonts w:ascii="Times New Roman" w:eastAsia="SimSun" w:hAnsi="Times New Roman" w:cs="Times New Roman"/>
          <w:bCs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Раздел</w:t>
      </w:r>
      <w:r w:rsidRPr="00664071">
        <w:rPr>
          <w:rFonts w:ascii="Times New Roman" w:eastAsia="SimSun" w:hAnsi="Times New Roman" w:cs="Times New Roman"/>
          <w:sz w:val="28"/>
          <w:szCs w:val="28"/>
          <w:lang w:val="en-US"/>
        </w:rPr>
        <w:t> </w:t>
      </w:r>
      <w:r w:rsidRPr="00664071">
        <w:rPr>
          <w:rFonts w:ascii="Times New Roman" w:eastAsia="SimSun" w:hAnsi="Times New Roman" w:cs="Times New Roman"/>
          <w:sz w:val="28"/>
          <w:szCs w:val="28"/>
        </w:rPr>
        <w:t>1.</w:t>
      </w:r>
      <w:r w:rsidRPr="00664071">
        <w:rPr>
          <w:rFonts w:ascii="Times New Roman" w:eastAsia="SimSun" w:hAnsi="Times New Roman" w:cs="Times New Roman"/>
          <w:sz w:val="28"/>
          <w:szCs w:val="28"/>
          <w:lang w:val="en-US"/>
        </w:rPr>
        <w:t> </w:t>
      </w:r>
      <w:r w:rsidRPr="00664071">
        <w:rPr>
          <w:rFonts w:ascii="Times New Roman" w:eastAsia="SimSun" w:hAnsi="Times New Roman" w:cs="Times New Roman"/>
          <w:sz w:val="28"/>
          <w:szCs w:val="28"/>
        </w:rPr>
        <w:t>Перечень подлежащих предоставлению муниципальных гарантий Платнировского сельского поселения Кореновского района</w:t>
      </w:r>
      <w:r w:rsidRPr="00664071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r w:rsidRPr="00664071">
        <w:rPr>
          <w:rFonts w:ascii="Times New Roman" w:eastAsia="SimSun" w:hAnsi="Times New Roman" w:cs="Times New Roman"/>
          <w:bCs/>
          <w:sz w:val="28"/>
          <w:szCs w:val="28"/>
        </w:rPr>
        <w:t>в 2025 году и в плановом периоде 2026 и 2027 годов</w:t>
      </w:r>
    </w:p>
    <w:p w14:paraId="7A157BC8" w14:textId="77777777" w:rsidR="00664071" w:rsidRPr="00664071" w:rsidRDefault="00664071" w:rsidP="00664071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"/>
        <w:gridCol w:w="2365"/>
        <w:gridCol w:w="1948"/>
        <w:gridCol w:w="1077"/>
        <w:gridCol w:w="943"/>
        <w:gridCol w:w="943"/>
        <w:gridCol w:w="1884"/>
        <w:gridCol w:w="3588"/>
        <w:gridCol w:w="1305"/>
      </w:tblGrid>
      <w:tr w:rsidR="00664071" w:rsidRPr="00664071" w14:paraId="6C2E91AE" w14:textId="77777777" w:rsidTr="006A3ED6">
        <w:trPr>
          <w:trHeight w:val="679"/>
        </w:trPr>
        <w:tc>
          <w:tcPr>
            <w:tcW w:w="174" w:type="pct"/>
            <w:vMerge w:val="restart"/>
            <w:vAlign w:val="center"/>
          </w:tcPr>
          <w:p w14:paraId="253AA4DD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812" w:type="pct"/>
            <w:vMerge w:val="restart"/>
            <w:vAlign w:val="center"/>
          </w:tcPr>
          <w:p w14:paraId="55D379D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Направление (цель)</w:t>
            </w:r>
          </w:p>
          <w:p w14:paraId="2CF618D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гарантирования</w:t>
            </w:r>
          </w:p>
        </w:tc>
        <w:tc>
          <w:tcPr>
            <w:tcW w:w="669" w:type="pct"/>
            <w:vMerge w:val="restart"/>
            <w:vAlign w:val="center"/>
          </w:tcPr>
          <w:p w14:paraId="782444A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Наименование принципала</w:t>
            </w:r>
          </w:p>
        </w:tc>
        <w:tc>
          <w:tcPr>
            <w:tcW w:w="1018" w:type="pct"/>
            <w:gridSpan w:val="3"/>
            <w:vAlign w:val="center"/>
          </w:tcPr>
          <w:p w14:paraId="226B86C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Объем гарантий,</w:t>
            </w:r>
          </w:p>
          <w:p w14:paraId="121D4EC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тыс. рублей</w:t>
            </w:r>
          </w:p>
        </w:tc>
        <w:tc>
          <w:tcPr>
            <w:tcW w:w="2327" w:type="pct"/>
            <w:gridSpan w:val="3"/>
            <w:vAlign w:val="center"/>
          </w:tcPr>
          <w:p w14:paraId="0964697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Условия предоставления и исполнения гарантий</w:t>
            </w:r>
          </w:p>
        </w:tc>
      </w:tr>
      <w:tr w:rsidR="00664071" w:rsidRPr="00664071" w14:paraId="37FE94B4" w14:textId="77777777" w:rsidTr="006A3ED6">
        <w:trPr>
          <w:trHeight w:val="1218"/>
        </w:trPr>
        <w:tc>
          <w:tcPr>
            <w:tcW w:w="174" w:type="pct"/>
            <w:vMerge/>
            <w:vAlign w:val="center"/>
          </w:tcPr>
          <w:p w14:paraId="5197BAC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12" w:type="pct"/>
            <w:vMerge/>
            <w:vAlign w:val="center"/>
          </w:tcPr>
          <w:p w14:paraId="44E5DDE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669" w:type="pct"/>
            <w:vMerge/>
            <w:vAlign w:val="center"/>
          </w:tcPr>
          <w:p w14:paraId="417DDC4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370" w:type="pct"/>
            <w:vAlign w:val="center"/>
          </w:tcPr>
          <w:p w14:paraId="14794E7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202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5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324" w:type="pct"/>
            <w:vAlign w:val="center"/>
          </w:tcPr>
          <w:p w14:paraId="0CC3F29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202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6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324" w:type="pct"/>
            <w:vAlign w:val="center"/>
          </w:tcPr>
          <w:p w14:paraId="543D552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202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7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647" w:type="pct"/>
            <w:vAlign w:val="center"/>
          </w:tcPr>
          <w:p w14:paraId="4FF8A703" w14:textId="77777777" w:rsidR="00664071" w:rsidRPr="00664071" w:rsidRDefault="00664071" w:rsidP="00664071">
            <w:pPr>
              <w:spacing w:after="0" w:line="240" w:lineRule="auto"/>
              <w:ind w:left="-57" w:right="-40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наличие права</w:t>
            </w:r>
          </w:p>
          <w:p w14:paraId="112C02DF" w14:textId="77777777" w:rsidR="00664071" w:rsidRPr="00664071" w:rsidRDefault="00664071" w:rsidP="00664071">
            <w:pPr>
              <w:spacing w:after="0" w:line="240" w:lineRule="auto"/>
              <w:ind w:left="-28" w:right="-8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регрессно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softHyphen/>
              <w:t xml:space="preserve">го </w:t>
            </w:r>
          </w:p>
          <w:p w14:paraId="6076E440" w14:textId="77777777" w:rsidR="00664071" w:rsidRPr="00664071" w:rsidRDefault="00664071" w:rsidP="00664071">
            <w:pPr>
              <w:spacing w:after="0" w:line="240" w:lineRule="auto"/>
              <w:ind w:left="-28" w:right="-8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требования</w:t>
            </w:r>
          </w:p>
          <w:p w14:paraId="4C1F50C7" w14:textId="77777777" w:rsidR="00664071" w:rsidRPr="00664071" w:rsidRDefault="00664071" w:rsidP="00664071">
            <w:pPr>
              <w:spacing w:after="0" w:line="240" w:lineRule="auto"/>
              <w:ind w:left="-68" w:right="-74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 xml:space="preserve">гаранта к 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br/>
              <w:t>принципалу</w:t>
            </w:r>
          </w:p>
        </w:tc>
        <w:tc>
          <w:tcPr>
            <w:tcW w:w="1232" w:type="pct"/>
            <w:vAlign w:val="center"/>
          </w:tcPr>
          <w:p w14:paraId="686AC0DA" w14:textId="77777777" w:rsidR="00664071" w:rsidRPr="00664071" w:rsidRDefault="00664071" w:rsidP="00664071">
            <w:pPr>
              <w:spacing w:after="0" w:line="240" w:lineRule="auto"/>
              <w:ind w:left="34" w:right="35"/>
              <w:jc w:val="both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 xml:space="preserve">предоставление обеспечения исполнения </w:t>
            </w:r>
          </w:p>
          <w:p w14:paraId="62754DE0" w14:textId="77777777" w:rsidR="00664071" w:rsidRPr="00664071" w:rsidRDefault="00664071" w:rsidP="00664071">
            <w:pPr>
              <w:spacing w:after="0" w:line="240" w:lineRule="auto"/>
              <w:ind w:left="34" w:right="35"/>
              <w:jc w:val="both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 xml:space="preserve">обязательств принципала по </w:t>
            </w:r>
          </w:p>
          <w:p w14:paraId="49396CAE" w14:textId="77777777" w:rsidR="00664071" w:rsidRPr="00664071" w:rsidRDefault="00664071" w:rsidP="00664071">
            <w:pPr>
              <w:spacing w:after="0" w:line="240" w:lineRule="auto"/>
              <w:ind w:left="34" w:right="35"/>
              <w:jc w:val="both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удовлетворению регрессного требования гаранта к принципалу</w:t>
            </w:r>
          </w:p>
        </w:tc>
        <w:tc>
          <w:tcPr>
            <w:tcW w:w="448" w:type="pct"/>
            <w:vAlign w:val="center"/>
          </w:tcPr>
          <w:p w14:paraId="3B0B350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иные условия</w:t>
            </w:r>
          </w:p>
        </w:tc>
      </w:tr>
      <w:tr w:rsidR="00664071" w:rsidRPr="00664071" w14:paraId="6D17BC11" w14:textId="77777777" w:rsidTr="006A3ED6">
        <w:trPr>
          <w:trHeight w:val="315"/>
        </w:trPr>
        <w:tc>
          <w:tcPr>
            <w:tcW w:w="174" w:type="pct"/>
          </w:tcPr>
          <w:p w14:paraId="3C9B8F96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2" w:type="pct"/>
          </w:tcPr>
          <w:p w14:paraId="36E0514C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  <w:t>––</w:t>
            </w:r>
          </w:p>
        </w:tc>
        <w:tc>
          <w:tcPr>
            <w:tcW w:w="669" w:type="pct"/>
          </w:tcPr>
          <w:p w14:paraId="569BA859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––</w:t>
            </w:r>
          </w:p>
        </w:tc>
        <w:tc>
          <w:tcPr>
            <w:tcW w:w="370" w:type="pct"/>
          </w:tcPr>
          <w:p w14:paraId="2C965312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  <w:t>––</w:t>
            </w:r>
          </w:p>
        </w:tc>
        <w:tc>
          <w:tcPr>
            <w:tcW w:w="324" w:type="pct"/>
          </w:tcPr>
          <w:p w14:paraId="1DFDB33B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  <w:t>––</w:t>
            </w:r>
          </w:p>
        </w:tc>
        <w:tc>
          <w:tcPr>
            <w:tcW w:w="324" w:type="pct"/>
          </w:tcPr>
          <w:p w14:paraId="28D1A22C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  <w:t>––</w:t>
            </w:r>
          </w:p>
        </w:tc>
        <w:tc>
          <w:tcPr>
            <w:tcW w:w="647" w:type="pct"/>
          </w:tcPr>
          <w:p w14:paraId="0D472D42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  <w:t>––</w:t>
            </w:r>
          </w:p>
        </w:tc>
        <w:tc>
          <w:tcPr>
            <w:tcW w:w="1232" w:type="pct"/>
          </w:tcPr>
          <w:p w14:paraId="7E9FE416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  <w:t>––</w:t>
            </w:r>
          </w:p>
        </w:tc>
        <w:tc>
          <w:tcPr>
            <w:tcW w:w="448" w:type="pct"/>
          </w:tcPr>
          <w:p w14:paraId="56FE192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6"/>
                <w:sz w:val="28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6"/>
                <w:sz w:val="28"/>
                <w:szCs w:val="24"/>
                <w:lang w:val="en-US"/>
              </w:rPr>
              <w:t>––</w:t>
            </w:r>
          </w:p>
        </w:tc>
      </w:tr>
    </w:tbl>
    <w:p w14:paraId="4296BC48" w14:textId="77777777" w:rsidR="00664071" w:rsidRPr="00664071" w:rsidRDefault="00664071" w:rsidP="00664071">
      <w:pPr>
        <w:tabs>
          <w:tab w:val="center" w:pos="4677"/>
          <w:tab w:val="left" w:pos="5220"/>
          <w:tab w:val="right" w:pos="9355"/>
        </w:tabs>
        <w:spacing w:after="0" w:line="240" w:lineRule="auto"/>
        <w:ind w:left="5040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2BC1E369" w14:textId="77777777" w:rsidR="00664071" w:rsidRPr="00664071" w:rsidRDefault="00664071" w:rsidP="00664071">
      <w:pPr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483DF109" w14:textId="77777777" w:rsidR="00664071" w:rsidRPr="00664071" w:rsidRDefault="00664071" w:rsidP="00664071">
      <w:pPr>
        <w:spacing w:after="0" w:line="240" w:lineRule="auto"/>
        <w:ind w:left="142"/>
        <w:jc w:val="both"/>
        <w:rPr>
          <w:rFonts w:ascii="Times New Roman" w:eastAsia="SimSun" w:hAnsi="Times New Roman" w:cs="Times New Roman"/>
          <w:spacing w:val="-2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lastRenderedPageBreak/>
        <w:t>Раздел 2. Общий объем бюджетных ассигнований, предусмотренных на исполнение муниципальных гарантий Платнировского сельского поселения Кореновского района</w:t>
      </w:r>
      <w:r w:rsidRPr="00664071">
        <w:rPr>
          <w:rFonts w:ascii="Times New Roman" w:eastAsia="SimSun" w:hAnsi="Times New Roman" w:cs="Times New Roman"/>
          <w:spacing w:val="-2"/>
          <w:sz w:val="28"/>
          <w:szCs w:val="28"/>
        </w:rPr>
        <w:t xml:space="preserve"> по возможным гарантийным случаям в 2025 году и в плановом периоде 2026</w:t>
      </w:r>
      <w:r w:rsidRPr="00664071">
        <w:rPr>
          <w:rFonts w:ascii="Times New Roman" w:eastAsia="SimSun" w:hAnsi="Times New Roman" w:cs="Times New Roman"/>
          <w:spacing w:val="-2"/>
          <w:sz w:val="28"/>
          <w:szCs w:val="28"/>
          <w:lang w:val="en-US"/>
        </w:rPr>
        <w:t> </w:t>
      </w:r>
      <w:r w:rsidRPr="00664071">
        <w:rPr>
          <w:rFonts w:ascii="Times New Roman" w:eastAsia="SimSun" w:hAnsi="Times New Roman" w:cs="Times New Roman"/>
          <w:spacing w:val="-2"/>
          <w:sz w:val="28"/>
          <w:szCs w:val="28"/>
        </w:rPr>
        <w:t>и</w:t>
      </w:r>
      <w:r w:rsidRPr="00664071">
        <w:rPr>
          <w:rFonts w:ascii="Times New Roman" w:eastAsia="SimSun" w:hAnsi="Times New Roman" w:cs="Times New Roman"/>
          <w:spacing w:val="-2"/>
          <w:sz w:val="28"/>
          <w:szCs w:val="28"/>
          <w:lang w:val="en-US"/>
        </w:rPr>
        <w:t> </w:t>
      </w:r>
      <w:r w:rsidRPr="00664071">
        <w:rPr>
          <w:rFonts w:ascii="Times New Roman" w:eastAsia="SimSun" w:hAnsi="Times New Roman" w:cs="Times New Roman"/>
          <w:spacing w:val="-2"/>
          <w:sz w:val="28"/>
          <w:szCs w:val="28"/>
        </w:rPr>
        <w:t>2027</w:t>
      </w:r>
      <w:r w:rsidRPr="00664071">
        <w:rPr>
          <w:rFonts w:ascii="Times New Roman" w:eastAsia="SimSun" w:hAnsi="Times New Roman" w:cs="Times New Roman"/>
          <w:spacing w:val="-2"/>
          <w:sz w:val="28"/>
          <w:szCs w:val="28"/>
          <w:lang w:val="en-US"/>
        </w:rPr>
        <w:t> </w:t>
      </w:r>
      <w:r w:rsidRPr="00664071">
        <w:rPr>
          <w:rFonts w:ascii="Times New Roman" w:eastAsia="SimSun" w:hAnsi="Times New Roman" w:cs="Times New Roman"/>
          <w:spacing w:val="-2"/>
          <w:sz w:val="28"/>
          <w:szCs w:val="28"/>
        </w:rPr>
        <w:t>годов</w:t>
      </w:r>
    </w:p>
    <w:p w14:paraId="0B54C176" w14:textId="77777777" w:rsidR="00664071" w:rsidRPr="00664071" w:rsidRDefault="00664071" w:rsidP="00664071">
      <w:pPr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14"/>
        <w:gridCol w:w="2481"/>
        <w:gridCol w:w="2481"/>
        <w:gridCol w:w="2484"/>
      </w:tblGrid>
      <w:tr w:rsidR="00664071" w:rsidRPr="00664071" w14:paraId="229F8E5A" w14:textId="77777777" w:rsidTr="006A3ED6">
        <w:tc>
          <w:tcPr>
            <w:tcW w:w="2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8E818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Исполнение муниципальных гарантий</w:t>
            </w:r>
          </w:p>
          <w:p w14:paraId="6F0B80E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Платнировского сельского поселения Кореновского района</w:t>
            </w:r>
          </w:p>
        </w:tc>
        <w:tc>
          <w:tcPr>
            <w:tcW w:w="2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5C7FC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Объем бюджетных ассигнований, тыс. рублей</w:t>
            </w:r>
          </w:p>
        </w:tc>
      </w:tr>
      <w:tr w:rsidR="00664071" w:rsidRPr="00664071" w14:paraId="3105A8B8" w14:textId="77777777" w:rsidTr="006A3ED6">
        <w:trPr>
          <w:trHeight w:val="641"/>
        </w:trPr>
        <w:tc>
          <w:tcPr>
            <w:tcW w:w="2443" w:type="pct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24D2F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BEE18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202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5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DF5CB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202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6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F50D2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202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7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 xml:space="preserve"> год</w:t>
            </w:r>
          </w:p>
        </w:tc>
      </w:tr>
      <w:tr w:rsidR="00664071" w:rsidRPr="00664071" w14:paraId="25809FFA" w14:textId="77777777" w:rsidTr="006A3ED6">
        <w:trPr>
          <w:trHeight w:val="461"/>
        </w:trPr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266CBE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4"/>
                <w:szCs w:val="28"/>
              </w:rPr>
            </w:pPr>
          </w:p>
          <w:p w14:paraId="7A2693F4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За счет расходов и (или) источников финансирования дефицита местного бюджета, всего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06FD2A" w14:textId="77777777" w:rsidR="00664071" w:rsidRPr="00664071" w:rsidRDefault="00664071" w:rsidP="0066407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4"/>
                <w:szCs w:val="4"/>
              </w:rPr>
            </w:pPr>
          </w:p>
          <w:p w14:paraId="682B021B" w14:textId="77777777" w:rsidR="00664071" w:rsidRPr="00664071" w:rsidRDefault="00664071" w:rsidP="0066407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  <w:p w14:paraId="54FCBB72" w14:textId="77777777" w:rsidR="00664071" w:rsidRPr="00664071" w:rsidRDefault="00664071" w:rsidP="0066407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—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AFE4FE" w14:textId="77777777" w:rsidR="00664071" w:rsidRPr="00664071" w:rsidRDefault="00664071" w:rsidP="0066407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</w:p>
          <w:p w14:paraId="3CF0E9A5" w14:textId="77777777" w:rsidR="00664071" w:rsidRPr="00664071" w:rsidRDefault="00664071" w:rsidP="0066407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—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404513" w14:textId="77777777" w:rsidR="00664071" w:rsidRPr="00664071" w:rsidRDefault="00664071" w:rsidP="0066407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</w:p>
          <w:p w14:paraId="19A68D1F" w14:textId="77777777" w:rsidR="00664071" w:rsidRPr="00664071" w:rsidRDefault="00664071" w:rsidP="0066407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—</w:t>
            </w:r>
          </w:p>
        </w:tc>
      </w:tr>
    </w:tbl>
    <w:p w14:paraId="52860443" w14:textId="77777777" w:rsidR="00664071" w:rsidRPr="00664071" w:rsidRDefault="00664071" w:rsidP="00664071">
      <w:pPr>
        <w:tabs>
          <w:tab w:val="center" w:pos="4677"/>
          <w:tab w:val="left" w:pos="5220"/>
          <w:tab w:val="right" w:pos="9355"/>
        </w:tabs>
        <w:spacing w:after="0" w:line="240" w:lineRule="auto"/>
        <w:ind w:left="5040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7A5E56A4" w14:textId="77777777" w:rsidR="00664071" w:rsidRPr="00664071" w:rsidRDefault="00664071" w:rsidP="00664071">
      <w:pPr>
        <w:tabs>
          <w:tab w:val="center" w:pos="4677"/>
          <w:tab w:val="left" w:pos="5220"/>
          <w:tab w:val="right" w:pos="9355"/>
        </w:tabs>
        <w:spacing w:after="0" w:line="240" w:lineRule="auto"/>
        <w:ind w:left="5040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102EC113" w14:textId="77777777" w:rsidR="00664071" w:rsidRPr="00664071" w:rsidRDefault="00664071" w:rsidP="00664071">
      <w:pPr>
        <w:tabs>
          <w:tab w:val="center" w:pos="4677"/>
          <w:tab w:val="left" w:pos="5220"/>
          <w:tab w:val="right" w:pos="9355"/>
        </w:tabs>
        <w:spacing w:after="0" w:line="240" w:lineRule="auto"/>
        <w:ind w:left="5040"/>
        <w:jc w:val="center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553"/>
        <w:gridCol w:w="7017"/>
      </w:tblGrid>
      <w:tr w:rsidR="00664071" w:rsidRPr="00664071" w14:paraId="068C6007" w14:textId="77777777" w:rsidTr="006A3ED6">
        <w:tc>
          <w:tcPr>
            <w:tcW w:w="7621" w:type="dxa"/>
          </w:tcPr>
          <w:p w14:paraId="6CB1B42A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Глава </w:t>
            </w:r>
            <w:r w:rsidRPr="00664071">
              <w:rPr>
                <w:rFonts w:ascii="Times New Roman" w:eastAsia="SimSun" w:hAnsi="Times New Roman" w:cs="Times New Roman"/>
                <w:sz w:val="28"/>
                <w:szCs w:val="24"/>
              </w:rPr>
              <w:t>Платнировского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 </w:t>
            </w:r>
          </w:p>
          <w:p w14:paraId="7859AD49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сельского поселения</w:t>
            </w:r>
          </w:p>
          <w:p w14:paraId="2359B771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  <w:r w:rsidRPr="00664071"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  <w:t>Кореновского района</w:t>
            </w:r>
          </w:p>
          <w:p w14:paraId="43DF2F82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</w:p>
          <w:p w14:paraId="642E76AD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__________________М.В. Кулиш</w:t>
            </w:r>
          </w:p>
        </w:tc>
        <w:tc>
          <w:tcPr>
            <w:tcW w:w="7088" w:type="dxa"/>
          </w:tcPr>
          <w:p w14:paraId="658BACA1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Председатель Совета</w:t>
            </w:r>
          </w:p>
          <w:p w14:paraId="3A6A77E7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14:paraId="2186A379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  <w:r w:rsidRPr="00664071"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  <w:t>Кореновского района</w:t>
            </w:r>
          </w:p>
          <w:p w14:paraId="453A2888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</w:p>
          <w:p w14:paraId="6331BF7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_____________А.Г. Павленко</w:t>
            </w:r>
          </w:p>
        </w:tc>
      </w:tr>
    </w:tbl>
    <w:p w14:paraId="524CADCE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2B499B1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4578FDAE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4DA8E902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3FFC1A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5B5DC6B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CD5D528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25F22A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16C1CA5F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37D6699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1CD5BC06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4E9AEDBF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89FA1BD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ПРИЛОЖЕНИЕ № 11</w:t>
      </w:r>
    </w:p>
    <w:p w14:paraId="0F0C91FA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к решению Совета Платнировского</w:t>
      </w:r>
    </w:p>
    <w:p w14:paraId="7048CDC7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сельского поселения Кореновского</w:t>
      </w:r>
    </w:p>
    <w:p w14:paraId="340B40B5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района "О бюджете Платнировского</w:t>
      </w:r>
    </w:p>
    <w:p w14:paraId="2EBE2B82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сельского поселения Кореновского</w:t>
      </w:r>
    </w:p>
    <w:p w14:paraId="5097E634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района "О бюджете Платнировского</w:t>
      </w:r>
    </w:p>
    <w:p w14:paraId="6E6739C5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района на 2025 год и на плановый</w:t>
      </w:r>
    </w:p>
    <w:p w14:paraId="09203574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период 2026 и 2027 годов"</w:t>
      </w:r>
    </w:p>
    <w:p w14:paraId="33AF526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от ___________ № ___</w:t>
      </w:r>
    </w:p>
    <w:p w14:paraId="67F9C44F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3ED0B0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7CDD154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DE47B06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  <w:r w:rsidRPr="00664071">
        <w:rPr>
          <w:rFonts w:ascii="Times New Roman" w:eastAsia="SimSun" w:hAnsi="Times New Roman" w:cs="Times New Roman"/>
          <w:bCs/>
          <w:sz w:val="28"/>
          <w:szCs w:val="28"/>
        </w:rPr>
        <w:t>Программа муниципальных гарантий Платнировского сельского поселения Кореновского района в иностранной валюте на 2025 год и на плановый период 2026 и 2027 годов</w:t>
      </w:r>
    </w:p>
    <w:p w14:paraId="21508A85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29DED507" w14:textId="77777777" w:rsidR="00664071" w:rsidRPr="00664071" w:rsidRDefault="00664071" w:rsidP="00664071">
      <w:pPr>
        <w:spacing w:after="0" w:line="240" w:lineRule="auto"/>
        <w:ind w:left="1190" w:hanging="1190"/>
        <w:rPr>
          <w:rFonts w:ascii="Times New Roman" w:eastAsia="SimSun" w:hAnsi="Times New Roman" w:cs="Times New Roman"/>
          <w:bCs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Раздел</w:t>
      </w:r>
      <w:r w:rsidRPr="00664071">
        <w:rPr>
          <w:rFonts w:ascii="Times New Roman" w:eastAsia="SimSun" w:hAnsi="Times New Roman" w:cs="Times New Roman"/>
          <w:sz w:val="28"/>
          <w:szCs w:val="28"/>
          <w:lang w:val="en-US"/>
        </w:rPr>
        <w:t> </w:t>
      </w:r>
      <w:r w:rsidRPr="00664071">
        <w:rPr>
          <w:rFonts w:ascii="Times New Roman" w:eastAsia="SimSun" w:hAnsi="Times New Roman" w:cs="Times New Roman"/>
          <w:sz w:val="28"/>
          <w:szCs w:val="28"/>
        </w:rPr>
        <w:t>1.</w:t>
      </w:r>
      <w:r w:rsidRPr="00664071">
        <w:rPr>
          <w:rFonts w:ascii="Times New Roman" w:eastAsia="SimSun" w:hAnsi="Times New Roman" w:cs="Times New Roman"/>
          <w:sz w:val="28"/>
          <w:szCs w:val="28"/>
          <w:lang w:val="en-US"/>
        </w:rPr>
        <w:t> </w:t>
      </w:r>
      <w:r w:rsidRPr="00664071">
        <w:rPr>
          <w:rFonts w:ascii="Times New Roman" w:eastAsia="SimSun" w:hAnsi="Times New Roman" w:cs="Times New Roman"/>
          <w:sz w:val="28"/>
          <w:szCs w:val="28"/>
        </w:rPr>
        <w:t>Перечень подлежащих предоставлению муниципальных гарантий Платнировского сельского поселения Кореновского района</w:t>
      </w:r>
      <w:r w:rsidRPr="00664071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r w:rsidRPr="00664071">
        <w:rPr>
          <w:rFonts w:ascii="Times New Roman" w:eastAsia="SimSun" w:hAnsi="Times New Roman" w:cs="Times New Roman"/>
          <w:bCs/>
          <w:sz w:val="28"/>
          <w:szCs w:val="28"/>
        </w:rPr>
        <w:t>в 2025 году и в плановом периоде 2026 и 2027 годов</w:t>
      </w:r>
    </w:p>
    <w:p w14:paraId="649F36AC" w14:textId="77777777" w:rsidR="00664071" w:rsidRPr="00664071" w:rsidRDefault="00664071" w:rsidP="00664071">
      <w:pPr>
        <w:spacing w:after="0" w:line="240" w:lineRule="auto"/>
        <w:ind w:left="1190" w:hanging="1190"/>
        <w:rPr>
          <w:rFonts w:ascii="Times New Roman" w:eastAsia="SimSun" w:hAnsi="Times New Roman" w:cs="Times New Roman"/>
          <w:bCs/>
          <w:sz w:val="28"/>
          <w:szCs w:val="28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"/>
        <w:gridCol w:w="2365"/>
        <w:gridCol w:w="1948"/>
        <w:gridCol w:w="1077"/>
        <w:gridCol w:w="943"/>
        <w:gridCol w:w="943"/>
        <w:gridCol w:w="1884"/>
        <w:gridCol w:w="3588"/>
        <w:gridCol w:w="1305"/>
      </w:tblGrid>
      <w:tr w:rsidR="00664071" w:rsidRPr="00664071" w14:paraId="10972C25" w14:textId="77777777" w:rsidTr="006A3ED6">
        <w:trPr>
          <w:trHeight w:val="679"/>
        </w:trPr>
        <w:tc>
          <w:tcPr>
            <w:tcW w:w="174" w:type="pct"/>
            <w:vMerge w:val="restart"/>
            <w:vAlign w:val="center"/>
          </w:tcPr>
          <w:p w14:paraId="4B01491D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812" w:type="pct"/>
            <w:vMerge w:val="restart"/>
            <w:vAlign w:val="center"/>
          </w:tcPr>
          <w:p w14:paraId="0B5EB53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Направление (цель)</w:t>
            </w:r>
          </w:p>
          <w:p w14:paraId="4B5A534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гарантирования</w:t>
            </w:r>
          </w:p>
        </w:tc>
        <w:tc>
          <w:tcPr>
            <w:tcW w:w="669" w:type="pct"/>
            <w:vMerge w:val="restart"/>
            <w:vAlign w:val="center"/>
          </w:tcPr>
          <w:p w14:paraId="633A686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Наименование принципала</w:t>
            </w:r>
          </w:p>
        </w:tc>
        <w:tc>
          <w:tcPr>
            <w:tcW w:w="1018" w:type="pct"/>
            <w:gridSpan w:val="3"/>
            <w:vAlign w:val="center"/>
          </w:tcPr>
          <w:p w14:paraId="52C4BA9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Объем гарантий,</w:t>
            </w:r>
          </w:p>
          <w:p w14:paraId="60373E5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тыс. рублей</w:t>
            </w:r>
          </w:p>
        </w:tc>
        <w:tc>
          <w:tcPr>
            <w:tcW w:w="2327" w:type="pct"/>
            <w:gridSpan w:val="3"/>
            <w:vAlign w:val="center"/>
          </w:tcPr>
          <w:p w14:paraId="4260A49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Условия предоставления и исполнения гарантий</w:t>
            </w:r>
          </w:p>
        </w:tc>
      </w:tr>
      <w:tr w:rsidR="00664071" w:rsidRPr="00664071" w14:paraId="45E62B1E" w14:textId="77777777" w:rsidTr="006A3ED6">
        <w:trPr>
          <w:trHeight w:val="1218"/>
        </w:trPr>
        <w:tc>
          <w:tcPr>
            <w:tcW w:w="174" w:type="pct"/>
            <w:vMerge/>
            <w:vAlign w:val="center"/>
          </w:tcPr>
          <w:p w14:paraId="1285418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12" w:type="pct"/>
            <w:vMerge/>
            <w:vAlign w:val="center"/>
          </w:tcPr>
          <w:p w14:paraId="1D2F0FA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669" w:type="pct"/>
            <w:vMerge/>
            <w:vAlign w:val="center"/>
          </w:tcPr>
          <w:p w14:paraId="3178B4C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370" w:type="pct"/>
            <w:vAlign w:val="center"/>
          </w:tcPr>
          <w:p w14:paraId="7EBB8C0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202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5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324" w:type="pct"/>
            <w:vAlign w:val="center"/>
          </w:tcPr>
          <w:p w14:paraId="7BF7FE0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202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6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324" w:type="pct"/>
            <w:vAlign w:val="center"/>
          </w:tcPr>
          <w:p w14:paraId="73D9146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202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7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647" w:type="pct"/>
            <w:vAlign w:val="center"/>
          </w:tcPr>
          <w:p w14:paraId="69F0A6BB" w14:textId="77777777" w:rsidR="00664071" w:rsidRPr="00664071" w:rsidRDefault="00664071" w:rsidP="00664071">
            <w:pPr>
              <w:spacing w:after="0" w:line="240" w:lineRule="auto"/>
              <w:ind w:left="-57" w:right="-40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наличие права</w:t>
            </w:r>
          </w:p>
          <w:p w14:paraId="503942C0" w14:textId="77777777" w:rsidR="00664071" w:rsidRPr="00664071" w:rsidRDefault="00664071" w:rsidP="00664071">
            <w:pPr>
              <w:spacing w:after="0" w:line="240" w:lineRule="auto"/>
              <w:ind w:left="-28" w:right="-8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регрессно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softHyphen/>
              <w:t xml:space="preserve">го </w:t>
            </w:r>
          </w:p>
          <w:p w14:paraId="3FC2B264" w14:textId="77777777" w:rsidR="00664071" w:rsidRPr="00664071" w:rsidRDefault="00664071" w:rsidP="00664071">
            <w:pPr>
              <w:spacing w:after="0" w:line="240" w:lineRule="auto"/>
              <w:ind w:left="-28" w:right="-8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требования</w:t>
            </w:r>
          </w:p>
          <w:p w14:paraId="2B427CB9" w14:textId="77777777" w:rsidR="00664071" w:rsidRPr="00664071" w:rsidRDefault="00664071" w:rsidP="00664071">
            <w:pPr>
              <w:spacing w:after="0" w:line="240" w:lineRule="auto"/>
              <w:ind w:left="-68" w:right="-74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 xml:space="preserve">гаранта к </w:t>
            </w: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br/>
              <w:t>принципалу</w:t>
            </w:r>
          </w:p>
        </w:tc>
        <w:tc>
          <w:tcPr>
            <w:tcW w:w="1232" w:type="pct"/>
            <w:vAlign w:val="center"/>
          </w:tcPr>
          <w:p w14:paraId="30B7893E" w14:textId="77777777" w:rsidR="00664071" w:rsidRPr="00664071" w:rsidRDefault="00664071" w:rsidP="00664071">
            <w:pPr>
              <w:spacing w:after="0" w:line="240" w:lineRule="auto"/>
              <w:ind w:left="34" w:right="35"/>
              <w:jc w:val="both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 xml:space="preserve">предоставление обеспечения исполнения </w:t>
            </w:r>
          </w:p>
          <w:p w14:paraId="0C18E6AB" w14:textId="77777777" w:rsidR="00664071" w:rsidRPr="00664071" w:rsidRDefault="00664071" w:rsidP="00664071">
            <w:pPr>
              <w:spacing w:after="0" w:line="240" w:lineRule="auto"/>
              <w:ind w:left="34" w:right="35"/>
              <w:jc w:val="both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 xml:space="preserve">обязательств принципала по </w:t>
            </w:r>
          </w:p>
          <w:p w14:paraId="3255EB1D" w14:textId="77777777" w:rsidR="00664071" w:rsidRPr="00664071" w:rsidRDefault="00664071" w:rsidP="00664071">
            <w:pPr>
              <w:spacing w:after="0" w:line="240" w:lineRule="auto"/>
              <w:ind w:left="34" w:right="35"/>
              <w:jc w:val="both"/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</w:rPr>
              <w:t>удовлетворению регрессного требования гаранта к принципалу</w:t>
            </w:r>
          </w:p>
        </w:tc>
        <w:tc>
          <w:tcPr>
            <w:tcW w:w="448" w:type="pct"/>
            <w:vAlign w:val="center"/>
          </w:tcPr>
          <w:p w14:paraId="25298BD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2"/>
                <w:sz w:val="28"/>
                <w:szCs w:val="28"/>
                <w:lang w:val="en-US"/>
              </w:rPr>
              <w:t>иные условия</w:t>
            </w:r>
          </w:p>
        </w:tc>
      </w:tr>
      <w:tr w:rsidR="00664071" w:rsidRPr="00664071" w14:paraId="57E4F4BF" w14:textId="77777777" w:rsidTr="006A3ED6">
        <w:trPr>
          <w:trHeight w:val="315"/>
        </w:trPr>
        <w:tc>
          <w:tcPr>
            <w:tcW w:w="174" w:type="pct"/>
          </w:tcPr>
          <w:p w14:paraId="2A10F557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2" w:type="pct"/>
          </w:tcPr>
          <w:p w14:paraId="67A0E378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  <w:t>––</w:t>
            </w:r>
          </w:p>
        </w:tc>
        <w:tc>
          <w:tcPr>
            <w:tcW w:w="669" w:type="pct"/>
          </w:tcPr>
          <w:p w14:paraId="22435CC5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––</w:t>
            </w:r>
          </w:p>
        </w:tc>
        <w:tc>
          <w:tcPr>
            <w:tcW w:w="370" w:type="pct"/>
          </w:tcPr>
          <w:p w14:paraId="0D4AB3CE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  <w:t>––</w:t>
            </w:r>
          </w:p>
        </w:tc>
        <w:tc>
          <w:tcPr>
            <w:tcW w:w="324" w:type="pct"/>
          </w:tcPr>
          <w:p w14:paraId="05E0AF32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  <w:t>––</w:t>
            </w:r>
          </w:p>
        </w:tc>
        <w:tc>
          <w:tcPr>
            <w:tcW w:w="324" w:type="pct"/>
          </w:tcPr>
          <w:p w14:paraId="17ADBDF9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  <w:t>––</w:t>
            </w:r>
          </w:p>
        </w:tc>
        <w:tc>
          <w:tcPr>
            <w:tcW w:w="647" w:type="pct"/>
          </w:tcPr>
          <w:p w14:paraId="7F5DC4C2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  <w:t>––</w:t>
            </w:r>
          </w:p>
        </w:tc>
        <w:tc>
          <w:tcPr>
            <w:tcW w:w="1232" w:type="pct"/>
          </w:tcPr>
          <w:p w14:paraId="4B52355F" w14:textId="77777777" w:rsidR="00664071" w:rsidRPr="00664071" w:rsidRDefault="00664071" w:rsidP="00664071">
            <w:pPr>
              <w:spacing w:after="0" w:line="240" w:lineRule="auto"/>
              <w:ind w:left="-57" w:right="-57"/>
              <w:jc w:val="center"/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val="en-US"/>
              </w:rPr>
              <w:t>––</w:t>
            </w:r>
          </w:p>
        </w:tc>
        <w:tc>
          <w:tcPr>
            <w:tcW w:w="448" w:type="pct"/>
          </w:tcPr>
          <w:p w14:paraId="2BD650C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pacing w:val="-6"/>
                <w:sz w:val="28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pacing w:val="-6"/>
                <w:sz w:val="28"/>
                <w:szCs w:val="24"/>
                <w:lang w:val="en-US"/>
              </w:rPr>
              <w:t>––</w:t>
            </w:r>
          </w:p>
        </w:tc>
      </w:tr>
    </w:tbl>
    <w:p w14:paraId="058E2E2A" w14:textId="77777777" w:rsidR="00664071" w:rsidRPr="00664071" w:rsidRDefault="00664071" w:rsidP="00664071">
      <w:pPr>
        <w:tabs>
          <w:tab w:val="center" w:pos="4677"/>
          <w:tab w:val="left" w:pos="5220"/>
          <w:tab w:val="right" w:pos="9355"/>
        </w:tabs>
        <w:spacing w:after="0" w:line="240" w:lineRule="auto"/>
        <w:ind w:left="5040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3A8DAE84" w14:textId="77777777" w:rsidR="00664071" w:rsidRPr="00664071" w:rsidRDefault="00664071" w:rsidP="00664071">
      <w:pPr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686CCCB3" w14:textId="77777777" w:rsidR="00664071" w:rsidRPr="00664071" w:rsidRDefault="00664071" w:rsidP="00664071">
      <w:pPr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Раздел 2. Общий объем бюджетных ассигнований, предусмотренных на исполнение муниципальных гарантий Платнировского сельского поселения Кореновского района</w:t>
      </w:r>
      <w:r w:rsidRPr="00664071">
        <w:rPr>
          <w:rFonts w:ascii="Times New Roman" w:eastAsia="SimSun" w:hAnsi="Times New Roman" w:cs="Times New Roman"/>
          <w:spacing w:val="-2"/>
          <w:sz w:val="28"/>
          <w:szCs w:val="28"/>
        </w:rPr>
        <w:t xml:space="preserve"> по возможным гарантийным случаям в 2025 году и в плановом периоде 2026</w:t>
      </w:r>
      <w:r w:rsidRPr="00664071">
        <w:rPr>
          <w:rFonts w:ascii="Times New Roman" w:eastAsia="SimSun" w:hAnsi="Times New Roman" w:cs="Times New Roman"/>
          <w:spacing w:val="-2"/>
          <w:sz w:val="28"/>
          <w:szCs w:val="28"/>
          <w:lang w:val="en-US"/>
        </w:rPr>
        <w:t> </w:t>
      </w:r>
      <w:r w:rsidRPr="00664071">
        <w:rPr>
          <w:rFonts w:ascii="Times New Roman" w:eastAsia="SimSun" w:hAnsi="Times New Roman" w:cs="Times New Roman"/>
          <w:spacing w:val="-2"/>
          <w:sz w:val="28"/>
          <w:szCs w:val="28"/>
        </w:rPr>
        <w:t>и</w:t>
      </w:r>
      <w:r w:rsidRPr="00664071">
        <w:rPr>
          <w:rFonts w:ascii="Times New Roman" w:eastAsia="SimSun" w:hAnsi="Times New Roman" w:cs="Times New Roman"/>
          <w:spacing w:val="-2"/>
          <w:sz w:val="28"/>
          <w:szCs w:val="28"/>
          <w:lang w:val="en-US"/>
        </w:rPr>
        <w:t> </w:t>
      </w:r>
      <w:r w:rsidRPr="00664071">
        <w:rPr>
          <w:rFonts w:ascii="Times New Roman" w:eastAsia="SimSun" w:hAnsi="Times New Roman" w:cs="Times New Roman"/>
          <w:spacing w:val="-2"/>
          <w:sz w:val="28"/>
          <w:szCs w:val="28"/>
        </w:rPr>
        <w:t>2027</w:t>
      </w:r>
      <w:r w:rsidRPr="00664071">
        <w:rPr>
          <w:rFonts w:ascii="Times New Roman" w:eastAsia="SimSun" w:hAnsi="Times New Roman" w:cs="Times New Roman"/>
          <w:spacing w:val="-2"/>
          <w:sz w:val="28"/>
          <w:szCs w:val="28"/>
          <w:lang w:val="en-US"/>
        </w:rPr>
        <w:t> </w:t>
      </w:r>
      <w:r w:rsidRPr="00664071">
        <w:rPr>
          <w:rFonts w:ascii="Times New Roman" w:eastAsia="SimSun" w:hAnsi="Times New Roman" w:cs="Times New Roman"/>
          <w:spacing w:val="-2"/>
          <w:sz w:val="28"/>
          <w:szCs w:val="28"/>
        </w:rPr>
        <w:t>годов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14"/>
        <w:gridCol w:w="2481"/>
        <w:gridCol w:w="2481"/>
        <w:gridCol w:w="2484"/>
      </w:tblGrid>
      <w:tr w:rsidR="00664071" w:rsidRPr="00664071" w14:paraId="3DE6A5D1" w14:textId="77777777" w:rsidTr="006A3ED6">
        <w:tc>
          <w:tcPr>
            <w:tcW w:w="2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F5EB8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Исполнение муниципальных гарантий</w:t>
            </w:r>
          </w:p>
          <w:p w14:paraId="655AA27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Платнировского сельского поселения Кореновского района</w:t>
            </w:r>
          </w:p>
        </w:tc>
        <w:tc>
          <w:tcPr>
            <w:tcW w:w="2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16AC8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Объем бюджетных ассигнований, тыс. рублей</w:t>
            </w:r>
          </w:p>
        </w:tc>
      </w:tr>
      <w:tr w:rsidR="00664071" w:rsidRPr="00664071" w14:paraId="614B046F" w14:textId="77777777" w:rsidTr="006A3ED6">
        <w:trPr>
          <w:trHeight w:val="641"/>
        </w:trPr>
        <w:tc>
          <w:tcPr>
            <w:tcW w:w="2443" w:type="pct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7421C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40F43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202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5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E58D7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202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6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6FE90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202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7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 xml:space="preserve"> год</w:t>
            </w:r>
          </w:p>
        </w:tc>
      </w:tr>
      <w:tr w:rsidR="00664071" w:rsidRPr="00664071" w14:paraId="4997E8EC" w14:textId="77777777" w:rsidTr="006A3ED6">
        <w:trPr>
          <w:trHeight w:val="461"/>
        </w:trPr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F6095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4"/>
                <w:szCs w:val="28"/>
              </w:rPr>
            </w:pPr>
          </w:p>
          <w:p w14:paraId="1AD1217B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За счет расходов и (или) источников финансирования дефицита местного бюджета, всего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FE1B1D" w14:textId="77777777" w:rsidR="00664071" w:rsidRPr="00664071" w:rsidRDefault="00664071" w:rsidP="0066407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4"/>
                <w:szCs w:val="4"/>
              </w:rPr>
            </w:pPr>
          </w:p>
          <w:p w14:paraId="2663008D" w14:textId="77777777" w:rsidR="00664071" w:rsidRPr="00664071" w:rsidRDefault="00664071" w:rsidP="0066407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  <w:p w14:paraId="3F18F2F8" w14:textId="77777777" w:rsidR="00664071" w:rsidRPr="00664071" w:rsidRDefault="00664071" w:rsidP="0066407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—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2DF474" w14:textId="77777777" w:rsidR="00664071" w:rsidRPr="00664071" w:rsidRDefault="00664071" w:rsidP="0066407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</w:p>
          <w:p w14:paraId="6D07D03E" w14:textId="77777777" w:rsidR="00664071" w:rsidRPr="00664071" w:rsidRDefault="00664071" w:rsidP="0066407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—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CCCD03" w14:textId="77777777" w:rsidR="00664071" w:rsidRPr="00664071" w:rsidRDefault="00664071" w:rsidP="0066407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</w:p>
          <w:p w14:paraId="4EE1DAE8" w14:textId="77777777" w:rsidR="00664071" w:rsidRPr="00664071" w:rsidRDefault="00664071" w:rsidP="0066407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—</w:t>
            </w:r>
          </w:p>
        </w:tc>
      </w:tr>
    </w:tbl>
    <w:p w14:paraId="63CF7C20" w14:textId="77777777" w:rsidR="00664071" w:rsidRPr="00664071" w:rsidRDefault="00664071" w:rsidP="00664071">
      <w:pPr>
        <w:spacing w:after="0" w:line="240" w:lineRule="auto"/>
        <w:ind w:left="1190" w:hanging="1190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9D9C206" w14:textId="77777777" w:rsidR="00664071" w:rsidRPr="00664071" w:rsidRDefault="00664071" w:rsidP="00664071">
      <w:pPr>
        <w:spacing w:after="0" w:line="240" w:lineRule="auto"/>
        <w:ind w:left="1190" w:hanging="1190"/>
        <w:rPr>
          <w:rFonts w:ascii="Times New Roman" w:eastAsia="SimSun" w:hAnsi="Times New Roman" w:cs="Times New Roman"/>
          <w:bCs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553"/>
        <w:gridCol w:w="7017"/>
      </w:tblGrid>
      <w:tr w:rsidR="00664071" w:rsidRPr="00664071" w14:paraId="130A51AB" w14:textId="77777777" w:rsidTr="006A3ED6">
        <w:tc>
          <w:tcPr>
            <w:tcW w:w="7621" w:type="dxa"/>
          </w:tcPr>
          <w:p w14:paraId="21F53753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Глава </w:t>
            </w:r>
            <w:r w:rsidRPr="00664071">
              <w:rPr>
                <w:rFonts w:ascii="Times New Roman" w:eastAsia="SimSun" w:hAnsi="Times New Roman" w:cs="Times New Roman"/>
                <w:sz w:val="28"/>
                <w:szCs w:val="24"/>
              </w:rPr>
              <w:t>Платнировского</w:t>
            </w: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 </w:t>
            </w:r>
          </w:p>
          <w:p w14:paraId="57582825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сельского поселения</w:t>
            </w:r>
          </w:p>
          <w:p w14:paraId="6C08E7BC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  <w:r w:rsidRPr="00664071"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  <w:t>Кореновского района</w:t>
            </w:r>
          </w:p>
          <w:p w14:paraId="2CAEFE66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</w:p>
          <w:p w14:paraId="5062667F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__________________М.В. Кулиш</w:t>
            </w:r>
          </w:p>
        </w:tc>
        <w:tc>
          <w:tcPr>
            <w:tcW w:w="7088" w:type="dxa"/>
          </w:tcPr>
          <w:p w14:paraId="6A02EF00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Председатель Совета</w:t>
            </w:r>
          </w:p>
          <w:p w14:paraId="0D97BD2D" w14:textId="77777777" w:rsidR="00664071" w:rsidRPr="00664071" w:rsidRDefault="00664071" w:rsidP="006640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14:paraId="11412996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  <w:r w:rsidRPr="00664071"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  <w:t>Кореновского района</w:t>
            </w:r>
          </w:p>
          <w:p w14:paraId="0BE528DA" w14:textId="77777777" w:rsidR="00664071" w:rsidRPr="00664071" w:rsidRDefault="00664071" w:rsidP="00664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3"/>
                <w:sz w:val="28"/>
                <w:szCs w:val="28"/>
                <w:lang w:eastAsia="zh-CN" w:bidi="hi-IN"/>
              </w:rPr>
            </w:pPr>
          </w:p>
          <w:p w14:paraId="715CE00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4071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_____________А.Г. Павленко</w:t>
            </w:r>
          </w:p>
        </w:tc>
      </w:tr>
    </w:tbl>
    <w:p w14:paraId="0DEBD5BB" w14:textId="77777777" w:rsidR="00664071" w:rsidRPr="00664071" w:rsidRDefault="00664071" w:rsidP="00664071">
      <w:pPr>
        <w:spacing w:after="0" w:line="240" w:lineRule="auto"/>
        <w:ind w:left="1190" w:hanging="1190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B731AC9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</w:t>
      </w:r>
    </w:p>
    <w:p w14:paraId="79D75F2B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566ADFC4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5D1758D0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63B71201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013AA688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42134DAD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7997CE5F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4FD506BA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3A6FDCE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707B0AEB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3B5EDA9F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40F5EC57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357892A2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  <w:sectPr w:rsidR="00664071" w:rsidRPr="00664071">
          <w:pgSz w:w="16838" w:h="11906" w:orient="landscape"/>
          <w:pgMar w:top="1134" w:right="567" w:bottom="1134" w:left="1701" w:header="0" w:footer="0" w:gutter="0"/>
          <w:pgNumType w:start="4"/>
          <w:cols w:space="720"/>
          <w:docGrid w:linePitch="360"/>
        </w:sectPr>
      </w:pPr>
    </w:p>
    <w:p w14:paraId="6D9E2033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66462C14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ПРИЛОЖЕНИЕ № 2  </w:t>
      </w:r>
    </w:p>
    <w:p w14:paraId="2D15D64E" w14:textId="77777777" w:rsidR="00664071" w:rsidRPr="00664071" w:rsidRDefault="00664071" w:rsidP="00664071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14:paraId="39CB3C69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к постановлению администрации                         </w:t>
      </w:r>
    </w:p>
    <w:p w14:paraId="44D96C53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Платнировского сельского поселения </w:t>
      </w:r>
    </w:p>
    <w:p w14:paraId="641D805F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Кореновского района</w:t>
      </w:r>
    </w:p>
    <w:p w14:paraId="5AD29CA5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от ____________ № ______</w:t>
      </w:r>
    </w:p>
    <w:p w14:paraId="5CD04181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3C6DCA5B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14:paraId="5AF8CC64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Прогноз</w:t>
      </w:r>
    </w:p>
    <w:p w14:paraId="15C5EF2C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 социально-экономического развития Платнировского сельского поселения Кореновского района на 2025 год и на плановый период 2026-2030 годов</w:t>
      </w:r>
    </w:p>
    <w:p w14:paraId="65753277" w14:textId="77777777" w:rsidR="00664071" w:rsidRPr="00664071" w:rsidRDefault="00664071" w:rsidP="00664071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13350" w:type="dxa"/>
        <w:tblInd w:w="93" w:type="dxa"/>
        <w:tblLook w:val="0000" w:firstRow="0" w:lastRow="0" w:firstColumn="0" w:lastColumn="0" w:noHBand="0" w:noVBand="0"/>
      </w:tblPr>
      <w:tblGrid>
        <w:gridCol w:w="3750"/>
        <w:gridCol w:w="1685"/>
        <w:gridCol w:w="960"/>
        <w:gridCol w:w="1243"/>
        <w:gridCol w:w="952"/>
        <w:gridCol w:w="952"/>
        <w:gridCol w:w="952"/>
        <w:gridCol w:w="952"/>
        <w:gridCol w:w="952"/>
        <w:gridCol w:w="952"/>
      </w:tblGrid>
      <w:tr w:rsidR="00664071" w:rsidRPr="00664071" w14:paraId="7A67C34E" w14:textId="77777777" w:rsidTr="006A3ED6">
        <w:trPr>
          <w:trHeight w:val="330"/>
        </w:trPr>
        <w:tc>
          <w:tcPr>
            <w:tcW w:w="42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DE40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Показатели</w:t>
            </w: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1065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Ед.изм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51CAA0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Отчет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B4469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Оценка</w:t>
            </w:r>
          </w:p>
        </w:tc>
        <w:tc>
          <w:tcPr>
            <w:tcW w:w="57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3AF4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Прогноз</w:t>
            </w:r>
          </w:p>
        </w:tc>
      </w:tr>
      <w:tr w:rsidR="00664071" w:rsidRPr="00664071" w14:paraId="01C1BCCF" w14:textId="77777777" w:rsidTr="006A3ED6">
        <w:trPr>
          <w:trHeight w:val="330"/>
        </w:trPr>
        <w:tc>
          <w:tcPr>
            <w:tcW w:w="42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C6E0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736D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760175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6C761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FC2D2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5CD2E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131E4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7CDB5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F75AC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61FA0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2030</w:t>
            </w:r>
          </w:p>
        </w:tc>
      </w:tr>
      <w:tr w:rsidR="00664071" w:rsidRPr="00664071" w14:paraId="075A270C" w14:textId="77777777" w:rsidTr="006A3ED6">
        <w:trPr>
          <w:trHeight w:val="3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4F1A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67135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A5EF87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6F264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1BDAE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A9AA3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F3885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C38B8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CCFD9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2A004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</w:t>
            </w:r>
          </w:p>
        </w:tc>
      </w:tr>
      <w:tr w:rsidR="00664071" w:rsidRPr="00664071" w14:paraId="336B541C" w14:textId="77777777" w:rsidTr="006A3ED6">
        <w:trPr>
          <w:trHeight w:val="4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98BD1F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1. Демографические показатели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9C05D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A999A3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BE334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C1277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130A4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7EBCD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1F0C3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23CBA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49B32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74A5394C" w14:textId="77777777" w:rsidTr="006A3ED6">
        <w:trPr>
          <w:trHeight w:val="4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687C5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Численность постоянного населения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1362F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5C9564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FEED5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E48B9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CABC2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A0D76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75070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9A70C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E4693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75F84082" w14:textId="77777777" w:rsidTr="006A3ED6">
        <w:trPr>
          <w:trHeight w:val="5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3FC0B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 на начало года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38E6F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01A20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13919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B25F3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FABF2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84A70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09235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9DB25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CFCFD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64ED8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13554</w:t>
            </w:r>
          </w:p>
        </w:tc>
      </w:tr>
      <w:tr w:rsidR="00664071" w:rsidRPr="00664071" w14:paraId="15873CF1" w14:textId="77777777" w:rsidTr="006A3ED6">
        <w:trPr>
          <w:trHeight w:val="4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FA28D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 на конец года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9BE7A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12786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13797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A23B7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D056F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A4283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A725C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607FA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0D42F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CDF04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13430</w:t>
            </w:r>
          </w:p>
        </w:tc>
      </w:tr>
      <w:tr w:rsidR="00664071" w:rsidRPr="00664071" w14:paraId="2FCFC5D5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9B409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 среднегодовая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BC5F8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A8FEC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13858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44016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F57FD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371FC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CAA44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0D1E3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4D2FC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2F7CB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13492</w:t>
            </w:r>
          </w:p>
        </w:tc>
      </w:tr>
      <w:tr w:rsidR="00664071" w:rsidRPr="00664071" w14:paraId="17C25954" w14:textId="77777777" w:rsidTr="006A3ED6">
        <w:trPr>
          <w:trHeight w:val="5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537F2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 темп роста к предыдущему году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A0284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357B0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97,5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BD18C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6C595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AC50A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9EB55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9EA31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E2975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D3FDF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</w:tr>
      <w:tr w:rsidR="00664071" w:rsidRPr="00664071" w14:paraId="0E939BE1" w14:textId="77777777" w:rsidTr="006A3ED6">
        <w:trPr>
          <w:trHeight w:val="4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99D45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Естественный прирост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432AE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D264D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-121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7291E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53F49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DAAB4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EAAB8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C2110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136CD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4267C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-124</w:t>
            </w:r>
          </w:p>
        </w:tc>
      </w:tr>
      <w:tr w:rsidR="00664071" w:rsidRPr="00664071" w14:paraId="7F066BF7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FB9C4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 число родившихся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1670C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F210E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807DF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6D17B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34918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C039D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77DDB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81DC4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EC29A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</w:tr>
      <w:tr w:rsidR="00664071" w:rsidRPr="00664071" w14:paraId="47F95CB1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68D872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>- число умерших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445A3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45D0C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67A2F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E2849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055F8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2FCE7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1052B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422C1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A35B7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214</w:t>
            </w:r>
          </w:p>
        </w:tc>
      </w:tr>
      <w:tr w:rsidR="00664071" w:rsidRPr="00664071" w14:paraId="196F369D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5D86E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Миграционный прирост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2CBD8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703F3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35B98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1C6C9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7F3EF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A0511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53CFB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55BDE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63603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47</w:t>
            </w:r>
          </w:p>
        </w:tc>
      </w:tr>
      <w:tr w:rsidR="00664071" w:rsidRPr="00664071" w14:paraId="6DCE8ABA" w14:textId="77777777" w:rsidTr="006A3ED6">
        <w:trPr>
          <w:trHeight w:val="3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ED896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 число прибывших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17CB2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D8AC9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631E5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909E1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0DBD0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1AC71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545A4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1833F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8EE40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87</w:t>
            </w:r>
          </w:p>
        </w:tc>
      </w:tr>
      <w:tr w:rsidR="00664071" w:rsidRPr="00664071" w14:paraId="7E5DC95D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CE59A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 число выбывших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F10B4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4B785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53921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1968E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D973B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39874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0881E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6CF24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96984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</w:t>
            </w:r>
          </w:p>
        </w:tc>
      </w:tr>
      <w:tr w:rsidR="00664071" w:rsidRPr="00664071" w14:paraId="041AF499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2FDAD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Темп роста к предыдущему году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CAD0A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B38BC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064DD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E46D2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3C07F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09B12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DDB74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CDDD2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AA661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7355E665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63134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естественного прироста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3A646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2A3BA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3E472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3CC82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D7B41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23F4F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78E30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AA215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CED1D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</w:tr>
      <w:tr w:rsidR="00664071" w:rsidRPr="00664071" w14:paraId="11FF6454" w14:textId="77777777" w:rsidTr="006A3ED6">
        <w:trPr>
          <w:trHeight w:val="5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4AC19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рождаемости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FB1B3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4FE88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98F4F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FB553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02025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2197A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C2E06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28360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AE47A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</w:tr>
      <w:tr w:rsidR="00664071" w:rsidRPr="00664071" w14:paraId="34205FCD" w14:textId="77777777" w:rsidTr="006A3ED6">
        <w:trPr>
          <w:trHeight w:val="3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8A6C3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смертности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E23BD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1D848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71696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E6AAF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3A292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49084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CF0FE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A25D7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E8C02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</w:tr>
      <w:tr w:rsidR="00664071" w:rsidRPr="00664071" w14:paraId="5494638B" w14:textId="77777777" w:rsidTr="006A3ED6">
        <w:trPr>
          <w:trHeight w:val="4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807D3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миграционного прироста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21070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16E45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102,2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43C1A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69769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F764E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E7014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2806C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9A182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9C772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</w:tr>
      <w:tr w:rsidR="00664071" w:rsidRPr="00664071" w14:paraId="5CD8BA78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BAAE1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интенсивности прибытия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975C5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BE774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F3D54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4A253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8284C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2C78F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28ADA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9B0CC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45123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</w:tr>
      <w:tr w:rsidR="00664071" w:rsidRPr="00664071" w14:paraId="59D1C751" w14:textId="77777777" w:rsidTr="006A3ED6">
        <w:trPr>
          <w:trHeight w:val="3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67C6B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интенсивности выбытия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8FBAC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FD876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97,5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40BD0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9FC4D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4FB1D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666C5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57C47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17CD5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2C3A9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</w:tr>
      <w:tr w:rsidR="00664071" w:rsidRPr="00664071" w14:paraId="3B3AC29B" w14:textId="77777777" w:rsidTr="006A3ED6">
        <w:trPr>
          <w:trHeight w:val="12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85B4C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Коэффициент естественного прироста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33498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 1000 человек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988E7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9F586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105A1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5CEDF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20D1E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2160D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8DBEF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E340D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</w:tr>
      <w:tr w:rsidR="00664071" w:rsidRPr="00664071" w14:paraId="7EAA060E" w14:textId="77777777" w:rsidTr="006A3ED6">
        <w:trPr>
          <w:trHeight w:val="12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899FC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Коэффициент рождаемости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48450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 1000 человек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8D917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11327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C971E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232B4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40B29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0F21B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8E514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D140A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6,7</w:t>
            </w:r>
          </w:p>
        </w:tc>
      </w:tr>
      <w:tr w:rsidR="00664071" w:rsidRPr="00664071" w14:paraId="27E56808" w14:textId="77777777" w:rsidTr="006A3ED6">
        <w:trPr>
          <w:trHeight w:val="12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7518D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Коэффициент смертности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C081D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 1000 человек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41D2F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485BD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F789A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691AB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31F3A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5C66F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E6044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3E80F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15,9</w:t>
            </w:r>
          </w:p>
        </w:tc>
      </w:tr>
      <w:tr w:rsidR="00664071" w:rsidRPr="00664071" w14:paraId="4FF62AAF" w14:textId="77777777" w:rsidTr="006A3ED6">
        <w:trPr>
          <w:trHeight w:val="14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4C3AA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 xml:space="preserve">Коэффициент миграционного прироста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63128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 1000 человек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CB4AC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002D1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CF077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5F972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36DBD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9C4F5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9CE26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A7305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3,5</w:t>
            </w:r>
          </w:p>
        </w:tc>
      </w:tr>
      <w:tr w:rsidR="00664071" w:rsidRPr="00664071" w14:paraId="06932C64" w14:textId="77777777" w:rsidTr="006A3ED6">
        <w:trPr>
          <w:trHeight w:val="13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05471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Коэффициент интенсивности прибытия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4436D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 1000 человек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F97E8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77A40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DCC08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D25A3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DC277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E36D4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E5181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D9DA2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6,4</w:t>
            </w:r>
          </w:p>
        </w:tc>
      </w:tr>
      <w:tr w:rsidR="00664071" w:rsidRPr="00664071" w14:paraId="1757CF55" w14:textId="77777777" w:rsidTr="006A3ED6">
        <w:trPr>
          <w:trHeight w:val="14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AB58B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Коэффициент интенсивности выбытия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B37EB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 1000 человек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104D6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7640F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A7D1D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2A448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94C37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1AA76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94329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64C7F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664071" w:rsidRPr="00664071" w14:paraId="3E6A3575" w14:textId="77777777" w:rsidTr="006A3ED6">
        <w:trPr>
          <w:trHeight w:val="9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9B4BE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2. Производство важнейших видов продукции в натуральном выражении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578DB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E4F4F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96336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3F769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B5A68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C30FF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485F0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7289C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1B6E7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0DB443C6" w14:textId="77777777" w:rsidTr="006A3ED6">
        <w:trPr>
          <w:trHeight w:val="7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19C01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зерновые и зернобобовые культуры (в весе  после доработки)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1A855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793BA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52,6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F3788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637F3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159A8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D63CF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EE406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29736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3C206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53,9</w:t>
            </w:r>
          </w:p>
        </w:tc>
      </w:tr>
      <w:tr w:rsidR="00664071" w:rsidRPr="00664071" w14:paraId="586D8CF6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8BE6C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сахарная свекла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CE179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6CCED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47915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9F161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1F2A6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AB68A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DB567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91E89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954B1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15,9</w:t>
            </w:r>
          </w:p>
        </w:tc>
      </w:tr>
      <w:tr w:rsidR="00664071" w:rsidRPr="00664071" w14:paraId="4EE4EA7A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5A5C9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овощи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7609D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64D78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ACF5A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59474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0F9A4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9E4D7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0EA68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162F1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18DD0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2,8</w:t>
            </w:r>
          </w:p>
        </w:tc>
      </w:tr>
      <w:tr w:rsidR="00664071" w:rsidRPr="00664071" w14:paraId="1CBF382C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43159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молоко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E5F3C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C702D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C41C1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76641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EB8A8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2CFB6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B6AE3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472DA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AE60A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2,5</w:t>
            </w:r>
          </w:p>
        </w:tc>
      </w:tr>
      <w:tr w:rsidR="00664071" w:rsidRPr="00664071" w14:paraId="692C5331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A9E5D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мясо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FA405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82E21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290ED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2BDAB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72CC0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09830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F3972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F997D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42FE8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1,7</w:t>
            </w:r>
          </w:p>
        </w:tc>
      </w:tr>
      <w:tr w:rsidR="00664071" w:rsidRPr="00664071" w14:paraId="194B8999" w14:textId="77777777" w:rsidTr="006A3ED6">
        <w:trPr>
          <w:trHeight w:val="3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07530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яйцо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1C8BF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32D1F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AE740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A7303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F2E80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BD550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72BAC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73BBE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FC90C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25,7</w:t>
            </w:r>
          </w:p>
        </w:tc>
      </w:tr>
      <w:tr w:rsidR="00664071" w:rsidRPr="00664071" w14:paraId="49C5CC20" w14:textId="77777777" w:rsidTr="006A3ED6">
        <w:trPr>
          <w:trHeight w:val="6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EA81DC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Реализовано сельскохозяйственной продукции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848F2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млн.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74371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1680,5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72442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AC402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1682,2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25679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1683,1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04D74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1683,1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C30E6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1683,1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0BDF2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1683,1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7BD5C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1683,1</w:t>
            </w:r>
          </w:p>
        </w:tc>
      </w:tr>
      <w:tr w:rsidR="00664071" w:rsidRPr="00664071" w14:paraId="53355D2F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4B95F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темп роста к предыдущему году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B851D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29A21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107,5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3D250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C245F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043A4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3C8C3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DAD18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A5C5F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A89A5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</w:tr>
      <w:tr w:rsidR="00664071" w:rsidRPr="00664071" w14:paraId="43E9D07B" w14:textId="77777777" w:rsidTr="006A3ED6">
        <w:trPr>
          <w:trHeight w:val="7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4B7A7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lastRenderedPageBreak/>
              <w:t>3. Оборот розничной торговли, общественного питания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466AD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7EA16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022B8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4CCEB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A2C87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F1B82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33779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80464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1605D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33C4D8A4" w14:textId="77777777" w:rsidTr="006A3ED6">
        <w:trPr>
          <w:trHeight w:val="5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FE94E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Оборот розничной торговли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D6416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млн.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9723B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1218,8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43136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4B448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1219,2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90FC8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1219,3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33DEA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1219,3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F21EF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1219,3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9B93B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1219,3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7EE28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1219,3</w:t>
            </w:r>
          </w:p>
        </w:tc>
      </w:tr>
      <w:tr w:rsidR="00664071" w:rsidRPr="00664071" w14:paraId="06B7B1DE" w14:textId="77777777" w:rsidTr="006A3ED6">
        <w:trPr>
          <w:trHeight w:val="4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7DAA1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темп роста к предыдущему году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4B1E2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D11CA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44317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2B82E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4A4A8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1A497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80BF4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361D5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1019B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</w:tr>
      <w:tr w:rsidR="00664071" w:rsidRPr="00664071" w14:paraId="2147514D" w14:textId="77777777" w:rsidTr="006A3ED6">
        <w:trPr>
          <w:trHeight w:val="4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2F3517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Оборот общественного питания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1489F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млн.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FDEE6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56,5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AF89D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4794D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2685A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E2275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0B2B7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9024F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E6E76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57,5</w:t>
            </w:r>
          </w:p>
        </w:tc>
      </w:tr>
      <w:tr w:rsidR="00664071" w:rsidRPr="00664071" w14:paraId="5C5F94AA" w14:textId="77777777" w:rsidTr="006A3ED6">
        <w:trPr>
          <w:trHeight w:val="5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6C160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темп роста к предыдущему году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3567E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DEDAB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7945E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7B2A7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1A2ED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83CCB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52584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12AD0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85000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</w:tr>
      <w:tr w:rsidR="00664071" w:rsidRPr="00664071" w14:paraId="1E62F67D" w14:textId="77777777" w:rsidTr="006A3ED6">
        <w:trPr>
          <w:trHeight w:val="4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72289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4.Объем платных услуг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54C76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716D0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70F73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C7F57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2151F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533CB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4DF2B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65C22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D54FC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5EA2A3F3" w14:textId="77777777" w:rsidTr="006A3ED6">
        <w:trPr>
          <w:trHeight w:val="6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96E7DC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Объем платных услуг населению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49C39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млн.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E0EAB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9A5D0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EFC5D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866D8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2591E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5A9F3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9B9EA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2369E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26,3</w:t>
            </w:r>
          </w:p>
        </w:tc>
      </w:tr>
      <w:tr w:rsidR="00664071" w:rsidRPr="00664071" w14:paraId="60D6E694" w14:textId="77777777" w:rsidTr="006A3ED6">
        <w:trPr>
          <w:trHeight w:val="4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883CF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темп роста к предыдущему году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65709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9C58B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101,6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056AB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DB7AF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0A490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9F5FF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314DD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840A0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82392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</w:tr>
      <w:tr w:rsidR="00664071" w:rsidRPr="00664071" w14:paraId="27C1675D" w14:textId="77777777" w:rsidTr="006A3ED6">
        <w:trPr>
          <w:trHeight w:val="5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8A710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5. Малое предпринимательство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0DEED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90D31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FF3F0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21940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38E25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5082D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B769E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65FAE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57A77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31A78539" w14:textId="77777777" w:rsidTr="006A3ED6">
        <w:trPr>
          <w:trHeight w:val="8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A7257D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5.1. Предприятия торговли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5609E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ед./м2 торг.площ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C7709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172/ 17706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36F9C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172/ 17706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18B4C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172/ 17706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DC620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172/ 17706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A98CA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172/ 17706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866C1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172/ 17706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EC89E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172/ 17706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72AEC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172/ 17706</w:t>
            </w:r>
          </w:p>
        </w:tc>
      </w:tr>
      <w:tr w:rsidR="00664071" w:rsidRPr="00664071" w14:paraId="56866FEE" w14:textId="77777777" w:rsidTr="006A3ED6">
        <w:trPr>
          <w:trHeight w:val="9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EA464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магазины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E54B2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ед./м2 торг.площ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80BAD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127/ 13979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8C7FE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127/ 13979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13716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127/ 13979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F21D8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127/ 13979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63F58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127/ 13979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CFE17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127/ 13979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09516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127/ 13979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846E4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127/ 13979</w:t>
            </w:r>
          </w:p>
        </w:tc>
      </w:tr>
      <w:tr w:rsidR="00664071" w:rsidRPr="00664071" w14:paraId="1AFF22D2" w14:textId="77777777" w:rsidTr="006A3ED6">
        <w:trPr>
          <w:trHeight w:val="645"/>
        </w:trPr>
        <w:tc>
          <w:tcPr>
            <w:tcW w:w="42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80DFC3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Минимаркеты, супермаркеты</w:t>
            </w: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5480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ед./м2 торг.площ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8792F0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42/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C0EDEE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42/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1898A2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44/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485ABF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44/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724277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44/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10A9AD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44/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EE2A35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44/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7A1F34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44/</w:t>
            </w:r>
          </w:p>
        </w:tc>
      </w:tr>
      <w:tr w:rsidR="00664071" w:rsidRPr="00664071" w14:paraId="6E3D5991" w14:textId="77777777" w:rsidTr="006A3ED6">
        <w:trPr>
          <w:trHeight w:val="420"/>
        </w:trPr>
        <w:tc>
          <w:tcPr>
            <w:tcW w:w="42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789F6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47AA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0171A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7183D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DC5C4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CBC81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C8B13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444D8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5FCC4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2C802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3679</w:t>
            </w:r>
          </w:p>
        </w:tc>
      </w:tr>
      <w:tr w:rsidR="00664071" w:rsidRPr="00664071" w14:paraId="7646CDFF" w14:textId="77777777" w:rsidTr="006A3ED6">
        <w:trPr>
          <w:trHeight w:val="9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2041D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павильоны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84B0D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ед./м2 торг.площ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981F07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2/36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8F1F6F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2/36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59B57D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2/36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3868AB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2/36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B8512C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2/36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B2E5D3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2/36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CBC049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2/36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408F25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2/36</w:t>
            </w:r>
          </w:p>
        </w:tc>
      </w:tr>
      <w:tr w:rsidR="00664071" w:rsidRPr="00664071" w14:paraId="0481D243" w14:textId="77777777" w:rsidTr="006A3ED6">
        <w:trPr>
          <w:trHeight w:val="9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9A547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>киоски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264F2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ед./м2 торг.площ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7B7C4D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00749F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2AE5FA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69957D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3CBFE2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3E2856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424625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2DE482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1/12</w:t>
            </w:r>
          </w:p>
        </w:tc>
      </w:tr>
      <w:tr w:rsidR="00664071" w:rsidRPr="00664071" w14:paraId="29C83EDB" w14:textId="77777777" w:rsidTr="006A3ED6">
        <w:trPr>
          <w:trHeight w:val="380"/>
        </w:trPr>
        <w:tc>
          <w:tcPr>
            <w:tcW w:w="42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36C17A1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5.2. Объекты бытового обслуживания,</w:t>
            </w: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D3334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443E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DC57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3DD4A2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B73D2C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568FC3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7A1D75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E6E3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6C60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</w:t>
            </w:r>
          </w:p>
        </w:tc>
      </w:tr>
      <w:tr w:rsidR="00664071" w:rsidRPr="00664071" w14:paraId="0EDD3C36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02D81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в том числе:</w:t>
            </w: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E6E7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021A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7AF0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3661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FFDB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5E17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8BB0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ABE3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F842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7985AB9A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BA315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 ремонту, окраске и пошиву обуви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8C30B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35153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7C0F8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6BEC5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56474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F8627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E5CDE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185DD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D431C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</w:tr>
      <w:tr w:rsidR="00664071" w:rsidRPr="00664071" w14:paraId="18E4D452" w14:textId="77777777" w:rsidTr="006A3ED6">
        <w:trPr>
          <w:trHeight w:val="10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521C4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 ремонту и пошиву швейных, меховых и кожаных изделий, головных уборов и изделий текстильной галантереи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BD288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C9ACF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FCA65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863D0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E1400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62A66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97D24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69F0F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4DF60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</w:tr>
      <w:tr w:rsidR="00664071" w:rsidRPr="00664071" w14:paraId="6EB5FAC8" w14:textId="77777777" w:rsidTr="006A3ED6">
        <w:trPr>
          <w:trHeight w:val="12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21CD7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 ремонту и техническому обслуживанию бытовой радиоэлектронной аппаратуры, бытовых машин и приборов, изготовлению металлоконструкций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092FC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7AF70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63AC8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DF4B0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4D3E9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67809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BD419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89961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4EF91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664071" w:rsidRPr="00664071" w14:paraId="1C836B77" w14:textId="77777777" w:rsidTr="006A3ED6">
        <w:trPr>
          <w:trHeight w:val="10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2CECB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по техническому обслуживанию и ремонту транспортных средств, машин и оборудования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A414D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C066C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34B97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BCC34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9C76F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8C215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E8EBE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B0397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997DF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664071" w:rsidRPr="00664071" w14:paraId="169C7541" w14:textId="77777777" w:rsidTr="006A3ED6">
        <w:trPr>
          <w:trHeight w:val="6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872C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бани, душевые, сауны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54A61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75553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52FF0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0EF73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2F48A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04288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93C3C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CA38A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EC419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664071" w:rsidRPr="00664071" w14:paraId="07E86E66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AF1B8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парикмахерские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27CEA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308A7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3D5D0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26FFB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2C89A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A9059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4911E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3FC74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CC766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664071" w:rsidRPr="00664071" w14:paraId="1F6E2FE2" w14:textId="77777777" w:rsidTr="006A3ED6">
        <w:trPr>
          <w:trHeight w:val="6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FEC02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фотоателье, фото- и кино-лаборатории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6E085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42653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32D68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5E206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0D5A2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4811A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DA608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B5F69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C270C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</w:tr>
      <w:tr w:rsidR="00664071" w:rsidRPr="00664071" w14:paraId="2A070ECA" w14:textId="77777777" w:rsidTr="006A3ED6">
        <w:trPr>
          <w:trHeight w:val="6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FA88C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прочие услуги бытового характера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61EC9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BDF54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77AD6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438DD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A4AFD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FAC34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22D53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5A3E9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20667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664071" w:rsidRPr="00664071" w14:paraId="396D5A34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F1A05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ритуальные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262C5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7F456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95F3F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BDCF2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C2003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8FE68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8C602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51831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1F222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664071" w:rsidRPr="00664071" w14:paraId="352653B0" w14:textId="77777777" w:rsidTr="006A3ED6">
        <w:trPr>
          <w:trHeight w:val="1230"/>
        </w:trPr>
        <w:tc>
          <w:tcPr>
            <w:tcW w:w="42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A4D4A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>5.3. Предприятия общественного питания</w:t>
            </w: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3E5E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ед./посад.мест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9F7967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12/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A548BC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88339B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D4B0FC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3AA2D4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296BAC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B89406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B78D23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12/</w:t>
            </w:r>
          </w:p>
        </w:tc>
      </w:tr>
      <w:tr w:rsidR="00664071" w:rsidRPr="00664071" w14:paraId="58AC4EA8" w14:textId="77777777" w:rsidTr="006A3ED6">
        <w:trPr>
          <w:trHeight w:val="330"/>
        </w:trPr>
        <w:tc>
          <w:tcPr>
            <w:tcW w:w="42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56580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39BD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AD833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90544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FD626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B5287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DF352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06E8A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18B73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3ABE8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914</w:t>
            </w:r>
          </w:p>
        </w:tc>
      </w:tr>
      <w:tr w:rsidR="00664071" w:rsidRPr="00664071" w14:paraId="2D715458" w14:textId="77777777" w:rsidTr="006A3ED6">
        <w:trPr>
          <w:trHeight w:val="315"/>
        </w:trPr>
        <w:tc>
          <w:tcPr>
            <w:tcW w:w="42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26868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Кафе, бары</w:t>
            </w: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C54C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ед./посад.мест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DCCCE2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5/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50C832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C11689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2E5F30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AA9E1C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248A2E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79F717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AD1608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5/</w:t>
            </w:r>
          </w:p>
        </w:tc>
      </w:tr>
      <w:tr w:rsidR="00664071" w:rsidRPr="00664071" w14:paraId="73D2F202" w14:textId="77777777" w:rsidTr="006A3ED6">
        <w:trPr>
          <w:trHeight w:val="330"/>
        </w:trPr>
        <w:tc>
          <w:tcPr>
            <w:tcW w:w="42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D6F02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8A50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BFB66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C5D52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9002E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CD274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69695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FB53E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CE6CD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32E04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402</w:t>
            </w:r>
          </w:p>
        </w:tc>
      </w:tr>
      <w:tr w:rsidR="00664071" w:rsidRPr="00664071" w14:paraId="67B386C1" w14:textId="77777777" w:rsidTr="006A3ED6">
        <w:trPr>
          <w:trHeight w:val="480"/>
        </w:trPr>
        <w:tc>
          <w:tcPr>
            <w:tcW w:w="42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B3E58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Столовые, закусочные</w:t>
            </w: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3AD7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ед./посад.мест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C1316B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7/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35BF5F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9F83CD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342760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7B671F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D3EC38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BE0181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F09028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7/</w:t>
            </w:r>
          </w:p>
        </w:tc>
      </w:tr>
      <w:tr w:rsidR="00664071" w:rsidRPr="00664071" w14:paraId="462F4664" w14:textId="77777777" w:rsidTr="006A3ED6">
        <w:trPr>
          <w:trHeight w:val="330"/>
        </w:trPr>
        <w:tc>
          <w:tcPr>
            <w:tcW w:w="42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58868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EE60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1AA7A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9F869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FB3A8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01278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575C9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88A75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885FD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D18D8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512</w:t>
            </w:r>
          </w:p>
        </w:tc>
      </w:tr>
      <w:tr w:rsidR="00664071" w:rsidRPr="00664071" w14:paraId="1ED1F74A" w14:textId="77777777" w:rsidTr="006A3ED6">
        <w:trPr>
          <w:trHeight w:val="6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C35B5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5.4. Прочие объекты потребительского рынка, в том числе: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95304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68FCB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B4B14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02E49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0833D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BAC2A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C9ABC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CFAC7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18FDE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</w:t>
            </w:r>
          </w:p>
        </w:tc>
      </w:tr>
      <w:tr w:rsidR="00664071" w:rsidRPr="00664071" w14:paraId="3D56F44D" w14:textId="77777777" w:rsidTr="006A3ED6">
        <w:trPr>
          <w:trHeight w:val="5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08A054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аптеки и аптечные пункты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FBBD8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A316E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B23F3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2FC34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641BC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8B04C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430B7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1B2DB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B5B7C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</w:tr>
      <w:tr w:rsidR="00664071" w:rsidRPr="00664071" w14:paraId="7141ABFF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E7069D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автозаправочные станции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F58A4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C7A0E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75DF7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0BC98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400BD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12832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3F5A4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76EBB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3EE0C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</w:tr>
      <w:tr w:rsidR="00664071" w:rsidRPr="00664071" w14:paraId="74E4B2C2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04BF2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хлебопекарни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1E7BE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84F41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93CFC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97919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B9F8F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91202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8A6A5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1DF84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CA748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664071" w:rsidRPr="00664071" w14:paraId="467305FF" w14:textId="77777777" w:rsidTr="006A3ED6">
        <w:trPr>
          <w:trHeight w:val="6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AAF45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5.5.Прочие объекты малого и среднего бизнеса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12A80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C51D1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F8C6B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EBC3B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BFA1D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B0799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35707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27901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D0AC6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660F8E02" w14:textId="77777777" w:rsidTr="006A3ED6">
        <w:trPr>
          <w:trHeight w:val="6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9D6E9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Всего объектов малого и среднего бизнеса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76893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7B551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7BC66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76DA4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A0712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21576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22144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6FF0A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703E3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648</w:t>
            </w:r>
          </w:p>
        </w:tc>
      </w:tr>
      <w:tr w:rsidR="00664071" w:rsidRPr="00664071" w14:paraId="47C4CB47" w14:textId="77777777" w:rsidTr="006A3ED6">
        <w:trPr>
          <w:trHeight w:val="6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7CE3F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6. Инвестиции в основной капитал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4039D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млн.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F7461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47E21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B9D6D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72BB7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8E65C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E42B5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5F4F1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6B19A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</w:t>
            </w:r>
          </w:p>
        </w:tc>
      </w:tr>
      <w:tr w:rsidR="00664071" w:rsidRPr="00664071" w14:paraId="2998190D" w14:textId="77777777" w:rsidTr="006A3ED6">
        <w:trPr>
          <w:trHeight w:val="7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73CEE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7. Строительство и подрядная деятельность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A9640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млн.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6E69A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D73B9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155A6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3B1A9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7894D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F2982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C3014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14F21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56</w:t>
            </w:r>
          </w:p>
        </w:tc>
      </w:tr>
      <w:tr w:rsidR="00664071" w:rsidRPr="00664071" w14:paraId="49336E29" w14:textId="77777777" w:rsidTr="006A3ED6">
        <w:trPr>
          <w:trHeight w:val="6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5C025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8. Денежные доходы и расходы населения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A91CA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BD7BB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3F68F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AB2EB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2AF70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544A6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B7DA8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46C62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2CBBF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6B3D215E" w14:textId="77777777" w:rsidTr="006A3ED6">
        <w:trPr>
          <w:trHeight w:val="440"/>
        </w:trPr>
        <w:tc>
          <w:tcPr>
            <w:tcW w:w="42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515F1A9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Денежные доходы населения, </w:t>
            </w: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4C74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D8AF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90AF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276422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DD3BFC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F70524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312A2E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12C3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0B580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1E10E0EB" w14:textId="77777777" w:rsidTr="006A3ED6">
        <w:trPr>
          <w:trHeight w:val="3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5F3A8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>в том числе</w:t>
            </w: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14C1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038C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F669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BF741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569E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C8AB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1CF5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B2B9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53A7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2DC5DF88" w14:textId="77777777" w:rsidTr="006A3ED6">
        <w:trPr>
          <w:trHeight w:val="6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14A40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 оплата труда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DA398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млн.руб.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DE372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172,9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F5B83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A8FDE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183,6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2184A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183,7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EAA65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183,7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FCA09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183,7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A8944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183,7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4DF53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183,7</w:t>
            </w:r>
          </w:p>
        </w:tc>
      </w:tr>
      <w:tr w:rsidR="00664071" w:rsidRPr="00664071" w14:paraId="619904EA" w14:textId="77777777" w:rsidTr="006A3ED6">
        <w:trPr>
          <w:trHeight w:val="5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D2AFE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темп роста к предыдущему году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0709C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0FA17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B126B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27434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4DAE6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2764B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4F205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98600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A7DB6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</w:tr>
      <w:tr w:rsidR="00664071" w:rsidRPr="00664071" w14:paraId="311B95E0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65E6092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Денежные расходы населения,</w:t>
            </w: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B998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DBDB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D4D28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39C665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20F22B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9B4DEF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ADB757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5285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8BB7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16283CED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17238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в том числе</w:t>
            </w: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7788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7B6F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43A7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3BB4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54B5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7542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4C51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B056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A799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2441883D" w14:textId="77777777" w:rsidTr="006A3ED6">
        <w:trPr>
          <w:trHeight w:val="3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0F44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 платежи ЖКХ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745BE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млн.руб.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F6693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30051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409C4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B7FD8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84E9B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06357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3E145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9EF59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17,4</w:t>
            </w:r>
          </w:p>
        </w:tc>
      </w:tr>
      <w:tr w:rsidR="00664071" w:rsidRPr="00664071" w14:paraId="5C3A8C95" w14:textId="77777777" w:rsidTr="006A3ED6">
        <w:trPr>
          <w:trHeight w:val="5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45DD6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темп роста к предыдущему году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608DC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2B8CC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C51EF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42EFA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F0E3C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5E809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78D9A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43CF7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7AC73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100,0</w:t>
            </w:r>
          </w:p>
        </w:tc>
      </w:tr>
      <w:tr w:rsidR="00664071" w:rsidRPr="00664071" w14:paraId="748524AE" w14:textId="77777777" w:rsidTr="006A3ED6">
        <w:trPr>
          <w:trHeight w:val="5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02205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Среднемесячный доход на душу населения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95F74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3B3F7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FFBE8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3D47B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F4147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C0DCE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E8AB4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FF45D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281A4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13,6</w:t>
            </w:r>
          </w:p>
        </w:tc>
      </w:tr>
      <w:tr w:rsidR="00664071" w:rsidRPr="00664071" w14:paraId="2CA1D958" w14:textId="77777777" w:rsidTr="006A3ED6">
        <w:trPr>
          <w:trHeight w:val="5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D0FF6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Среднемесячная заработная плата одного работающего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BA27C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96091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E694F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EE702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512B2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F1971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3D327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C6613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8C4E3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</w:t>
            </w:r>
          </w:p>
        </w:tc>
      </w:tr>
      <w:tr w:rsidR="00664071" w:rsidRPr="00664071" w14:paraId="3580FDE4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BC961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9. Труд и занятость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0961D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FC03A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25B3A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69E32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3C7F7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F32E2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3E8F4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0B22A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3C6F2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5A6A526C" w14:textId="77777777" w:rsidTr="006A3ED6">
        <w:trPr>
          <w:trHeight w:val="5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8DBB0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Экономически активное население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30A9D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F0216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3D475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E71B9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1B40A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8C591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422B4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82586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85F73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9185</w:t>
            </w:r>
          </w:p>
        </w:tc>
      </w:tr>
      <w:tr w:rsidR="00664071" w:rsidRPr="00664071" w14:paraId="21442203" w14:textId="77777777" w:rsidTr="006A3ED6">
        <w:trPr>
          <w:trHeight w:val="6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8D7B8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Численность занятых в экономике (среднегодовая)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A8898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B1F30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C49F9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2C4EF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DDEFB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40EEE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19139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1075B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81F29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3215</w:t>
            </w:r>
          </w:p>
        </w:tc>
      </w:tr>
      <w:tr w:rsidR="00664071" w:rsidRPr="00664071" w14:paraId="58379BB7" w14:textId="77777777" w:rsidTr="006A3ED6">
        <w:trPr>
          <w:trHeight w:val="12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98583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Численность безработных, зарегистрированных в органах государственной службы занятости (на конец года), в том числе: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E3C3D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DBD88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0DB3D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B8226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0DB71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34F09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FF0D3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AB364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4DEAD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</w:t>
            </w:r>
          </w:p>
        </w:tc>
      </w:tr>
      <w:tr w:rsidR="00664071" w:rsidRPr="00664071" w14:paraId="092645CB" w14:textId="77777777" w:rsidTr="006A3ED6">
        <w:trPr>
          <w:trHeight w:val="10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D923F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Уровень безработицы, зарегистрированной в органах государственной службы занятости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C061C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735EB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065DE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4CB68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02B2C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90770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31E93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CD590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DDE85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0,3</w:t>
            </w:r>
          </w:p>
        </w:tc>
      </w:tr>
      <w:tr w:rsidR="00664071" w:rsidRPr="00664071" w14:paraId="6CB94F20" w14:textId="77777777" w:rsidTr="006A3ED6">
        <w:trPr>
          <w:trHeight w:val="7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03279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 xml:space="preserve">Доля экономически активного населения в общей численности населения 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AD088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2BE75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65,7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571AC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ABD94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BC4CF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68,1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E1927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68,1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BBFCC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68,1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DD1E5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68,1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E26E9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68,1</w:t>
            </w:r>
          </w:p>
        </w:tc>
      </w:tr>
      <w:tr w:rsidR="00664071" w:rsidRPr="00664071" w14:paraId="2CC87A54" w14:textId="77777777" w:rsidTr="006A3ED6">
        <w:trPr>
          <w:trHeight w:val="9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D6847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Доля численности занятых в экономике в численности экономически активного населения 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3623C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06E3F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64DC7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6B8C1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EB132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4B424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3A2F4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33A77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ABFAF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</w:t>
            </w:r>
          </w:p>
        </w:tc>
      </w:tr>
      <w:tr w:rsidR="00664071" w:rsidRPr="00664071" w14:paraId="1FD63C44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9A7C2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10.Развитие социальной сферы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757CA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3B7E2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62E76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53F00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2AEF7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31934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ECE07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6C19D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28E49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11C10B24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2B426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10.1. Образование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55FF8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38C34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A8171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8BA6D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8CC19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EB101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D4836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C2638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71331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5EF2407E" w14:textId="77777777" w:rsidTr="006A3ED6">
        <w:trPr>
          <w:trHeight w:val="4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51023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10.1.1. Дошкольное образование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D8EC9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F82A6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7E8B7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B8AE2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FE76F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26EFA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C467F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D5D64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89864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50817B12" w14:textId="77777777" w:rsidTr="006A3ED6">
        <w:trPr>
          <w:trHeight w:val="4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0F9AB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Детские сады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96CB1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F942F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8BA86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C8054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7F65C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70A69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B2B44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BB236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4AA3F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</w:tr>
      <w:tr w:rsidR="00664071" w:rsidRPr="00664071" w14:paraId="5EEACC37" w14:textId="77777777" w:rsidTr="006A3ED6">
        <w:trPr>
          <w:trHeight w:val="6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5B45CC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Численность детей в дошкольных образовательных учреждениях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9157E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E747D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BBB8A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A8C02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E17DC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A3FA3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C1DFA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AEBA5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2EF14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561</w:t>
            </w:r>
          </w:p>
        </w:tc>
      </w:tr>
      <w:tr w:rsidR="00664071" w:rsidRPr="00664071" w14:paraId="03C82A00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94666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Количество воспитателей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FEB0E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D4DBC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00C0B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EE927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7497B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EC6CA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11B04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A3F9D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B5995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41</w:t>
            </w:r>
          </w:p>
        </w:tc>
      </w:tr>
      <w:tr w:rsidR="00664071" w:rsidRPr="00664071" w14:paraId="45408EDA" w14:textId="77777777" w:rsidTr="006A3ED6">
        <w:trPr>
          <w:trHeight w:val="6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FFE67E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Очередность детей в дошкольные общеобразовательные учреждения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3A34D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0AA18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E3AE6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A78B8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9F89A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71024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70DDD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FC6E7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264C0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200</w:t>
            </w:r>
          </w:p>
        </w:tc>
      </w:tr>
      <w:tr w:rsidR="00664071" w:rsidRPr="00664071" w14:paraId="3568B14A" w14:textId="77777777" w:rsidTr="006A3ED6">
        <w:trPr>
          <w:trHeight w:val="5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50BE6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10.1.2. Среднее общее образование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96541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23DE0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0981D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C60F8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4DCD3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C75CE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44B9A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9409E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4D880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5312984F" w14:textId="77777777" w:rsidTr="006A3ED6">
        <w:trPr>
          <w:trHeight w:val="5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662C91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Школы общеобразовательные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C8717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B6DF2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9C39C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617A3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9B1BB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827BF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D9A53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A31E1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C5672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664071" w:rsidRPr="00664071" w14:paraId="12D50B17" w14:textId="77777777" w:rsidTr="006A3ED6">
        <w:trPr>
          <w:trHeight w:val="4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69EC70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Численность учащихся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0411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ED858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28E0E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494C6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0595C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5035F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32CE4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1F235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9BECB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1768</w:t>
            </w:r>
          </w:p>
        </w:tc>
      </w:tr>
      <w:tr w:rsidR="00664071" w:rsidRPr="00664071" w14:paraId="71928952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172655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Количество учителей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264E7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9CFEE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EC9FD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BBE6F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98B45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4AB42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ED705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FB9A5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5CC23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106</w:t>
            </w:r>
          </w:p>
        </w:tc>
      </w:tr>
      <w:tr w:rsidR="00664071" w:rsidRPr="00664071" w14:paraId="33F36A1D" w14:textId="77777777" w:rsidTr="006A3ED6">
        <w:trPr>
          <w:trHeight w:val="4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AFF7C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Школа коррекционная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17F2B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C738E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E01C9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B598A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AF448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E47F2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EED70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BC1BE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87707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</w:tr>
      <w:tr w:rsidR="00664071" w:rsidRPr="00664071" w14:paraId="132C03EB" w14:textId="77777777" w:rsidTr="006A3ED6">
        <w:trPr>
          <w:trHeight w:val="4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3ABA4C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Численность учащихся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09AE5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71B99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EA817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76A73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FA17A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69B19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CDCA2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D07EF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A403A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160</w:t>
            </w:r>
          </w:p>
        </w:tc>
      </w:tr>
      <w:tr w:rsidR="00664071" w:rsidRPr="00664071" w14:paraId="6BCA6370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9F0C57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Количество учителей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A9216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731DF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50A93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78E78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569DC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F09C3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A59C2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65855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BA869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</w:tr>
      <w:tr w:rsidR="00664071" w:rsidRPr="00664071" w14:paraId="34EFD63E" w14:textId="77777777" w:rsidTr="006A3ED6">
        <w:trPr>
          <w:trHeight w:val="5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55A0F2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>10.1.3. Дополнительное образование в т.ч.: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0C4BF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CC0E3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4A1DA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5FBEE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2B385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1E84E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DD7D7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2224A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E4006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</w:tr>
      <w:tr w:rsidR="00664071" w:rsidRPr="00664071" w14:paraId="0F24A57B" w14:textId="77777777" w:rsidTr="006A3ED6">
        <w:trPr>
          <w:trHeight w:val="7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FAE129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 МБУ ДО ДШИ ст. Платнировской МО Кореновский район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CDD8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EB52C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D40BE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D9E58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46430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855F9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B1291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81BC7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27A65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</w:tr>
      <w:tr w:rsidR="00664071" w:rsidRPr="00664071" w14:paraId="5293C98A" w14:textId="77777777" w:rsidTr="006A3ED6">
        <w:trPr>
          <w:trHeight w:val="5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ED25AC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Количество учащихся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CADDA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A5080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33057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663E4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715BD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DD9D7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EF1EA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778B2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22A15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340</w:t>
            </w:r>
          </w:p>
        </w:tc>
      </w:tr>
      <w:tr w:rsidR="00664071" w:rsidRPr="00664071" w14:paraId="16CD7D42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A78B8D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Количество учителей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A1609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03357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26909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8698F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A75C4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8CD9A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85BF7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0E369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51A90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</w:t>
            </w:r>
          </w:p>
        </w:tc>
      </w:tr>
      <w:tr w:rsidR="00664071" w:rsidRPr="00664071" w14:paraId="3B5546B6" w14:textId="77777777" w:rsidTr="006A3ED6">
        <w:trPr>
          <w:trHeight w:val="5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4B040C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10.1.4. Профессиональное образование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E72D9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CD66B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E9E79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66BB1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251BE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AC5AF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2B6F3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5703A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34C42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1C8F1E80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867F58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техникумы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D03AE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703A8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8351D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E7B9C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CE561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C8972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5A955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2122D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41ACC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</w:tr>
      <w:tr w:rsidR="00664071" w:rsidRPr="00664071" w14:paraId="043BE057" w14:textId="77777777" w:rsidTr="006A3ED6">
        <w:trPr>
          <w:trHeight w:val="3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91C8CD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Количество учащихся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D1321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7AAEF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96E5B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F768E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816F4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975B6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9A390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8A039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B8164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700</w:t>
            </w:r>
          </w:p>
        </w:tc>
      </w:tr>
      <w:tr w:rsidR="00664071" w:rsidRPr="00664071" w14:paraId="4EA8881A" w14:textId="77777777" w:rsidTr="006A3ED6">
        <w:trPr>
          <w:trHeight w:val="3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1A19CA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Количество преподавателей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5C05F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5EB02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996C2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D75B7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DD377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A538B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7D29E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BC8A6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179B2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</w:tr>
      <w:tr w:rsidR="00664071" w:rsidRPr="00664071" w14:paraId="2A0EB895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7A323A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10.2. Здравоохранение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59A5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5DAE3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F1C5A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37942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3C180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71A4C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CBF60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AB700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F5501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5B8E8814" w14:textId="77777777" w:rsidTr="006A3ED6">
        <w:trPr>
          <w:trHeight w:val="3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CBFC61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Поликлиники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DDD5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40629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12FF7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E046E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0E27A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13E99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F426A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7AEF3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37ED1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</w:tr>
      <w:tr w:rsidR="00664071" w:rsidRPr="00664071" w14:paraId="3411EA52" w14:textId="77777777" w:rsidTr="006A3ED6">
        <w:trPr>
          <w:trHeight w:val="4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075E7B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Количество работающих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C047C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8EBF3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4A689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9C1B6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D3825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3B906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20A37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2C5F2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4B413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37</w:t>
            </w:r>
          </w:p>
        </w:tc>
      </w:tr>
      <w:tr w:rsidR="00664071" w:rsidRPr="00664071" w14:paraId="0103BE0A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5711B3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Количество врачей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4EC58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DEE5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AE69C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1E05F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D8820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00BBC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2FAEF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57D0B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EF8D1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</w:t>
            </w:r>
          </w:p>
        </w:tc>
      </w:tr>
      <w:tr w:rsidR="00664071" w:rsidRPr="00664071" w14:paraId="4A50903E" w14:textId="77777777" w:rsidTr="006A3ED6">
        <w:trPr>
          <w:trHeight w:val="5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9E3897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Количество среднего медицинского персонала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EDA53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E94FC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A6699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2EDAE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91416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87436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3142E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E036C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A2B6E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</w:t>
            </w:r>
          </w:p>
        </w:tc>
      </w:tr>
      <w:tr w:rsidR="00664071" w:rsidRPr="00664071" w14:paraId="150D0EF2" w14:textId="77777777" w:rsidTr="006A3ED6">
        <w:trPr>
          <w:trHeight w:val="3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A74D1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Обеспеченность: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2024A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2C0E3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2B0AB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46A5B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4FF66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ADC67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A350F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65109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3AE91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558BA088" w14:textId="77777777" w:rsidTr="006A3ED6">
        <w:trPr>
          <w:trHeight w:val="3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3097F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больничными койками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900DB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6B621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9E540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09BA2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37337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BD8EF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23029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27E2D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35B5C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39</w:t>
            </w:r>
          </w:p>
        </w:tc>
      </w:tr>
      <w:tr w:rsidR="00664071" w:rsidRPr="00664071" w14:paraId="4CE10764" w14:textId="77777777" w:rsidTr="006A3ED6">
        <w:trPr>
          <w:trHeight w:val="6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9A6A4E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Посещаемость поликлиник/амбулаторий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ED179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 посещ.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ADD85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52349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B83F4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613A8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0F007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90E04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F87C2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BFA9C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2,8</w:t>
            </w:r>
          </w:p>
        </w:tc>
      </w:tr>
      <w:tr w:rsidR="00664071" w:rsidRPr="00664071" w14:paraId="6D1910B9" w14:textId="77777777" w:rsidTr="006A3ED6">
        <w:trPr>
          <w:trHeight w:val="4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567D5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Посещений на одного жителя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CD54C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пос/чел.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3A66F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8D7B5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C2398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2610C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5DFA6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5D35E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E91CD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03E94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0,2</w:t>
            </w:r>
          </w:p>
        </w:tc>
      </w:tr>
      <w:tr w:rsidR="00664071" w:rsidRPr="00664071" w14:paraId="3CD8D228" w14:textId="77777777" w:rsidTr="006A3ED6">
        <w:trPr>
          <w:trHeight w:val="4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3716E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10.3. Культура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437C4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03784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28FB8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46406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22CCB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14AC5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24B5C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5DD51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C5299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0DDB75C3" w14:textId="77777777" w:rsidTr="006A3ED6">
        <w:trPr>
          <w:trHeight w:val="5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315A1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10.3.1. Учреждения культурно-досугового типа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61BE2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C95B0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B6DCF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48928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2A1CD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A1F94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E47B4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59F08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6DBC3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</w:tr>
      <w:tr w:rsidR="00664071" w:rsidRPr="00664071" w14:paraId="06B15FA5" w14:textId="77777777" w:rsidTr="006A3ED6">
        <w:trPr>
          <w:trHeight w:val="5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16839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>Число мероприятий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4816E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кол-во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A30DE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59586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A0EFB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19DF5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9A7AA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60354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E8D21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D17CE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756</w:t>
            </w:r>
          </w:p>
        </w:tc>
      </w:tr>
      <w:tr w:rsidR="00664071" w:rsidRPr="00664071" w14:paraId="220760D6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EF97B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Охват человек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A5DAE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CB5CA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163100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AE6E3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C76EB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EEBBB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A5457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6686C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4C472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5236A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163100</w:t>
            </w:r>
          </w:p>
        </w:tc>
      </w:tr>
      <w:tr w:rsidR="00664071" w:rsidRPr="00664071" w14:paraId="6BF05ABF" w14:textId="77777777" w:rsidTr="006A3ED6">
        <w:trPr>
          <w:trHeight w:val="6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AC61D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Клубные формирования, коллективы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2F0E3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кол-во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4233D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CBBEB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600C6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C8C5E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5DEE4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8A600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92B54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420CC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</w:t>
            </w:r>
          </w:p>
        </w:tc>
      </w:tr>
      <w:tr w:rsidR="00664071" w:rsidRPr="00664071" w14:paraId="1F574833" w14:textId="77777777" w:rsidTr="006A3ED6">
        <w:trPr>
          <w:trHeight w:val="7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63D48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Посещения клубных формирований, коллективов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F9E29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75FF2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C9C48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85F8B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A4483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746DC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A463C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94A62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B61BD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1310</w:t>
            </w:r>
          </w:p>
        </w:tc>
      </w:tr>
      <w:tr w:rsidR="00664071" w:rsidRPr="00664071" w14:paraId="71E86511" w14:textId="77777777" w:rsidTr="006A3ED6">
        <w:trPr>
          <w:trHeight w:val="4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98360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Численность работников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B1E93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4CE02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4158E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FD142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FADB6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C00A4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58574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1861A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674C5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</w:tr>
      <w:tr w:rsidR="00664071" w:rsidRPr="00664071" w14:paraId="684443E5" w14:textId="77777777" w:rsidTr="006A3ED6">
        <w:trPr>
          <w:trHeight w:val="3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A379B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10.3.2. Библиотеки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B42E0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56414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12CA8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F0B4C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53E2F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36680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40E58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B1320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D7DCF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</w:tr>
      <w:tr w:rsidR="00664071" w:rsidRPr="00664071" w14:paraId="11E0D4D1" w14:textId="77777777" w:rsidTr="006A3ED6">
        <w:trPr>
          <w:trHeight w:val="7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D9E6E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Книжный фонд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E3AD9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тыс.томов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8651B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55030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F9C29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AB881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9043F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8BB5A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C431C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B6EAB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579AF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55035</w:t>
            </w:r>
          </w:p>
        </w:tc>
      </w:tr>
      <w:tr w:rsidR="00664071" w:rsidRPr="00664071" w14:paraId="372A7BAA" w14:textId="77777777" w:rsidTr="006A3ED6">
        <w:trPr>
          <w:trHeight w:val="5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11CA8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Число пользователей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C544D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EF47B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5208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9F469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640C8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40C88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59625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1F981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19E84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F070F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5208</w:t>
            </w:r>
          </w:p>
        </w:tc>
      </w:tr>
      <w:tr w:rsidR="00664071" w:rsidRPr="00664071" w14:paraId="11AD2039" w14:textId="77777777" w:rsidTr="006A3ED6">
        <w:trPr>
          <w:trHeight w:val="5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6EA9E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Число посещений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F3A2A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B32F2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46300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244F7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46300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089A5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46300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14B6F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46300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BD168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46300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14F96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46300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AFBFA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46300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58331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46300</w:t>
            </w:r>
          </w:p>
        </w:tc>
      </w:tr>
      <w:tr w:rsidR="00664071" w:rsidRPr="00664071" w14:paraId="426E79BB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9F1E4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Книговыдача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8180B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кол-во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347C0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104500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86AFD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104500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14DE1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104500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99E6E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104500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3C537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104500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5A8F0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104500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2E3CD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104500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DFCAA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104500</w:t>
            </w:r>
          </w:p>
        </w:tc>
      </w:tr>
      <w:tr w:rsidR="00664071" w:rsidRPr="00664071" w14:paraId="3243D37D" w14:textId="77777777" w:rsidTr="006A3ED6">
        <w:trPr>
          <w:trHeight w:val="5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0C796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Массовые мероприятия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35985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кол-во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22FD9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66EFC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099D6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E858C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A2948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2998E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DC7C7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9F95D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298</w:t>
            </w:r>
          </w:p>
        </w:tc>
      </w:tr>
      <w:tr w:rsidR="00664071" w:rsidRPr="00664071" w14:paraId="59EABDED" w14:textId="77777777" w:rsidTr="006A3ED6">
        <w:trPr>
          <w:trHeight w:val="5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52458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Численность работников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203E2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FE281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54580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C24A2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A2AD4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DF509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23A71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CE0F5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2EA13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</w:tr>
      <w:tr w:rsidR="00664071" w:rsidRPr="00664071" w14:paraId="0BAD8118" w14:textId="77777777" w:rsidTr="006A3ED6">
        <w:trPr>
          <w:trHeight w:val="6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500DF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Численность библиотечных работников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7F215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2EAE2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DC7DD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D563B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6075C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92E94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0AF83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E055A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41D5A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</w:tr>
      <w:tr w:rsidR="00664071" w:rsidRPr="00664071" w14:paraId="0ADCD1B6" w14:textId="77777777" w:rsidTr="006A3ED6">
        <w:trPr>
          <w:trHeight w:val="5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E3603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10.4. Физическая культура и спорт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AABEB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638A7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C2AC3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56EA9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73814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34089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3B5E3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9AC63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B207A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7F8727E4" w14:textId="77777777" w:rsidTr="006A3ED6">
        <w:trPr>
          <w:trHeight w:val="6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5FB7F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Количество спортивных секций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6E22C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3A39B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C4E52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9770B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CCFAA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B7782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8A756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C77B9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DE058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</w:tr>
      <w:tr w:rsidR="00664071" w:rsidRPr="00664071" w14:paraId="03992ABB" w14:textId="77777777" w:rsidTr="006A3ED6">
        <w:trPr>
          <w:trHeight w:val="5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124ED5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Тренера, преподаватели, спорт-инструктора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674F1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512B9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02602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2E99C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CDF4D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374AA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38B5D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A622D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93BBD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</w:t>
            </w:r>
          </w:p>
        </w:tc>
      </w:tr>
      <w:tr w:rsidR="00664071" w:rsidRPr="00664071" w14:paraId="1B35E25A" w14:textId="77777777" w:rsidTr="006A3ED6">
        <w:trPr>
          <w:trHeight w:val="6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8E755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>Проведено спортивно-массовых мероприятия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9F5F7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количество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1E9C9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6B364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0F578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9DDD4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3F346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CA290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9615E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D2A5F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62</w:t>
            </w:r>
          </w:p>
        </w:tc>
      </w:tr>
      <w:tr w:rsidR="00664071" w:rsidRPr="00664071" w14:paraId="3A0C2602" w14:textId="77777777" w:rsidTr="006A3ED6">
        <w:trPr>
          <w:trHeight w:val="5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96691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Количество участников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20BAA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A50A0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7FAB2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D6D35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774D7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E4587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221BC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907FA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7D114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1133</w:t>
            </w:r>
          </w:p>
        </w:tc>
      </w:tr>
      <w:tr w:rsidR="00664071" w:rsidRPr="00664071" w14:paraId="3E618CFF" w14:textId="77777777" w:rsidTr="006A3ED6">
        <w:trPr>
          <w:trHeight w:val="3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1AFF6D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Обеспеченность: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C5FD9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9E99F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8497B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BCB67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B110E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E1682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66310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74D47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07555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3BB57F0D" w14:textId="77777777" w:rsidTr="006A3ED6">
        <w:trPr>
          <w:trHeight w:val="5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AFACA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Число спортивных сооружений – всего,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23DD4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ED4BC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8100B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0523C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3A651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449DA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613DB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89E08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77CB0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</w:tr>
      <w:tr w:rsidR="00664071" w:rsidRPr="00664071" w14:paraId="1A3D3376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7DA95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 том числе: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E95D3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A9238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C5B0A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1643F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394F8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AC421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6F21D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71767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DA92C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0DC452B2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BE992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 спортивные залы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6C464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CFF8A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827AE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B2BDA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22643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6A924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7B806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F9762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36EA3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664071" w:rsidRPr="00664071" w14:paraId="3E0DDC82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FA51CCE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- плоскостные сооружения </w:t>
            </w: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ECFC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5969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F6A3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4CA726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593E2F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577CA4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F97820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64DD0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11BA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</w:tr>
      <w:tr w:rsidR="00664071" w:rsidRPr="00664071" w14:paraId="7101DC0B" w14:textId="77777777" w:rsidTr="006A3ED6">
        <w:trPr>
          <w:trHeight w:val="4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14C15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всего, из них:</w:t>
            </w: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087D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7FE2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DD6B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3EFE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6F8D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5F38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B6A3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60FE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BED0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02DF4C26" w14:textId="77777777" w:rsidTr="006A3ED6">
        <w:trPr>
          <w:trHeight w:val="3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38768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 стадионы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4E92E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664D9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BC1B2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6AC44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F9474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2FC34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62A6B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A2E8B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C58DD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</w:tr>
      <w:tr w:rsidR="00664071" w:rsidRPr="00664071" w14:paraId="6035D442" w14:textId="77777777" w:rsidTr="006A3ED6">
        <w:trPr>
          <w:trHeight w:val="4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8F584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 спортивные площадки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6FAD2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51DC9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87CA8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7219D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56947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8B668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E8870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9116C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236DB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</w:tr>
      <w:tr w:rsidR="00664071" w:rsidRPr="00664071" w14:paraId="5211B25A" w14:textId="77777777" w:rsidTr="006A3ED6">
        <w:trPr>
          <w:trHeight w:val="10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1CD7B3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Доля населения систематически занимающихся физической культурой и спортом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8B9AD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BFCF0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76C7E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DF491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03302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5BF2C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7CD01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481DD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AD4A8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</w:t>
            </w:r>
          </w:p>
        </w:tc>
      </w:tr>
      <w:tr w:rsidR="00664071" w:rsidRPr="00664071" w14:paraId="268F6482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40A34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11. Прочие разделы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3828C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80795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BBB06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6C642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4AD23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7005C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99EC0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FF6D8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19B05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7B78AF0E" w14:textId="77777777" w:rsidTr="006A3ED6">
        <w:trPr>
          <w:trHeight w:val="5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F93B6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11.1. Жилищный фонд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A287B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3CF56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9E872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B3686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B9796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736EE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71C7B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079BB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EE567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19565C3E" w14:textId="77777777" w:rsidTr="006A3ED6">
        <w:trPr>
          <w:trHeight w:val="5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0AE62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многоквартирные жилые дома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8EE10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5AE9C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C7989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369BA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FDF64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DD42B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54CFA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AE1DF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C07BB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</w:p>
        </w:tc>
      </w:tr>
      <w:tr w:rsidR="00664071" w:rsidRPr="00664071" w14:paraId="5DFB39C2" w14:textId="77777777" w:rsidTr="006A3ED6">
        <w:trPr>
          <w:trHeight w:val="4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D84AD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частный сектор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77A5A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1A07F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5470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AFD5C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A9580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A421B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AD996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E217C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B6D23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AC105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5497</w:t>
            </w:r>
          </w:p>
        </w:tc>
      </w:tr>
      <w:tr w:rsidR="00664071" w:rsidRPr="00664071" w14:paraId="0CD25691" w14:textId="77777777" w:rsidTr="006A3ED6">
        <w:trPr>
          <w:trHeight w:val="5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3C01D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11.2. Коммунальный комплекс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4DDCF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22038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EE6D8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EC68F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846FB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BF06C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74538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B4CA8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CA029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38364343" w14:textId="77777777" w:rsidTr="006A3ED6">
        <w:trPr>
          <w:trHeight w:val="4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FA7E1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Водоснабжение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E84D3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E6EEC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6414A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7A016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9463B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C2767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4881C8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A7D6D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E988EA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5F2945B8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F3B68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Количество скважин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56C50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D037A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F4441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E5A75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524F4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B9703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1240F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527DB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AEEF8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664071" w:rsidRPr="00664071" w14:paraId="341E5358" w14:textId="77777777" w:rsidTr="006A3ED6">
        <w:trPr>
          <w:trHeight w:val="4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649EF3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>Отпущено воды потребителям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32BAD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 м3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3615B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EC820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45DB6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FEDE7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A9C2E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A7679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3F05B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CB3E3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332</w:t>
            </w:r>
          </w:p>
        </w:tc>
      </w:tr>
      <w:tr w:rsidR="00664071" w:rsidRPr="00664071" w14:paraId="5EAA3458" w14:textId="77777777" w:rsidTr="006A3ED6">
        <w:trPr>
          <w:trHeight w:val="50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01397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Протяженность водопроводных сетей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AC395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1F610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81,9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DAB89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E756C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F93B2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5E403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D29F6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39097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2C905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83,2</w:t>
            </w:r>
          </w:p>
        </w:tc>
      </w:tr>
      <w:tr w:rsidR="00664071" w:rsidRPr="00664071" w14:paraId="385568A3" w14:textId="77777777" w:rsidTr="006A3ED6">
        <w:trPr>
          <w:trHeight w:val="3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6EC89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Водоотведение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CD121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3B0F4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C5453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FC706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71B03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82AED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7A14B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78B90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5FC6A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382D27F7" w14:textId="77777777" w:rsidTr="006A3ED6">
        <w:trPr>
          <w:trHeight w:val="52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BF8E0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Протяженность канализационных сетей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A7840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81453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49BAD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9235E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2AD0A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93B2E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42CA64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5B37F1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7DFBA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</w:t>
            </w:r>
          </w:p>
        </w:tc>
      </w:tr>
      <w:tr w:rsidR="00664071" w:rsidRPr="00664071" w14:paraId="1B71A89D" w14:textId="77777777" w:rsidTr="006A3ED6">
        <w:trPr>
          <w:trHeight w:val="4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62FBFB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Износ сетей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69B06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A293E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0FD47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5695C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BC9DC7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FDB4C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0C4BA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BFCD1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2CC44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93</w:t>
            </w:r>
          </w:p>
        </w:tc>
      </w:tr>
      <w:tr w:rsidR="00664071" w:rsidRPr="00664071" w14:paraId="4C82A296" w14:textId="77777777" w:rsidTr="006A3ED6">
        <w:trPr>
          <w:trHeight w:val="3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E4EF2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Теплоснабжение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0797C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57269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6FE1D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36F7E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D11EC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9590A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DC306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39234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0A2D9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1A18E588" w14:textId="77777777" w:rsidTr="006A3ED6">
        <w:trPr>
          <w:trHeight w:val="6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433F3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Протяженность уличной газовой сети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69DAD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FDB46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134,1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FF0A7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416DC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1CDFA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BDEA3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CEBE7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6E5C9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E3A40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140,8</w:t>
            </w:r>
          </w:p>
        </w:tc>
      </w:tr>
      <w:tr w:rsidR="00664071" w:rsidRPr="00664071" w14:paraId="76E51C72" w14:textId="77777777" w:rsidTr="006A3ED6">
        <w:trPr>
          <w:trHeight w:val="66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A5A56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 том числе нуждающейся в замене и ремонте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D87D7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523178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40B05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BAF5F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79F8B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46658F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B2EED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80E04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28021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</w:tr>
      <w:tr w:rsidR="00664071" w:rsidRPr="00664071" w14:paraId="0B93733D" w14:textId="77777777" w:rsidTr="006A3ED6">
        <w:trPr>
          <w:trHeight w:val="98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1376D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Удельный вес газифицированных квартир (домовладений) от общего количества квартир (домовладений)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383946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FA02C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487529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C397F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A8973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BD3E2B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06CBC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C3F75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F5B0FC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97</w:t>
            </w:r>
          </w:p>
        </w:tc>
      </w:tr>
      <w:tr w:rsidR="00664071" w:rsidRPr="00664071" w14:paraId="5EEDD45F" w14:textId="77777777" w:rsidTr="006A3ED6">
        <w:trPr>
          <w:trHeight w:val="540"/>
        </w:trPr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8ADC6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11.3. Улично-дорожная сеть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EF4AC3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13FFC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47F5D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AE372D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87BAE6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19E5A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8BA77C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A510E4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85FAA7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732F7C75" w14:textId="77777777" w:rsidTr="006A3ED6">
        <w:trPr>
          <w:trHeight w:val="615"/>
        </w:trPr>
        <w:tc>
          <w:tcPr>
            <w:tcW w:w="42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93C84" w14:textId="77777777" w:rsidR="00664071" w:rsidRPr="00664071" w:rsidRDefault="00664071" w:rsidP="00664071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Протяженность автомобильных дорог местного значения</w:t>
            </w: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3856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E714DAE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BBDEBD2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00CA87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0A69FAB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3480179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C6D2F61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3BF7585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30C1FDF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4071" w:rsidRPr="00664071" w14:paraId="4C86D22B" w14:textId="77777777" w:rsidTr="006A3ED6">
        <w:trPr>
          <w:trHeight w:val="260"/>
        </w:trPr>
        <w:tc>
          <w:tcPr>
            <w:tcW w:w="42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69B85" w14:textId="77777777" w:rsidR="00664071" w:rsidRPr="00664071" w:rsidRDefault="00664071" w:rsidP="0066407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949D0" w14:textId="77777777" w:rsidR="00664071" w:rsidRPr="00664071" w:rsidRDefault="00664071" w:rsidP="0066407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A153DA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112,75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1AC13E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742DE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110015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3CFC53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A8B5B2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4F5AB0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56D06D" w14:textId="77777777" w:rsidR="00664071" w:rsidRPr="00664071" w:rsidRDefault="00664071" w:rsidP="00664071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407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112,75</w:t>
            </w:r>
          </w:p>
        </w:tc>
      </w:tr>
    </w:tbl>
    <w:p w14:paraId="6B399D1A" w14:textId="77777777" w:rsidR="00664071" w:rsidRPr="00664071" w:rsidRDefault="00664071" w:rsidP="00664071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14:paraId="1C4CD45A" w14:textId="77777777" w:rsidR="00664071" w:rsidRPr="00664071" w:rsidRDefault="00664071" w:rsidP="00664071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Начальник финансово-экономического </w:t>
      </w:r>
    </w:p>
    <w:p w14:paraId="4A7B355F" w14:textId="77777777" w:rsidR="00664071" w:rsidRPr="00664071" w:rsidRDefault="00664071" w:rsidP="00664071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отдела администрации Платнировского</w:t>
      </w:r>
    </w:p>
    <w:p w14:paraId="73BB4B96" w14:textId="77777777" w:rsidR="00664071" w:rsidRPr="00664071" w:rsidRDefault="00664071" w:rsidP="00664071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>сельского поселения</w:t>
      </w:r>
    </w:p>
    <w:p w14:paraId="734F9DAB" w14:textId="77777777" w:rsidR="00664071" w:rsidRPr="00664071" w:rsidRDefault="00664071" w:rsidP="00664071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664071">
        <w:rPr>
          <w:rFonts w:ascii="Times New Roman" w:eastAsia="SimSun" w:hAnsi="Times New Roman" w:cs="Times New Roman"/>
          <w:sz w:val="28"/>
          <w:szCs w:val="28"/>
        </w:rPr>
        <w:t xml:space="preserve">Кореновского района                                                                                                                             О.П. Березина </w:t>
      </w:r>
    </w:p>
    <w:p w14:paraId="487C7879" w14:textId="77777777" w:rsidR="00317101" w:rsidRDefault="00317101"/>
    <w:sectPr w:rsidR="00317101">
      <w:pgSz w:w="16838" w:h="11906" w:orient="landscape"/>
      <w:pgMar w:top="1134" w:right="567" w:bottom="1134" w:left="1701" w:header="0" w:footer="0" w:gutter="0"/>
      <w:pgNumType w:start="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A3C7" w14:textId="77777777" w:rsidR="00000000" w:rsidRDefault="00664071">
    <w:pPr>
      <w:pStyle w:val="af"/>
      <w:tabs>
        <w:tab w:val="clear" w:pos="4677"/>
        <w:tab w:val="clear" w:pos="9355"/>
        <w:tab w:val="left" w:pos="5940"/>
      </w:tabs>
      <w:rPr>
        <w:lang w:val="ru-RU"/>
      </w:rPr>
    </w:pPr>
    <w:r>
      <w:rPr>
        <w:lang w:val="ru-RU"/>
      </w:rPr>
      <w:t xml:space="preserve">             </w:t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0A00" w14:textId="77777777" w:rsidR="00000000" w:rsidRDefault="00664071">
    <w:pPr>
      <w:pStyle w:val="af"/>
      <w:rPr>
        <w:lang w:val="ru-RU"/>
      </w:rPr>
    </w:pPr>
    <w:r>
      <w:rPr>
        <w:lang w:val="ru-RU"/>
      </w:rPr>
      <w:t xml:space="preserve">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CFF5B" w14:textId="77777777" w:rsidR="00000000" w:rsidRDefault="00664071">
    <w:pPr>
      <w:pStyle w:val="af"/>
      <w:tabs>
        <w:tab w:val="clear" w:pos="4677"/>
        <w:tab w:val="clear" w:pos="9355"/>
        <w:tab w:val="left" w:pos="5940"/>
      </w:tabs>
      <w:rPr>
        <w:lang w:val="ru-RU"/>
      </w:rPr>
    </w:pPr>
    <w:r>
      <w:rPr>
        <w:lang w:val="ru-RU"/>
      </w:rPr>
      <w:t xml:space="preserve">   </w:t>
    </w:r>
    <w:r>
      <w:rPr>
        <w:lang w:val="ru-RU"/>
      </w:rPr>
      <w:t xml:space="preserve">          </w:t>
    </w:r>
    <w:r>
      <w:rPr>
        <w:lang w:val="ru-RU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CB8D3" w14:textId="77777777" w:rsidR="00000000" w:rsidRDefault="00664071">
    <w:pPr>
      <w:pStyle w:val="af"/>
      <w:rPr>
        <w:lang w:val="ru-RU"/>
      </w:rPr>
    </w:pPr>
    <w:r>
      <w:rPr>
        <w:lang w:val="ru-RU"/>
      </w:rP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DCF4142"/>
    <w:multiLevelType w:val="multilevel"/>
    <w:tmpl w:val="1DCF41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E5"/>
    <w:rsid w:val="002567E5"/>
    <w:rsid w:val="00317101"/>
    <w:rsid w:val="0066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777D7-ABB3-4AD6-95CC-48CCEA41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64071"/>
    <w:pPr>
      <w:keepNext/>
      <w:spacing w:before="240" w:after="60" w:line="240" w:lineRule="auto"/>
      <w:outlineLvl w:val="0"/>
    </w:pPr>
    <w:rPr>
      <w:rFonts w:ascii="Cambria" w:eastAsia="SimSun" w:hAnsi="Cambria" w:cs="Times New Roman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qFormat/>
    <w:rsid w:val="00664071"/>
    <w:pPr>
      <w:keepNext/>
      <w:numPr>
        <w:ilvl w:val="1"/>
        <w:numId w:val="1"/>
      </w:numPr>
      <w:tabs>
        <w:tab w:val="left" w:pos="1440"/>
      </w:tabs>
      <w:suppressAutoHyphens/>
      <w:spacing w:after="0" w:line="240" w:lineRule="auto"/>
      <w:jc w:val="center"/>
      <w:outlineLvl w:val="1"/>
    </w:pPr>
    <w:rPr>
      <w:rFonts w:ascii="Times New Roman" w:eastAsia="SimSun" w:hAnsi="Times New Roman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664071"/>
    <w:pPr>
      <w:keepNext/>
      <w:spacing w:after="0" w:line="240" w:lineRule="auto"/>
      <w:jc w:val="center"/>
      <w:outlineLvl w:val="2"/>
    </w:pPr>
    <w:rPr>
      <w:rFonts w:ascii="Times New Roman" w:eastAsia="SimSun" w:hAnsi="Times New Roman" w:cs="Times New Roman"/>
      <w:b/>
      <w:bCs/>
      <w:caps/>
      <w:sz w:val="27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64071"/>
    <w:pPr>
      <w:keepNext/>
      <w:spacing w:after="0" w:line="240" w:lineRule="auto"/>
      <w:outlineLvl w:val="3"/>
    </w:pPr>
    <w:rPr>
      <w:rFonts w:ascii="Arial" w:eastAsia="SimSun" w:hAnsi="Arial" w:cs="Times New Roman"/>
      <w:sz w:val="28"/>
      <w:szCs w:val="24"/>
      <w:lang w:val="en-US"/>
    </w:rPr>
  </w:style>
  <w:style w:type="paragraph" w:styleId="5">
    <w:name w:val="heading 5"/>
    <w:basedOn w:val="a"/>
    <w:next w:val="a"/>
    <w:link w:val="50"/>
    <w:qFormat/>
    <w:rsid w:val="00664071"/>
    <w:pPr>
      <w:keepNext/>
      <w:spacing w:after="0" w:line="240" w:lineRule="auto"/>
      <w:outlineLvl w:val="4"/>
    </w:pPr>
    <w:rPr>
      <w:rFonts w:ascii="Times New Roman" w:eastAsia="SimSun" w:hAnsi="Times New Roman" w:cs="Times New Roman"/>
      <w:sz w:val="28"/>
      <w:szCs w:val="20"/>
      <w:lang w:val="en-US"/>
    </w:rPr>
  </w:style>
  <w:style w:type="paragraph" w:styleId="6">
    <w:name w:val="heading 6"/>
    <w:basedOn w:val="a"/>
    <w:next w:val="a"/>
    <w:link w:val="60"/>
    <w:qFormat/>
    <w:rsid w:val="00664071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qFormat/>
    <w:rsid w:val="00664071"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8">
    <w:name w:val="heading 8"/>
    <w:basedOn w:val="a"/>
    <w:next w:val="a"/>
    <w:link w:val="80"/>
    <w:qFormat/>
    <w:rsid w:val="00664071"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Times New Roman" w:eastAsia="SimSun" w:hAnsi="Times New Roman" w:cs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qFormat/>
    <w:rsid w:val="00664071"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Arial" w:eastAsia="SimSun" w:hAnsi="Arial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4071"/>
    <w:rPr>
      <w:rFonts w:ascii="Cambria" w:eastAsia="SimSu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664071"/>
    <w:rPr>
      <w:rFonts w:ascii="Times New Roman" w:eastAsia="SimSun" w:hAnsi="Times New Roman" w:cs="Times New Roman"/>
      <w:b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664071"/>
    <w:rPr>
      <w:rFonts w:ascii="Times New Roman" w:eastAsia="SimSun" w:hAnsi="Times New Roman" w:cs="Times New Roman"/>
      <w:b/>
      <w:bCs/>
      <w:caps/>
      <w:sz w:val="27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64071"/>
    <w:rPr>
      <w:rFonts w:ascii="Arial" w:eastAsia="SimSun" w:hAnsi="Arial" w:cs="Times New Roman"/>
      <w:sz w:val="28"/>
      <w:szCs w:val="24"/>
      <w:lang w:val="en-US"/>
    </w:rPr>
  </w:style>
  <w:style w:type="character" w:customStyle="1" w:styleId="50">
    <w:name w:val="Заголовок 5 Знак"/>
    <w:basedOn w:val="a0"/>
    <w:link w:val="5"/>
    <w:rsid w:val="00664071"/>
    <w:rPr>
      <w:rFonts w:ascii="Times New Roman" w:eastAsia="SimSun" w:hAnsi="Times New Roman" w:cs="Times New Roman"/>
      <w:sz w:val="28"/>
      <w:szCs w:val="20"/>
      <w:lang w:val="en-US"/>
    </w:rPr>
  </w:style>
  <w:style w:type="character" w:customStyle="1" w:styleId="60">
    <w:name w:val="Заголовок 6 Знак"/>
    <w:basedOn w:val="a0"/>
    <w:link w:val="6"/>
    <w:rsid w:val="00664071"/>
    <w:rPr>
      <w:rFonts w:ascii="Times New Roman" w:eastAsia="SimSu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rsid w:val="00664071"/>
    <w:rPr>
      <w:rFonts w:ascii="Times New Roman" w:eastAsia="SimSu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rsid w:val="00664071"/>
    <w:rPr>
      <w:rFonts w:ascii="Times New Roman" w:eastAsia="SimSun" w:hAnsi="Times New Roman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rsid w:val="00664071"/>
    <w:rPr>
      <w:rFonts w:ascii="Arial" w:eastAsia="SimSun" w:hAnsi="Arial" w:cs="Times New Roman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664071"/>
  </w:style>
  <w:style w:type="character" w:styleId="a3">
    <w:name w:val="FollowedHyperlink"/>
    <w:uiPriority w:val="99"/>
    <w:unhideWhenUsed/>
    <w:rsid w:val="00664071"/>
    <w:rPr>
      <w:color w:val="800080"/>
      <w:u w:val="single"/>
    </w:rPr>
  </w:style>
  <w:style w:type="character" w:styleId="a4">
    <w:name w:val="annotation reference"/>
    <w:rsid w:val="00664071"/>
    <w:rPr>
      <w:sz w:val="16"/>
      <w:szCs w:val="16"/>
    </w:rPr>
  </w:style>
  <w:style w:type="character" w:styleId="a5">
    <w:name w:val="Emphasis"/>
    <w:uiPriority w:val="20"/>
    <w:qFormat/>
    <w:rsid w:val="00664071"/>
    <w:rPr>
      <w:i/>
      <w:iCs/>
    </w:rPr>
  </w:style>
  <w:style w:type="character" w:styleId="a6">
    <w:name w:val="Hyperlink"/>
    <w:uiPriority w:val="99"/>
    <w:unhideWhenUsed/>
    <w:rsid w:val="00664071"/>
    <w:rPr>
      <w:color w:val="0000FF"/>
      <w:u w:val="single"/>
    </w:rPr>
  </w:style>
  <w:style w:type="character" w:styleId="a7">
    <w:name w:val="page number"/>
    <w:basedOn w:val="a0"/>
    <w:rsid w:val="00664071"/>
  </w:style>
  <w:style w:type="character" w:styleId="a8">
    <w:name w:val="Strong"/>
    <w:uiPriority w:val="22"/>
    <w:qFormat/>
    <w:rsid w:val="00664071"/>
    <w:rPr>
      <w:b/>
      <w:bCs/>
    </w:rPr>
  </w:style>
  <w:style w:type="paragraph" w:styleId="a9">
    <w:name w:val="Balloon Text"/>
    <w:basedOn w:val="a"/>
    <w:link w:val="aa"/>
    <w:unhideWhenUsed/>
    <w:rsid w:val="00664071"/>
    <w:pPr>
      <w:spacing w:after="0" w:line="240" w:lineRule="auto"/>
    </w:pPr>
    <w:rPr>
      <w:rFonts w:ascii="Tahoma" w:eastAsia="SimSun" w:hAnsi="Tahoma" w:cs="Times New Roman"/>
      <w:sz w:val="16"/>
      <w:szCs w:val="16"/>
      <w:lang w:val="en-US"/>
    </w:rPr>
  </w:style>
  <w:style w:type="character" w:customStyle="1" w:styleId="aa">
    <w:name w:val="Текст выноски Знак"/>
    <w:basedOn w:val="a0"/>
    <w:link w:val="a9"/>
    <w:rsid w:val="00664071"/>
    <w:rPr>
      <w:rFonts w:ascii="Tahoma" w:eastAsia="SimSun" w:hAnsi="Tahoma" w:cs="Times New Roman"/>
      <w:sz w:val="16"/>
      <w:szCs w:val="16"/>
      <w:lang w:val="en-US"/>
    </w:rPr>
  </w:style>
  <w:style w:type="paragraph" w:styleId="21">
    <w:name w:val="Body Text 2"/>
    <w:basedOn w:val="a"/>
    <w:link w:val="22"/>
    <w:rsid w:val="00664071"/>
    <w:pPr>
      <w:spacing w:after="0" w:line="240" w:lineRule="auto"/>
    </w:pPr>
    <w:rPr>
      <w:rFonts w:ascii="Arial" w:eastAsia="SimSun" w:hAnsi="Arial" w:cs="Times New Roman"/>
      <w:sz w:val="28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664071"/>
    <w:rPr>
      <w:rFonts w:ascii="Arial" w:eastAsia="SimSun" w:hAnsi="Arial" w:cs="Times New Roman"/>
      <w:sz w:val="28"/>
      <w:szCs w:val="24"/>
      <w:lang w:val="en-US"/>
    </w:rPr>
  </w:style>
  <w:style w:type="paragraph" w:styleId="ab">
    <w:name w:val="Plain Text"/>
    <w:basedOn w:val="a"/>
    <w:link w:val="ac"/>
    <w:rsid w:val="00664071"/>
    <w:pPr>
      <w:spacing w:after="0" w:line="240" w:lineRule="auto"/>
    </w:pPr>
    <w:rPr>
      <w:rFonts w:ascii="Courier New" w:eastAsia="SimSu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664071"/>
    <w:rPr>
      <w:rFonts w:ascii="Courier New" w:eastAsia="SimSun" w:hAnsi="Courier New" w:cs="Times New Roman"/>
      <w:sz w:val="20"/>
      <w:szCs w:val="20"/>
      <w:lang w:eastAsia="ru-RU"/>
    </w:rPr>
  </w:style>
  <w:style w:type="paragraph" w:styleId="ad">
    <w:name w:val="annotation text"/>
    <w:basedOn w:val="a"/>
    <w:link w:val="ae"/>
    <w:rsid w:val="0066407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</w:style>
  <w:style w:type="character" w:customStyle="1" w:styleId="ae">
    <w:name w:val="Текст примечания Знак"/>
    <w:basedOn w:val="a0"/>
    <w:link w:val="ad"/>
    <w:rsid w:val="00664071"/>
    <w:rPr>
      <w:rFonts w:ascii="Times New Roman" w:eastAsia="SimSun" w:hAnsi="Times New Roman" w:cs="Times New Roman"/>
      <w:sz w:val="20"/>
      <w:szCs w:val="20"/>
      <w:lang w:val="en-US"/>
    </w:rPr>
  </w:style>
  <w:style w:type="paragraph" w:styleId="af">
    <w:name w:val="header"/>
    <w:basedOn w:val="a"/>
    <w:link w:val="af0"/>
    <w:rsid w:val="00664071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customStyle="1" w:styleId="af0">
    <w:name w:val="Верхний колонтитул Знак"/>
    <w:basedOn w:val="a0"/>
    <w:link w:val="af"/>
    <w:rsid w:val="00664071"/>
    <w:rPr>
      <w:rFonts w:ascii="Times New Roman" w:eastAsia="SimSun" w:hAnsi="Times New Roman" w:cs="Times New Roman"/>
      <w:sz w:val="24"/>
      <w:szCs w:val="24"/>
      <w:lang w:val="en-US"/>
    </w:rPr>
  </w:style>
  <w:style w:type="paragraph" w:styleId="af1">
    <w:name w:val="Body Text"/>
    <w:basedOn w:val="a"/>
    <w:link w:val="af2"/>
    <w:rsid w:val="00664071"/>
    <w:pPr>
      <w:spacing w:after="12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664071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664071"/>
    <w:pPr>
      <w:spacing w:after="120" w:line="240" w:lineRule="auto"/>
      <w:ind w:left="283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customStyle="1" w:styleId="af4">
    <w:name w:val="Основной текст с отступом Знак"/>
    <w:basedOn w:val="a0"/>
    <w:link w:val="af3"/>
    <w:rsid w:val="00664071"/>
    <w:rPr>
      <w:rFonts w:ascii="Times New Roman" w:eastAsia="SimSun" w:hAnsi="Times New Roman" w:cs="Times New Roman"/>
      <w:sz w:val="24"/>
      <w:szCs w:val="24"/>
      <w:lang w:val="en-US"/>
    </w:rPr>
  </w:style>
  <w:style w:type="paragraph" w:styleId="af5">
    <w:name w:val="Title"/>
    <w:basedOn w:val="a"/>
    <w:link w:val="af6"/>
    <w:qFormat/>
    <w:rsid w:val="00664071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40"/>
      <w:szCs w:val="24"/>
      <w:lang w:val="en-US"/>
    </w:rPr>
  </w:style>
  <w:style w:type="character" w:customStyle="1" w:styleId="af6">
    <w:name w:val="Заголовок Знак"/>
    <w:basedOn w:val="a0"/>
    <w:link w:val="af5"/>
    <w:rsid w:val="00664071"/>
    <w:rPr>
      <w:rFonts w:ascii="Times New Roman" w:eastAsia="SimSun" w:hAnsi="Times New Roman" w:cs="Times New Roman"/>
      <w:b/>
      <w:bCs/>
      <w:sz w:val="40"/>
      <w:szCs w:val="24"/>
      <w:lang w:val="en-US"/>
    </w:rPr>
  </w:style>
  <w:style w:type="paragraph" w:styleId="af7">
    <w:name w:val="footer"/>
    <w:basedOn w:val="a"/>
    <w:link w:val="af8"/>
    <w:unhideWhenUsed/>
    <w:rsid w:val="00664071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customStyle="1" w:styleId="af8">
    <w:name w:val="Нижний колонтитул Знак"/>
    <w:basedOn w:val="a0"/>
    <w:link w:val="af7"/>
    <w:rsid w:val="00664071"/>
    <w:rPr>
      <w:rFonts w:ascii="Times New Roman" w:eastAsia="SimSun" w:hAnsi="Times New Roman" w:cs="Times New Roman"/>
      <w:sz w:val="24"/>
      <w:szCs w:val="24"/>
      <w:lang w:val="en-US"/>
    </w:rPr>
  </w:style>
  <w:style w:type="paragraph" w:styleId="af9">
    <w:name w:val="Normal (Web)"/>
    <w:basedOn w:val="a"/>
    <w:unhideWhenUsed/>
    <w:rsid w:val="0066407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664071"/>
    <w:pPr>
      <w:spacing w:after="0" w:line="240" w:lineRule="auto"/>
      <w:jc w:val="both"/>
    </w:pPr>
    <w:rPr>
      <w:rFonts w:ascii="Times New Roman" w:eastAsia="SimSun" w:hAnsi="Times New Roman" w:cs="Times New Roman"/>
      <w:sz w:val="28"/>
      <w:szCs w:val="20"/>
      <w:lang w:val="en-US"/>
    </w:rPr>
  </w:style>
  <w:style w:type="character" w:customStyle="1" w:styleId="32">
    <w:name w:val="Основной текст 3 Знак"/>
    <w:basedOn w:val="a0"/>
    <w:link w:val="31"/>
    <w:rsid w:val="00664071"/>
    <w:rPr>
      <w:rFonts w:ascii="Times New Roman" w:eastAsia="SimSun" w:hAnsi="Times New Roman" w:cs="Times New Roman"/>
      <w:sz w:val="28"/>
      <w:szCs w:val="20"/>
      <w:lang w:val="en-US"/>
    </w:rPr>
  </w:style>
  <w:style w:type="paragraph" w:styleId="23">
    <w:name w:val="Body Text Indent 2"/>
    <w:basedOn w:val="a"/>
    <w:link w:val="24"/>
    <w:rsid w:val="00664071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customStyle="1" w:styleId="24">
    <w:name w:val="Основной текст с отступом 2 Знак"/>
    <w:basedOn w:val="a0"/>
    <w:link w:val="23"/>
    <w:rsid w:val="00664071"/>
    <w:rPr>
      <w:rFonts w:ascii="Times New Roman" w:eastAsia="SimSun" w:hAnsi="Times New Roman" w:cs="Times New Roman"/>
      <w:sz w:val="24"/>
      <w:szCs w:val="24"/>
      <w:lang w:val="en-US"/>
    </w:rPr>
  </w:style>
  <w:style w:type="paragraph" w:styleId="25">
    <w:name w:val="List 2"/>
    <w:basedOn w:val="a"/>
    <w:rsid w:val="00664071"/>
    <w:pPr>
      <w:spacing w:after="0" w:line="240" w:lineRule="auto"/>
      <w:ind w:left="566" w:hanging="283"/>
      <w:jc w:val="both"/>
    </w:pPr>
    <w:rPr>
      <w:rFonts w:ascii="Times New Roman" w:eastAsia="SimSun" w:hAnsi="Times New Roman" w:cs="Times New Roman"/>
      <w:sz w:val="28"/>
      <w:szCs w:val="20"/>
      <w:lang w:eastAsia="ru-RU"/>
    </w:rPr>
  </w:style>
  <w:style w:type="paragraph" w:styleId="afa">
    <w:name w:val="Block Text"/>
    <w:basedOn w:val="a"/>
    <w:rsid w:val="00664071"/>
    <w:pPr>
      <w:shd w:val="clear" w:color="auto" w:fill="FFFFFF"/>
      <w:spacing w:before="72" w:after="0" w:line="295" w:lineRule="exact"/>
      <w:ind w:left="482" w:right="698"/>
      <w:jc w:val="both"/>
    </w:pPr>
    <w:rPr>
      <w:rFonts w:ascii="Times New Roman" w:eastAsia="SimSun" w:hAnsi="Times New Roman" w:cs="Times New Roman"/>
      <w:bCs/>
      <w:color w:val="000000"/>
      <w:spacing w:val="-2"/>
      <w:sz w:val="28"/>
      <w:szCs w:val="26"/>
      <w:lang w:eastAsia="ru-RU"/>
    </w:rPr>
  </w:style>
  <w:style w:type="table" w:styleId="afb">
    <w:name w:val="Table Grid"/>
    <w:basedOn w:val="a1"/>
    <w:rsid w:val="0066407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66407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66407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SimSun" w:hAnsi="Arial" w:cs="Arial"/>
      <w:sz w:val="20"/>
      <w:szCs w:val="20"/>
      <w:lang w:eastAsia="ru-RU"/>
    </w:rPr>
  </w:style>
  <w:style w:type="character" w:customStyle="1" w:styleId="afc">
    <w:name w:val="Цветовое выделение"/>
    <w:rsid w:val="00664071"/>
    <w:rPr>
      <w:b/>
      <w:bCs/>
      <w:color w:val="000080"/>
      <w:sz w:val="20"/>
      <w:szCs w:val="20"/>
    </w:rPr>
  </w:style>
  <w:style w:type="character" w:customStyle="1" w:styleId="WW-Absatz-Standardschriftart11111111">
    <w:name w:val="WW-Absatz-Standardschriftart11111111"/>
    <w:rsid w:val="00664071"/>
  </w:style>
  <w:style w:type="paragraph" w:customStyle="1" w:styleId="ConsPlusNonformat">
    <w:name w:val="ConsPlusNonformat"/>
    <w:rsid w:val="00664071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afd">
    <w:name w:val="Содержимое таблицы"/>
    <w:basedOn w:val="a"/>
    <w:rsid w:val="0066407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paragraph" w:customStyle="1" w:styleId="ConsPlusCell">
    <w:name w:val="ConsPlusCell"/>
    <w:basedOn w:val="a"/>
    <w:rsid w:val="0066407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ru-RU" w:bidi="ru-RU"/>
    </w:rPr>
  </w:style>
  <w:style w:type="paragraph" w:customStyle="1" w:styleId="afe">
    <w:name w:val="Стиль"/>
    <w:rsid w:val="00664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64071"/>
    <w:pPr>
      <w:widowControl w:val="0"/>
      <w:suppressAutoHyphens/>
      <w:autoSpaceDE w:val="0"/>
      <w:spacing w:after="0" w:line="240" w:lineRule="auto"/>
      <w:jc w:val="both"/>
    </w:pPr>
    <w:rPr>
      <w:rFonts w:ascii="Courier New" w:eastAsia="SimSun" w:hAnsi="Courier New" w:cs="Courier New"/>
      <w:sz w:val="20"/>
      <w:szCs w:val="20"/>
      <w:lang w:eastAsia="ar-SA"/>
    </w:rPr>
  </w:style>
  <w:style w:type="paragraph" w:customStyle="1" w:styleId="aff0">
    <w:name w:val="Нормальный (таблица)"/>
    <w:basedOn w:val="a"/>
    <w:next w:val="a"/>
    <w:rsid w:val="0066407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SimSun" w:hAnsi="Arial" w:cs="Times New Roman"/>
      <w:sz w:val="24"/>
      <w:szCs w:val="24"/>
      <w:lang w:eastAsia="ru-RU"/>
    </w:rPr>
  </w:style>
  <w:style w:type="paragraph" w:customStyle="1" w:styleId="u">
    <w:name w:val="u"/>
    <w:basedOn w:val="a"/>
    <w:rsid w:val="0066407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r">
    <w:name w:val="r"/>
    <w:rsid w:val="00664071"/>
  </w:style>
  <w:style w:type="paragraph" w:customStyle="1" w:styleId="ConsPlusNormal">
    <w:name w:val="ConsPlusNormal"/>
    <w:rsid w:val="0066407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1">
    <w:name w:val="ОО"/>
    <w:basedOn w:val="a"/>
    <w:rsid w:val="00664071"/>
    <w:pPr>
      <w:spacing w:after="0" w:line="240" w:lineRule="auto"/>
    </w:pPr>
    <w:rPr>
      <w:rFonts w:ascii="Times New Roman" w:eastAsia="SimSun" w:hAnsi="Times New Roman" w:cs="Times New Roman"/>
      <w:sz w:val="28"/>
      <w:szCs w:val="28"/>
      <w:lang w:eastAsia="ru-RU"/>
    </w:rPr>
  </w:style>
  <w:style w:type="paragraph" w:customStyle="1" w:styleId="ConsTitle">
    <w:name w:val="ConsTitle"/>
    <w:rsid w:val="0066407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SimSun" w:hAnsi="Arial" w:cs="Arial"/>
      <w:b/>
      <w:bCs/>
      <w:sz w:val="16"/>
      <w:szCs w:val="16"/>
      <w:lang w:eastAsia="ru-RU"/>
    </w:rPr>
  </w:style>
  <w:style w:type="paragraph" w:customStyle="1" w:styleId="12">
    <w:name w:val="Стиль1"/>
    <w:basedOn w:val="a"/>
    <w:next w:val="25"/>
    <w:rsid w:val="00664071"/>
    <w:pPr>
      <w:spacing w:after="0" w:line="360" w:lineRule="auto"/>
      <w:ind w:firstLine="720"/>
      <w:jc w:val="both"/>
    </w:pPr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2">
    <w:name w:val=" Знак"/>
    <w:basedOn w:val="a"/>
    <w:rsid w:val="00664071"/>
    <w:pPr>
      <w:spacing w:before="100" w:beforeAutospacing="1" w:after="100" w:afterAutospacing="1" w:line="240" w:lineRule="auto"/>
      <w:jc w:val="both"/>
    </w:pPr>
    <w:rPr>
      <w:rFonts w:ascii="Tahoma" w:eastAsia="SimSun" w:hAnsi="Tahoma" w:cs="Times New Roman"/>
      <w:sz w:val="20"/>
      <w:szCs w:val="20"/>
      <w:lang w:val="en-US"/>
    </w:rPr>
  </w:style>
  <w:style w:type="paragraph" w:customStyle="1" w:styleId="aff3">
    <w:name w:val="Комментарий"/>
    <w:basedOn w:val="a"/>
    <w:next w:val="a"/>
    <w:rsid w:val="00664071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SimSun" w:hAnsi="Arial" w:cs="Times New Roman"/>
      <w:i/>
      <w:iCs/>
      <w:color w:val="800080"/>
      <w:sz w:val="20"/>
      <w:szCs w:val="20"/>
      <w:lang w:eastAsia="ru-RU"/>
    </w:rPr>
  </w:style>
  <w:style w:type="paragraph" w:customStyle="1" w:styleId="ConsNonformat">
    <w:name w:val="ConsNonformat"/>
    <w:rsid w:val="0066407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13">
    <w:name w:val="обычный_1 Знак Знак Знак Знак Знак Знак Знак Знак Знак"/>
    <w:basedOn w:val="a"/>
    <w:rsid w:val="00664071"/>
    <w:pPr>
      <w:spacing w:before="100" w:beforeAutospacing="1" w:after="100" w:afterAutospacing="1" w:line="240" w:lineRule="auto"/>
      <w:jc w:val="both"/>
    </w:pPr>
    <w:rPr>
      <w:rFonts w:ascii="Tahoma" w:eastAsia="SimSun" w:hAnsi="Tahoma" w:cs="Times New Roman"/>
      <w:sz w:val="20"/>
      <w:szCs w:val="20"/>
      <w:lang w:val="en-US"/>
    </w:rPr>
  </w:style>
  <w:style w:type="paragraph" w:customStyle="1" w:styleId="aff4">
    <w:name w:val="обычный_"/>
    <w:basedOn w:val="a"/>
    <w:rsid w:val="0066407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8"/>
      <w:szCs w:val="28"/>
    </w:rPr>
  </w:style>
  <w:style w:type="paragraph" w:customStyle="1" w:styleId="110">
    <w:name w:val="Заголовок 11"/>
    <w:basedOn w:val="a"/>
    <w:next w:val="a"/>
    <w:rsid w:val="00664071"/>
    <w:pPr>
      <w:widowControl w:val="0"/>
      <w:suppressAutoHyphens/>
      <w:autoSpaceDE w:val="0"/>
      <w:spacing w:before="108" w:after="108" w:line="240" w:lineRule="auto"/>
      <w:ind w:left="1200" w:hanging="360"/>
      <w:jc w:val="center"/>
      <w:outlineLvl w:val="0"/>
    </w:pPr>
    <w:rPr>
      <w:rFonts w:ascii="Arial" w:eastAsia="SimSun" w:hAnsi="Arial" w:cs="Arial"/>
      <w:b/>
      <w:bCs/>
      <w:color w:val="000080"/>
      <w:sz w:val="24"/>
      <w:szCs w:val="24"/>
      <w:lang w:eastAsia="ar-SA"/>
    </w:rPr>
  </w:style>
  <w:style w:type="paragraph" w:styleId="aff5">
    <w:name w:val="No Spacing"/>
    <w:qFormat/>
    <w:rsid w:val="00664071"/>
    <w:pPr>
      <w:suppressAutoHyphens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6640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Cell">
    <w:name w:val="ConsCell"/>
    <w:rsid w:val="00664071"/>
    <w:pPr>
      <w:suppressAutoHyphens/>
      <w:autoSpaceDE w:val="0"/>
      <w:spacing w:after="0" w:line="240" w:lineRule="auto"/>
      <w:ind w:right="19772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15">
    <w:name w:val="s_15"/>
    <w:basedOn w:val="a"/>
    <w:rsid w:val="0066407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664071"/>
  </w:style>
  <w:style w:type="character" w:customStyle="1" w:styleId="apple-converted-space">
    <w:name w:val="apple-converted-space"/>
    <w:rsid w:val="00664071"/>
  </w:style>
  <w:style w:type="paragraph" w:customStyle="1" w:styleId="s1">
    <w:name w:val="s_1"/>
    <w:basedOn w:val="a"/>
    <w:rsid w:val="0066407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7"/>
    <w:rsid w:val="0066407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64071"/>
    <w:pPr>
      <w:widowControl w:val="0"/>
      <w:shd w:val="clear" w:color="auto" w:fill="FFFFFF"/>
      <w:spacing w:before="480" w:after="0" w:line="322" w:lineRule="exact"/>
      <w:ind w:hanging="1260"/>
    </w:pPr>
    <w:rPr>
      <w:sz w:val="28"/>
      <w:szCs w:val="28"/>
    </w:rPr>
  </w:style>
  <w:style w:type="character" w:customStyle="1" w:styleId="211pt">
    <w:name w:val="Основной текст (2) + 11 pt"/>
    <w:rsid w:val="006640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FontStyle21">
    <w:name w:val="Font Style21"/>
    <w:rsid w:val="00664071"/>
    <w:rPr>
      <w:rFonts w:ascii="Arial" w:eastAsia="Arial" w:hAnsi="Arial" w:cs="Arial"/>
      <w:sz w:val="22"/>
      <w:szCs w:val="22"/>
    </w:rPr>
  </w:style>
  <w:style w:type="paragraph" w:customStyle="1" w:styleId="14">
    <w:name w:val="Знак1 Знак Знак Знак Знак Знак Знак"/>
    <w:basedOn w:val="a"/>
    <w:rsid w:val="00664071"/>
    <w:pPr>
      <w:spacing w:line="240" w:lineRule="exact"/>
    </w:pPr>
    <w:rPr>
      <w:rFonts w:ascii="Verdana" w:eastAsia="SimSun" w:hAnsi="Verdana" w:cs="Verdana"/>
      <w:sz w:val="20"/>
      <w:szCs w:val="20"/>
      <w:lang w:val="en-US"/>
    </w:rPr>
  </w:style>
  <w:style w:type="paragraph" w:styleId="aff6">
    <w:name w:val="List Paragraph"/>
    <w:basedOn w:val="a"/>
    <w:qFormat/>
    <w:rsid w:val="00664071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ru-RU"/>
    </w:rPr>
  </w:style>
  <w:style w:type="paragraph" w:customStyle="1" w:styleId="aff7">
    <w:name w:val="Знак Знак Знак Знак"/>
    <w:basedOn w:val="a"/>
    <w:rsid w:val="00664071"/>
    <w:pPr>
      <w:widowControl w:val="0"/>
      <w:adjustRightInd w:val="0"/>
      <w:spacing w:line="240" w:lineRule="exact"/>
      <w:jc w:val="right"/>
    </w:pPr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Noeeu1">
    <w:name w:val="Noeeu1"/>
    <w:basedOn w:val="a"/>
    <w:rsid w:val="0066407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SimSun" w:hAnsi="Arial" w:cs="Times New Roman"/>
      <w:sz w:val="28"/>
      <w:szCs w:val="20"/>
      <w:lang w:eastAsia="ru-RU"/>
    </w:rPr>
  </w:style>
  <w:style w:type="paragraph" w:customStyle="1" w:styleId="Style2">
    <w:name w:val="Style2"/>
    <w:basedOn w:val="a"/>
    <w:rsid w:val="00664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64071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664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664071"/>
    <w:rPr>
      <w:rFonts w:ascii="Times New Roman" w:hAnsi="Times New Roman" w:cs="Times New Roman"/>
      <w:sz w:val="26"/>
      <w:szCs w:val="26"/>
    </w:rPr>
  </w:style>
  <w:style w:type="paragraph" w:customStyle="1" w:styleId="15">
    <w:name w:val="Абзац списка1"/>
    <w:basedOn w:val="a"/>
    <w:rsid w:val="00664071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rsid w:val="0066407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customStyle="1" w:styleId="111">
    <w:name w:val="Знак Знак11"/>
    <w:rsid w:val="00664071"/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664071"/>
    <w:pPr>
      <w:spacing w:after="0" w:line="240" w:lineRule="auto"/>
    </w:pPr>
    <w:rPr>
      <w:rFonts w:ascii="Verdana" w:eastAsia="SimSun" w:hAnsi="Verdana" w:cs="Verdana"/>
      <w:sz w:val="20"/>
      <w:szCs w:val="20"/>
      <w:lang w:val="en-US"/>
    </w:rPr>
  </w:style>
  <w:style w:type="paragraph" w:customStyle="1" w:styleId="aff8">
    <w:name w:val="Знак"/>
    <w:basedOn w:val="a"/>
    <w:rsid w:val="00664071"/>
    <w:pPr>
      <w:spacing w:line="240" w:lineRule="exact"/>
    </w:pPr>
    <w:rPr>
      <w:rFonts w:ascii="Verdana" w:eastAsia="SimSun" w:hAnsi="Verdana" w:cs="Times New Roman"/>
      <w:sz w:val="20"/>
      <w:szCs w:val="20"/>
      <w:lang w:val="en-US"/>
    </w:rPr>
  </w:style>
  <w:style w:type="paragraph" w:customStyle="1" w:styleId="Web">
    <w:name w:val="Обычный (Web)"/>
    <w:basedOn w:val="a"/>
    <w:rsid w:val="0066407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6407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copyright-info">
    <w:name w:val="copyright-info"/>
    <w:basedOn w:val="a"/>
    <w:rsid w:val="0066407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matches">
    <w:name w:val="matches"/>
    <w:rsid w:val="00664071"/>
  </w:style>
  <w:style w:type="paragraph" w:customStyle="1" w:styleId="msonormal0">
    <w:name w:val="msonormal"/>
    <w:basedOn w:val="a"/>
    <w:rsid w:val="0066407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6407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6407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64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64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6407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6407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6407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6407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64071"/>
    <w:pPr>
      <w:spacing w:before="100" w:beforeAutospacing="1" w:after="100" w:afterAutospacing="1" w:line="240" w:lineRule="auto"/>
      <w:textAlignment w:val="top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64071"/>
    <w:pPr>
      <w:spacing w:before="100" w:beforeAutospacing="1" w:after="100" w:afterAutospacing="1" w:line="240" w:lineRule="auto"/>
      <w:textAlignment w:val="top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64071"/>
    <w:pP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6407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664071"/>
    <w:pPr>
      <w:spacing w:before="100" w:beforeAutospacing="1" w:after="100" w:afterAutospacing="1" w:line="240" w:lineRule="auto"/>
      <w:textAlignment w:val="top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6407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64071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664071"/>
    <w:pP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664071"/>
    <w:pP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664071"/>
    <w:pP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66407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664071"/>
    <w:pP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664071"/>
    <w:pP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664071"/>
    <w:pP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664071"/>
    <w:pP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664071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sz w:val="28"/>
      <w:szCs w:val="28"/>
      <w:lang w:eastAsia="ru-RU"/>
    </w:rPr>
  </w:style>
  <w:style w:type="character" w:customStyle="1" w:styleId="font61">
    <w:name w:val="font61"/>
    <w:rsid w:val="00664071"/>
    <w:rPr>
      <w:rFonts w:ascii="Times New Roman" w:hAnsi="Times New Roman" w:cs="Times New Roman" w:hint="default"/>
      <w:b/>
      <w:bCs/>
      <w:i w:val="0"/>
      <w:iCs w:val="0"/>
      <w:color w:val="000000"/>
      <w:u w:val="none"/>
    </w:rPr>
  </w:style>
  <w:style w:type="character" w:customStyle="1" w:styleId="font71">
    <w:name w:val="font71"/>
    <w:rsid w:val="00664071"/>
    <w:rPr>
      <w:rFonts w:ascii="Times New Roman" w:hAnsi="Times New Roman" w:cs="Times New Roman" w:hint="default"/>
      <w:i w:val="0"/>
      <w:iCs w:val="0"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13495</Words>
  <Characters>76925</Characters>
  <Application>Microsoft Office Word</Application>
  <DocSecurity>0</DocSecurity>
  <Lines>641</Lines>
  <Paragraphs>180</Paragraphs>
  <ScaleCrop>false</ScaleCrop>
  <Company/>
  <LinksUpToDate>false</LinksUpToDate>
  <CharactersWithSpaces>90240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2024-12-09T12:00:00Z</dcterms:created>
  <dcterms:modified xsi:type="dcterms:W3CDTF">2024-12-09T12:00:00Z</dcterms:modified>
</cp:coreProperties>
</file>